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F6DBA" w14:textId="77777777" w:rsidR="00290D33" w:rsidRPr="009C2699" w:rsidRDefault="00290D33" w:rsidP="009C26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  <w:bookmarkStart w:id="0" w:name="_GoBack"/>
      <w:bookmarkEnd w:id="0"/>
      <w:r w:rsidRPr="009C2699">
        <w:rPr>
          <w:rFonts w:ascii="Arial" w:hAnsi="Arial" w:cs="Arial"/>
          <w:i/>
          <w:iCs/>
        </w:rPr>
        <w:t>Załącznik nr 4 do ogłoszenia</w:t>
      </w:r>
    </w:p>
    <w:p w14:paraId="46B13530" w14:textId="77777777" w:rsidR="00873D97" w:rsidRPr="009C2699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524A42" w14:textId="77777777" w:rsidR="00873D97" w:rsidRPr="009C2699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7AC027" w14:textId="77777777" w:rsidR="009C2699" w:rsidRDefault="009C2699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F774F5" w14:textId="2053FF6D" w:rsidR="00873D97" w:rsidRPr="009C2699" w:rsidRDefault="009C2699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699">
        <w:rPr>
          <w:rFonts w:ascii="Arial" w:hAnsi="Arial" w:cs="Arial"/>
          <w:sz w:val="24"/>
          <w:szCs w:val="24"/>
        </w:rPr>
        <w:t>…………………………………………..</w:t>
      </w:r>
    </w:p>
    <w:p w14:paraId="124EB093" w14:textId="77777777" w:rsidR="00290D33" w:rsidRPr="009C2699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9C2699">
        <w:rPr>
          <w:rFonts w:ascii="Arial" w:hAnsi="Arial" w:cs="Arial"/>
          <w:sz w:val="24"/>
          <w:szCs w:val="24"/>
          <w:vertAlign w:val="superscript"/>
        </w:rPr>
        <w:t>nazwa i adres wnioskującego (pieczęć)</w:t>
      </w:r>
    </w:p>
    <w:p w14:paraId="689E6EB3" w14:textId="0DE7F553" w:rsidR="00D33BC5" w:rsidRPr="009C2699" w:rsidRDefault="00D33BC5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BB1B44" w14:textId="5E296513" w:rsidR="009C2699" w:rsidRPr="009C2699" w:rsidRDefault="009C2699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5177798" w14:textId="77777777" w:rsidR="009C2699" w:rsidRPr="009C2699" w:rsidRDefault="009C2699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8C77F3" w14:textId="77777777" w:rsidR="009C2699" w:rsidRPr="009C2699" w:rsidRDefault="009C2699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09A843" w14:textId="67E66CC7" w:rsidR="00D33BC5" w:rsidRPr="009C2699" w:rsidRDefault="009C2699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699">
        <w:rPr>
          <w:rFonts w:ascii="Arial" w:hAnsi="Arial" w:cs="Arial"/>
          <w:sz w:val="24"/>
          <w:szCs w:val="24"/>
        </w:rPr>
        <w:t>…………………………………………..</w:t>
      </w:r>
    </w:p>
    <w:p w14:paraId="0A88E703" w14:textId="77777777" w:rsidR="00290D33" w:rsidRPr="009C2699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9C2699">
        <w:rPr>
          <w:rFonts w:ascii="Arial" w:hAnsi="Arial" w:cs="Arial"/>
          <w:sz w:val="24"/>
          <w:szCs w:val="24"/>
          <w:vertAlign w:val="superscript"/>
        </w:rPr>
        <w:t>nazwisko osoby oraz telefon kontaktowy</w:t>
      </w:r>
    </w:p>
    <w:p w14:paraId="41131B4E" w14:textId="77777777" w:rsidR="00D33BC5" w:rsidRPr="009C2699" w:rsidRDefault="00D33BC5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0B688A" w14:textId="77777777" w:rsidR="00D33BC5" w:rsidRPr="009C2699" w:rsidRDefault="00D33BC5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8995CA" w14:textId="6F8E6663" w:rsidR="00290D33" w:rsidRPr="009C2699" w:rsidRDefault="004A4404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699">
        <w:rPr>
          <w:rFonts w:ascii="Arial" w:hAnsi="Arial" w:cs="Arial"/>
          <w:b/>
          <w:bCs/>
          <w:sz w:val="24"/>
          <w:szCs w:val="24"/>
        </w:rPr>
        <w:t xml:space="preserve">Zapobieganie bezdomności zwierząt na terenie Gminy Jasieniec - opieka nad bezdomnymi </w:t>
      </w:r>
      <w:r w:rsidR="005170D3" w:rsidRPr="009C2699">
        <w:rPr>
          <w:rFonts w:ascii="Arial" w:hAnsi="Arial" w:cs="Arial"/>
          <w:b/>
          <w:bCs/>
          <w:sz w:val="24"/>
          <w:szCs w:val="24"/>
        </w:rPr>
        <w:t>zwierzętami</w:t>
      </w:r>
      <w:r w:rsidRPr="009C269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FAC5F9" w14:textId="77777777" w:rsidR="009C2699" w:rsidRPr="009C2699" w:rsidRDefault="009C2699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5D445B32" w14:textId="77777777" w:rsidR="00016E93" w:rsidRPr="009C2699" w:rsidRDefault="00290D33" w:rsidP="00290D33">
      <w:pPr>
        <w:rPr>
          <w:rFonts w:ascii="Arial" w:hAnsi="Arial" w:cs="Arial"/>
          <w:vertAlign w:val="superscript"/>
        </w:rPr>
      </w:pPr>
      <w:r w:rsidRPr="009C2699">
        <w:rPr>
          <w:rFonts w:ascii="Arial" w:hAnsi="Arial" w:cs="Arial"/>
          <w:sz w:val="24"/>
          <w:szCs w:val="24"/>
          <w:vertAlign w:val="superscript"/>
        </w:rPr>
        <w:t>nazwa zadania zgodnie z ogłoszeniem o otwartym konkursie ofert</w:t>
      </w:r>
    </w:p>
    <w:sectPr w:rsidR="00016E93" w:rsidRPr="009C2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A"/>
    <w:rsid w:val="00016E93"/>
    <w:rsid w:val="000C0350"/>
    <w:rsid w:val="0010314B"/>
    <w:rsid w:val="001F3FEE"/>
    <w:rsid w:val="00246855"/>
    <w:rsid w:val="00290D33"/>
    <w:rsid w:val="002C0D0B"/>
    <w:rsid w:val="002D48D1"/>
    <w:rsid w:val="00332157"/>
    <w:rsid w:val="0034438A"/>
    <w:rsid w:val="00365043"/>
    <w:rsid w:val="003A2ADA"/>
    <w:rsid w:val="0046090F"/>
    <w:rsid w:val="004A4404"/>
    <w:rsid w:val="004C1A27"/>
    <w:rsid w:val="004D70E7"/>
    <w:rsid w:val="005170D3"/>
    <w:rsid w:val="005C7683"/>
    <w:rsid w:val="00603D6B"/>
    <w:rsid w:val="006B2C8B"/>
    <w:rsid w:val="0070033C"/>
    <w:rsid w:val="00756AA5"/>
    <w:rsid w:val="007811C3"/>
    <w:rsid w:val="007D5B2E"/>
    <w:rsid w:val="00872F12"/>
    <w:rsid w:val="00873D97"/>
    <w:rsid w:val="00901F5B"/>
    <w:rsid w:val="009C2699"/>
    <w:rsid w:val="00B26B2F"/>
    <w:rsid w:val="00B26E98"/>
    <w:rsid w:val="00B37674"/>
    <w:rsid w:val="00C01AEB"/>
    <w:rsid w:val="00C7660C"/>
    <w:rsid w:val="00C77EBB"/>
    <w:rsid w:val="00D074AE"/>
    <w:rsid w:val="00D33BC5"/>
    <w:rsid w:val="00D53822"/>
    <w:rsid w:val="00D646A5"/>
    <w:rsid w:val="00D710F2"/>
    <w:rsid w:val="00EE1D17"/>
    <w:rsid w:val="00F0007C"/>
    <w:rsid w:val="00F00CBA"/>
    <w:rsid w:val="00F24AFE"/>
    <w:rsid w:val="00F6395B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D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9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7EB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9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7E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Elwira Sosnowska-Rostek</cp:lastModifiedBy>
  <cp:revision>2</cp:revision>
  <cp:lastPrinted>2019-03-05T11:31:00Z</cp:lastPrinted>
  <dcterms:created xsi:type="dcterms:W3CDTF">2024-11-29T10:53:00Z</dcterms:created>
  <dcterms:modified xsi:type="dcterms:W3CDTF">2024-11-29T10:53:00Z</dcterms:modified>
</cp:coreProperties>
</file>