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B785" w14:textId="1648AA98" w:rsidR="00AF34AE" w:rsidRDefault="009967EB">
      <w:pPr>
        <w:pStyle w:val="Standard"/>
        <w:spacing w:line="360" w:lineRule="auto"/>
        <w:rPr>
          <w:rFonts w:hint="eastAsia"/>
        </w:rPr>
      </w:pPr>
      <w:r>
        <w:t xml:space="preserve">                                                                                         Jasieniec, dnia..........................</w:t>
      </w:r>
      <w:r w:rsidR="000D2ED6">
        <w:br/>
      </w:r>
      <w:r w:rsidR="000D2ED6">
        <w:rPr>
          <w:rFonts w:cs="Times New Roman"/>
          <w:b/>
          <w:sz w:val="22"/>
          <w:szCs w:val="22"/>
        </w:rPr>
        <w:br/>
      </w: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Urząd Stanu Cywilnego</w:t>
      </w:r>
      <w:r>
        <w:tab/>
        <w:t xml:space="preserve">              </w:t>
      </w:r>
    </w:p>
    <w:p w14:paraId="1AF75E7F" w14:textId="5CD35DE7" w:rsidR="00AF34AE" w:rsidRDefault="009967EB" w:rsidP="000D2ED6">
      <w:pPr>
        <w:pStyle w:val="Standard"/>
        <w:spacing w:line="360" w:lineRule="auto"/>
        <w:rPr>
          <w:rFonts w:hint="eastAsia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w  Jasieńcu</w:t>
      </w:r>
      <w:r w:rsidR="000D2ED6">
        <w:rPr>
          <w:rFonts w:cs="Times New Roman"/>
          <w:b/>
          <w:sz w:val="22"/>
          <w:szCs w:val="22"/>
        </w:rPr>
        <w:br/>
      </w:r>
      <w:r w:rsidR="000D2ED6">
        <w:rPr>
          <w:rFonts w:cs="Times New Roman"/>
          <w:b/>
          <w:sz w:val="22"/>
          <w:szCs w:val="22"/>
        </w:rPr>
        <w:br/>
      </w:r>
      <w:r>
        <w:t>……………</w:t>
      </w:r>
      <w:r>
        <w:t>……………………………………………………………………………….…..</w:t>
      </w:r>
    </w:p>
    <w:p w14:paraId="1EF0F1B9" w14:textId="77777777" w:rsidR="00AF34AE" w:rsidRDefault="009967EB">
      <w:pPr>
        <w:pStyle w:val="Standard"/>
        <w:jc w:val="both"/>
        <w:rPr>
          <w:rFonts w:hint="eastAsia"/>
        </w:rPr>
      </w:pPr>
      <w:r>
        <w:t>Imię i nazwisko wnioskodawcy (ów)</w:t>
      </w:r>
    </w:p>
    <w:p w14:paraId="79CC88A2" w14:textId="5C860C68" w:rsidR="00AF34AE" w:rsidRDefault="000D2ED6">
      <w:pPr>
        <w:pStyle w:val="Standard"/>
        <w:jc w:val="both"/>
        <w:rPr>
          <w:rFonts w:hint="eastAsia"/>
        </w:rPr>
      </w:pPr>
      <w:r>
        <w:br/>
      </w:r>
      <w:r w:rsidR="009967EB">
        <w:t>…………………………………………………………………………………………………...</w:t>
      </w:r>
    </w:p>
    <w:p w14:paraId="36A2A743" w14:textId="1D96E613" w:rsidR="00AF34AE" w:rsidRDefault="009967EB">
      <w:pPr>
        <w:pStyle w:val="Standard"/>
        <w:jc w:val="both"/>
        <w:rPr>
          <w:rFonts w:hint="eastAsia"/>
        </w:rPr>
      </w:pPr>
      <w:r>
        <w:t>Miejsce zamieszkania / do korespondencji /</w:t>
      </w:r>
    </w:p>
    <w:p w14:paraId="6BA7301B" w14:textId="410516C8" w:rsidR="00AF34AE" w:rsidRDefault="000D2ED6">
      <w:pPr>
        <w:pStyle w:val="Standard"/>
        <w:jc w:val="both"/>
        <w:rPr>
          <w:rFonts w:hint="eastAsia"/>
        </w:rPr>
      </w:pPr>
      <w:r>
        <w:rPr>
          <w:lang w:eastAsia="ar-SA"/>
        </w:rPr>
        <w:br/>
      </w:r>
      <w:r w:rsidR="009967EB">
        <w:rPr>
          <w:lang w:eastAsia="ar-SA"/>
        </w:rPr>
        <w:t>Telefon kontaktowy/adres email</w:t>
      </w:r>
      <w:r w:rsidR="009967EB">
        <w:rPr>
          <w:sz w:val="20"/>
          <w:szCs w:val="20"/>
          <w:lang w:eastAsia="ar-SA"/>
        </w:rPr>
        <w:t>**....</w:t>
      </w:r>
      <w:r w:rsidR="009967EB">
        <w:rPr>
          <w:lang w:eastAsia="ar-SA"/>
        </w:rPr>
        <w:t>………………………………………………………….</w:t>
      </w:r>
    </w:p>
    <w:p w14:paraId="07ED6BAE" w14:textId="77777777" w:rsidR="00AF34AE" w:rsidRDefault="009967EB">
      <w:pPr>
        <w:pStyle w:val="Standard"/>
        <w:jc w:val="both"/>
        <w:rPr>
          <w:rFonts w:hint="eastAsia"/>
        </w:rPr>
      </w:pPr>
      <w:r>
        <w:rPr>
          <w:b/>
          <w:bCs/>
        </w:rPr>
        <w:t xml:space="preserve">                                      </w:t>
      </w:r>
      <w:r>
        <w:rPr>
          <w:sz w:val="20"/>
          <w:szCs w:val="20"/>
        </w:rPr>
        <w:t>(n</w:t>
      </w:r>
      <w:r>
        <w:rPr>
          <w:sz w:val="20"/>
          <w:szCs w:val="20"/>
        </w:rPr>
        <w:t>umer nie jest obowiązkowy, ale może ułatwić kontakt w sprawie)</w:t>
      </w:r>
    </w:p>
    <w:p w14:paraId="00761D5A" w14:textId="43867DD6" w:rsidR="00AF34AE" w:rsidRDefault="000D2ED6">
      <w:pPr>
        <w:pStyle w:val="Nagwek1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9967EB">
        <w:rPr>
          <w:rFonts w:ascii="Times New Roman" w:hAnsi="Times New Roman" w:cs="Times New Roman"/>
          <w:sz w:val="28"/>
          <w:szCs w:val="28"/>
        </w:rPr>
        <w:t>W N I O S E K</w:t>
      </w:r>
    </w:p>
    <w:p w14:paraId="07DFD58D" w14:textId="7E1E713E" w:rsidR="00AF34AE" w:rsidRDefault="000D2ED6">
      <w:pPr>
        <w:pStyle w:val="Standard"/>
        <w:jc w:val="center"/>
        <w:rPr>
          <w:rFonts w:hint="eastAsia"/>
        </w:rPr>
      </w:pPr>
      <w:r>
        <w:rPr>
          <w:b/>
          <w:sz w:val="28"/>
          <w:szCs w:val="28"/>
        </w:rPr>
        <w:br/>
      </w:r>
      <w:r w:rsidR="009967EB">
        <w:rPr>
          <w:sz w:val="28"/>
          <w:szCs w:val="28"/>
          <w:u w:val="single"/>
        </w:rPr>
        <w:t>o transkrypcję aktu  małżeństwa</w:t>
      </w:r>
    </w:p>
    <w:p w14:paraId="57A391C8" w14:textId="387C7B30" w:rsidR="00AF34AE" w:rsidRDefault="000D2ED6" w:rsidP="000D2ED6">
      <w:pPr>
        <w:pStyle w:val="Standard"/>
        <w:tabs>
          <w:tab w:val="left" w:pos="567"/>
        </w:tabs>
        <w:rPr>
          <w:rFonts w:hint="eastAsia"/>
        </w:rPr>
      </w:pPr>
      <w:r>
        <w:br/>
      </w:r>
      <w:r w:rsidR="009967EB">
        <w:t>Proszę  o  wpisanie treści   załączonego  aktu  małżeństwa  sporządzonego  za granicą</w:t>
      </w:r>
    </w:p>
    <w:p w14:paraId="391C9094" w14:textId="77777777" w:rsidR="00AF34AE" w:rsidRDefault="009967EB">
      <w:pPr>
        <w:pStyle w:val="Default"/>
        <w:rPr>
          <w:sz w:val="18"/>
        </w:rPr>
      </w:pPr>
      <w:r>
        <w:rPr>
          <w:sz w:val="18"/>
        </w:rPr>
        <w:t>w...............................................kraj .............................dnia..........................................</w:t>
      </w:r>
    </w:p>
    <w:p w14:paraId="08CCB9AA" w14:textId="1A8EB482" w:rsidR="00AF34AE" w:rsidRDefault="000D2ED6">
      <w:pPr>
        <w:pStyle w:val="Default"/>
        <w:rPr>
          <w:sz w:val="18"/>
        </w:rPr>
      </w:pPr>
      <w:r>
        <w:rPr>
          <w:sz w:val="18"/>
        </w:rPr>
        <w:br/>
      </w:r>
      <w:r w:rsidR="009967EB">
        <w:rPr>
          <w:sz w:val="18"/>
        </w:rPr>
        <w:t>Oświadczam/y, że ten akt nie został wpisany do rejestru stanu cywilnego w Polsce.</w:t>
      </w:r>
    </w:p>
    <w:p w14:paraId="36844E83" w14:textId="6FAFB16C" w:rsidR="00AF34AE" w:rsidRDefault="000D2ED6">
      <w:pPr>
        <w:pStyle w:val="Default"/>
      </w:pPr>
      <w:r>
        <w:rPr>
          <w:b/>
          <w:bCs/>
          <w:sz w:val="18"/>
        </w:rPr>
        <w:br/>
      </w:r>
      <w:r w:rsidR="009967EB">
        <w:rPr>
          <w:b/>
          <w:bCs/>
          <w:sz w:val="18"/>
        </w:rPr>
        <w:t>I. Dane dotyczące przed ślubem</w:t>
      </w:r>
      <w:r w:rsidR="009967EB">
        <w:rPr>
          <w:sz w:val="18"/>
        </w:rPr>
        <w:t xml:space="preserve"> </w:t>
      </w:r>
      <w:r w:rsidR="009967EB">
        <w:rPr>
          <w:b/>
          <w:sz w:val="18"/>
        </w:rPr>
        <w:t>osób zawiera</w:t>
      </w:r>
      <w:r w:rsidR="009967EB">
        <w:rPr>
          <w:b/>
          <w:sz w:val="18"/>
        </w:rPr>
        <w:t>jących małżeństwo</w:t>
      </w:r>
      <w:r w:rsidR="009967EB">
        <w:rPr>
          <w:sz w:val="18"/>
        </w:rPr>
        <w:t>:</w:t>
      </w:r>
    </w:p>
    <w:p w14:paraId="76A8CEDC" w14:textId="4236600A" w:rsidR="00AF34AE" w:rsidRDefault="000D2ED6">
      <w:pPr>
        <w:pStyle w:val="Default"/>
        <w:spacing w:line="360" w:lineRule="auto"/>
      </w:pPr>
      <w:r>
        <w:rPr>
          <w:b/>
          <w:sz w:val="18"/>
        </w:rPr>
        <w:br/>
      </w:r>
      <w:r w:rsidR="009967EB">
        <w:rPr>
          <w:b/>
          <w:sz w:val="18"/>
        </w:rPr>
        <w:t xml:space="preserve">          MĘŻCZYZNA</w:t>
      </w:r>
      <w:r w:rsidR="009967EB">
        <w:rPr>
          <w:sz w:val="18"/>
        </w:rPr>
        <w:t xml:space="preserve">: PESEL...............................    </w:t>
      </w:r>
      <w:r w:rsidR="009967EB">
        <w:rPr>
          <w:b/>
          <w:sz w:val="18"/>
        </w:rPr>
        <w:t>KOBIETA</w:t>
      </w:r>
      <w:r w:rsidR="009967EB">
        <w:rPr>
          <w:sz w:val="18"/>
        </w:rPr>
        <w:t>:PESEL...............................</w:t>
      </w:r>
    </w:p>
    <w:p w14:paraId="4514D64B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1. Nazwisko ....................................................         ...................................................</w:t>
      </w:r>
    </w:p>
    <w:p w14:paraId="4B6DC533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2. Im</w:t>
      </w:r>
      <w:r>
        <w:rPr>
          <w:sz w:val="18"/>
        </w:rPr>
        <w:t>ię /imiona/ ...............................................   ........................................................</w:t>
      </w:r>
    </w:p>
    <w:p w14:paraId="4D331A15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3. Nazwisko rodowe...........................................   ........................................................</w:t>
      </w:r>
    </w:p>
    <w:p w14:paraId="3C7C6854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4. Data urodzeni</w:t>
      </w:r>
      <w:r>
        <w:rPr>
          <w:sz w:val="18"/>
        </w:rPr>
        <w:t>a .............................................   ........................................................</w:t>
      </w:r>
    </w:p>
    <w:p w14:paraId="0BBB2A0C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5. Miejsce urodzenia ..........................................  ........................................................</w:t>
      </w:r>
    </w:p>
    <w:p w14:paraId="2648C56F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6. Stan cywilny przed ślube</w:t>
      </w:r>
      <w:r>
        <w:rPr>
          <w:sz w:val="18"/>
        </w:rPr>
        <w:t>m ..............................  ........................................................</w:t>
      </w:r>
    </w:p>
    <w:p w14:paraId="15ED96A7" w14:textId="51CC2C40" w:rsidR="00AF34AE" w:rsidRDefault="000D2ED6">
      <w:pPr>
        <w:pStyle w:val="Default"/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br/>
      </w:r>
      <w:r w:rsidR="009967EB">
        <w:rPr>
          <w:b/>
          <w:bCs/>
          <w:sz w:val="18"/>
        </w:rPr>
        <w:t>II. Dane dotyczące rodziców małżonków:</w:t>
      </w:r>
    </w:p>
    <w:p w14:paraId="56B93E83" w14:textId="77777777" w:rsidR="00AF34AE" w:rsidRDefault="009967EB">
      <w:pPr>
        <w:pStyle w:val="Default"/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A. Ojciec</w:t>
      </w:r>
    </w:p>
    <w:p w14:paraId="1BA00A20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1. Nazwisko ...................................................... ................................................</w:t>
      </w:r>
      <w:r>
        <w:rPr>
          <w:sz w:val="18"/>
        </w:rPr>
        <w:t>........</w:t>
      </w:r>
    </w:p>
    <w:p w14:paraId="65B11BA1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2. Imię /imiona/ ...............................................  ........................................................</w:t>
      </w:r>
    </w:p>
    <w:p w14:paraId="567DDD8F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3. Nazwisko rodowe ........................................... ........................................................</w:t>
      </w:r>
    </w:p>
    <w:p w14:paraId="35A98A45" w14:textId="77777777" w:rsidR="00AF34AE" w:rsidRDefault="009967EB">
      <w:pPr>
        <w:pStyle w:val="Default"/>
        <w:spacing w:line="360" w:lineRule="auto"/>
      </w:pPr>
      <w:r>
        <w:rPr>
          <w:sz w:val="18"/>
        </w:rPr>
        <w:t xml:space="preserve">B. </w:t>
      </w:r>
      <w:r>
        <w:rPr>
          <w:b/>
          <w:sz w:val="18"/>
        </w:rPr>
        <w:t>M</w:t>
      </w:r>
      <w:r>
        <w:rPr>
          <w:b/>
          <w:sz w:val="18"/>
        </w:rPr>
        <w:t>atka</w:t>
      </w:r>
    </w:p>
    <w:p w14:paraId="442A524E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1. Nazwisko .....................................................  ........................................................</w:t>
      </w:r>
    </w:p>
    <w:p w14:paraId="26A460FD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 xml:space="preserve">2. Imię /imiona/ ..............................................   </w:t>
      </w:r>
      <w:r>
        <w:rPr>
          <w:sz w:val="18"/>
        </w:rPr>
        <w:t>........................................................</w:t>
      </w:r>
    </w:p>
    <w:p w14:paraId="0B299DE9" w14:textId="77777777" w:rsidR="00AF34AE" w:rsidRDefault="009967EB">
      <w:pPr>
        <w:pStyle w:val="Default"/>
        <w:spacing w:line="360" w:lineRule="auto"/>
        <w:rPr>
          <w:sz w:val="18"/>
        </w:rPr>
      </w:pPr>
      <w:r>
        <w:rPr>
          <w:sz w:val="18"/>
        </w:rPr>
        <w:t>3. Nazwisko rodowe ............................................ .......................................................</w:t>
      </w:r>
    </w:p>
    <w:p w14:paraId="2A5D79F3" w14:textId="01EA5B28" w:rsidR="00AF34AE" w:rsidRDefault="000D2ED6">
      <w:pPr>
        <w:pStyle w:val="Default"/>
        <w:tabs>
          <w:tab w:val="left" w:pos="567"/>
        </w:tabs>
        <w:spacing w:line="360" w:lineRule="auto"/>
        <w:jc w:val="both"/>
        <w:rPr>
          <w:b/>
          <w:bCs/>
          <w:sz w:val="18"/>
        </w:rPr>
      </w:pPr>
      <w:r>
        <w:rPr>
          <w:b/>
          <w:bCs/>
          <w:sz w:val="18"/>
        </w:rPr>
        <w:br/>
      </w:r>
      <w:r>
        <w:rPr>
          <w:b/>
          <w:bCs/>
          <w:sz w:val="18"/>
        </w:rPr>
        <w:br/>
      </w:r>
      <w:r>
        <w:rPr>
          <w:b/>
          <w:bCs/>
          <w:sz w:val="18"/>
        </w:rPr>
        <w:br/>
      </w:r>
      <w:r w:rsidR="009967EB">
        <w:rPr>
          <w:b/>
          <w:bCs/>
          <w:sz w:val="18"/>
        </w:rPr>
        <w:lastRenderedPageBreak/>
        <w:t>Oświadczam, że po zawarciu małżeństwa noszę nazwisko:</w:t>
      </w:r>
    </w:p>
    <w:p w14:paraId="5F1C2C27" w14:textId="77777777" w:rsidR="00AF34AE" w:rsidRDefault="009967EB">
      <w:pPr>
        <w:pStyle w:val="Default"/>
        <w:spacing w:line="360" w:lineRule="auto"/>
      </w:pPr>
      <w:r>
        <w:rPr>
          <w:b/>
          <w:bCs/>
          <w:sz w:val="18"/>
        </w:rPr>
        <w:t>Mąż....</w:t>
      </w:r>
      <w:r>
        <w:rPr>
          <w:sz w:val="18"/>
        </w:rPr>
        <w:t>.............</w:t>
      </w:r>
      <w:r>
        <w:rPr>
          <w:sz w:val="18"/>
        </w:rPr>
        <w:t>....................................................</w:t>
      </w:r>
    </w:p>
    <w:p w14:paraId="56D6BBF1" w14:textId="77777777" w:rsidR="00AF34AE" w:rsidRDefault="009967EB">
      <w:pPr>
        <w:pStyle w:val="Default"/>
        <w:spacing w:line="360" w:lineRule="auto"/>
      </w:pPr>
      <w:r>
        <w:rPr>
          <w:sz w:val="18"/>
        </w:rPr>
        <w:t>Jasieniec , dnia ...................................................................</w:t>
      </w:r>
    </w:p>
    <w:p w14:paraId="06F4FC59" w14:textId="77777777" w:rsidR="00AF34AE" w:rsidRDefault="009967EB">
      <w:pPr>
        <w:pStyle w:val="Default"/>
        <w:spacing w:line="360" w:lineRule="auto"/>
      </w:pPr>
      <w:r>
        <w:rPr>
          <w:sz w:val="18"/>
        </w:rPr>
        <w:t xml:space="preserve">                                </w:t>
      </w:r>
      <w:r>
        <w:rPr>
          <w:b/>
          <w:bCs/>
          <w:sz w:val="18"/>
        </w:rPr>
        <w:t>/czytelny podpis/</w:t>
      </w:r>
    </w:p>
    <w:p w14:paraId="2968775B" w14:textId="16B7B4A6" w:rsidR="00AF34AE" w:rsidRDefault="000D2ED6">
      <w:pPr>
        <w:pStyle w:val="Default"/>
        <w:spacing w:line="360" w:lineRule="auto"/>
        <w:rPr>
          <w:sz w:val="18"/>
        </w:rPr>
      </w:pPr>
      <w:r>
        <w:rPr>
          <w:sz w:val="18"/>
        </w:rPr>
        <w:br/>
      </w:r>
      <w:r w:rsidR="009967EB">
        <w:rPr>
          <w:sz w:val="18"/>
        </w:rPr>
        <w:t>Oświadczam, że po zawarciu małżeństwa noszę nazwisko:</w:t>
      </w:r>
    </w:p>
    <w:p w14:paraId="27B7A71E" w14:textId="77777777" w:rsidR="00AF34AE" w:rsidRDefault="009967EB">
      <w:pPr>
        <w:pStyle w:val="Default"/>
        <w:spacing w:line="360" w:lineRule="auto"/>
      </w:pPr>
      <w:r>
        <w:rPr>
          <w:b/>
          <w:bCs/>
          <w:sz w:val="18"/>
        </w:rPr>
        <w:t>Żona</w:t>
      </w:r>
      <w:r>
        <w:rPr>
          <w:sz w:val="18"/>
        </w:rPr>
        <w:t>.........</w:t>
      </w:r>
      <w:r>
        <w:rPr>
          <w:sz w:val="18"/>
        </w:rPr>
        <w:t>............................................................</w:t>
      </w:r>
    </w:p>
    <w:p w14:paraId="4B92E132" w14:textId="2099F0BE" w:rsidR="00AF34AE" w:rsidRDefault="009967EB">
      <w:pPr>
        <w:pStyle w:val="Default"/>
        <w:spacing w:line="360" w:lineRule="auto"/>
      </w:pPr>
      <w:r>
        <w:rPr>
          <w:sz w:val="18"/>
        </w:rPr>
        <w:t>Jasieniec , dnia ...................................................................</w:t>
      </w:r>
    </w:p>
    <w:p w14:paraId="5CD616F3" w14:textId="77777777" w:rsidR="00AF34AE" w:rsidRDefault="009967EB">
      <w:pPr>
        <w:pStyle w:val="Default"/>
        <w:spacing w:line="360" w:lineRule="auto"/>
      </w:pPr>
      <w:r>
        <w:rPr>
          <w:sz w:val="18"/>
        </w:rPr>
        <w:t xml:space="preserve">                                       </w:t>
      </w:r>
      <w:r>
        <w:rPr>
          <w:b/>
          <w:bCs/>
          <w:sz w:val="18"/>
        </w:rPr>
        <w:t>/czytelny podpis/</w:t>
      </w:r>
    </w:p>
    <w:p w14:paraId="1C3B55AD" w14:textId="77777777" w:rsidR="00AF34AE" w:rsidRDefault="009967EB">
      <w:pPr>
        <w:pStyle w:val="Default"/>
        <w:spacing w:line="360" w:lineRule="auto"/>
      </w:pPr>
      <w:r>
        <w:rPr>
          <w:sz w:val="18"/>
        </w:rPr>
        <w:t xml:space="preserve">Oświadczamy, że </w:t>
      </w:r>
      <w:r>
        <w:rPr>
          <w:b/>
          <w:bCs/>
          <w:sz w:val="18"/>
        </w:rPr>
        <w:t>dzieci</w:t>
      </w:r>
      <w:r>
        <w:rPr>
          <w:sz w:val="18"/>
        </w:rPr>
        <w:t xml:space="preserve"> zrodzone z tego </w:t>
      </w:r>
      <w:r>
        <w:rPr>
          <w:sz w:val="18"/>
        </w:rPr>
        <w:t>małżeństwa będą nosiły nazwisko: …..................................</w:t>
      </w:r>
    </w:p>
    <w:p w14:paraId="2B5288D1" w14:textId="77777777" w:rsidR="00AF34AE" w:rsidRDefault="009967EB">
      <w:pPr>
        <w:pStyle w:val="Default"/>
        <w:spacing w:line="360" w:lineRule="auto"/>
      </w:pPr>
      <w:r>
        <w:rPr>
          <w:sz w:val="18"/>
        </w:rPr>
        <w:t xml:space="preserve"> Jasieniec dnia ...................................................................</w:t>
      </w:r>
    </w:p>
    <w:p w14:paraId="185791E5" w14:textId="77777777" w:rsidR="00AF34AE" w:rsidRDefault="009967EB">
      <w:pPr>
        <w:pStyle w:val="Default"/>
        <w:spacing w:line="360" w:lineRule="auto"/>
      </w:pPr>
      <w:r>
        <w:rPr>
          <w:sz w:val="18"/>
        </w:rPr>
        <w:t xml:space="preserve">                                    </w:t>
      </w:r>
      <w:r>
        <w:rPr>
          <w:b/>
          <w:bCs/>
          <w:sz w:val="18"/>
        </w:rPr>
        <w:t>/ czytelny podpis małżonków/</w:t>
      </w:r>
    </w:p>
    <w:p w14:paraId="5112C57D" w14:textId="6676577A" w:rsidR="00AF34AE" w:rsidRDefault="000D2ED6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="009967EB">
        <w:rPr>
          <w:rFonts w:ascii="Times New Roman" w:eastAsia="Times New Roman" w:hAnsi="Times New Roman" w:cs="Times New Roman"/>
        </w:rPr>
        <w:t xml:space="preserve">□ </w:t>
      </w:r>
      <w:r w:rsidR="009967EB">
        <w:t>Załączam oryginał odpisu aktu mał</w:t>
      </w:r>
      <w:r w:rsidR="009967EB">
        <w:t>żeństwa w języku ...........................................                              wraz z jego urzędowym tłumaczeniem na język polski.</w:t>
      </w:r>
      <w:r w:rsidR="009967EB">
        <w:tab/>
      </w:r>
      <w:r w:rsidR="009967EB">
        <w:tab/>
      </w:r>
      <w:r w:rsidR="009967EB">
        <w:tab/>
      </w:r>
      <w:r w:rsidR="009967EB">
        <w:tab/>
      </w:r>
      <w:r w:rsidR="009967EB">
        <w:tab/>
      </w:r>
      <w:r w:rsidR="009967EB">
        <w:tab/>
      </w:r>
      <w:r w:rsidR="009967EB">
        <w:tab/>
      </w:r>
    </w:p>
    <w:p w14:paraId="582F28CC" w14:textId="77777777" w:rsidR="00AF34AE" w:rsidRDefault="009967EB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 xml:space="preserve">□  </w:t>
      </w:r>
      <w:r>
        <w:rPr>
          <w:rFonts w:ascii="Times New Roman" w:eastAsia="Times New Roman" w:hAnsi="Times New Roman" w:cs="Times New Roman"/>
        </w:rPr>
        <w:t>Załączam oryginał wielojęzycznego aktu  małżeństwa.</w:t>
      </w:r>
    </w:p>
    <w:p w14:paraId="4F8349BF" w14:textId="6813437D" w:rsidR="00AF34AE" w:rsidRDefault="000D2ED6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br/>
      </w:r>
      <w:r>
        <w:br/>
      </w:r>
      <w:r w:rsidR="009967EB">
        <w:t xml:space="preserve">1. Zapis imion, nazwisk oraz nazw </w:t>
      </w:r>
      <w:r w:rsidR="009967EB">
        <w:t>miejscowości ma uwzględniać znaki diakrytyczne (</w:t>
      </w:r>
      <w:r w:rsidR="009967EB">
        <w:rPr>
          <w:b/>
          <w:bCs/>
        </w:rPr>
        <w:t>zachowanie zasad polskiej pisowni</w:t>
      </w:r>
      <w:r w:rsidR="009967EB">
        <w:t>):  TAK / NIE*.</w:t>
      </w:r>
    </w:p>
    <w:p w14:paraId="749137AB" w14:textId="4610EF9F" w:rsidR="00AF34AE" w:rsidRDefault="000D2ED6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br/>
      </w:r>
      <w:r w:rsidR="009967EB">
        <w:t xml:space="preserve">2. Oświadczam, że w/w akt małżeństwa  nie został do tej pory zarejestrowany </w:t>
      </w:r>
      <w:r w:rsidR="009967EB">
        <w:br/>
      </w:r>
      <w:r w:rsidR="009967EB">
        <w:t>w  Rejestrze Stanu Cywilnego w Polsce.</w:t>
      </w:r>
    </w:p>
    <w:p w14:paraId="776C9D50" w14:textId="12C57F1B" w:rsidR="00AF34AE" w:rsidRDefault="000D2ED6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rPr>
          <w:b/>
          <w:bCs/>
          <w:sz w:val="20"/>
          <w:szCs w:val="20"/>
        </w:rPr>
        <w:br/>
      </w:r>
      <w:r w:rsidR="009967EB">
        <w:rPr>
          <w:b/>
          <w:bCs/>
          <w:sz w:val="20"/>
          <w:szCs w:val="20"/>
        </w:rPr>
        <w:t>Jeżeli zagraniczny dokument stanu cywilne</w:t>
      </w:r>
      <w:r w:rsidR="009967EB">
        <w:rPr>
          <w:b/>
          <w:bCs/>
          <w:sz w:val="20"/>
          <w:szCs w:val="20"/>
        </w:rPr>
        <w:t>go nie zawiera wszystkich danych wymaganych przez polskie prawo, akt  małżeństwa podlega uzupełnieniu (art.37p.o.a.s.c.); akt  małżeństwa</w:t>
      </w:r>
    </w:p>
    <w:p w14:paraId="366F93A1" w14:textId="234D8A76" w:rsidR="00AF34AE" w:rsidRDefault="009967EB" w:rsidP="000D2ED6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rPr>
          <w:b/>
          <w:bCs/>
          <w:sz w:val="20"/>
          <w:szCs w:val="20"/>
        </w:rPr>
        <w:t xml:space="preserve"> podlega sprostowaniu, jeżeli zawiera dane niezgodne z danymi zawartymi we wcześniejszych aktach stanu cywilnego (art.</w:t>
      </w:r>
      <w:r>
        <w:rPr>
          <w:b/>
          <w:bCs/>
          <w:sz w:val="20"/>
          <w:szCs w:val="20"/>
        </w:rPr>
        <w:t>35p.o.a.s.c.) - z wyjątkiem pisowni polskich znaków diakrytycznych</w:t>
      </w:r>
      <w:r>
        <w:rPr>
          <w:sz w:val="20"/>
          <w:szCs w:val="20"/>
        </w:rPr>
        <w:t>.</w:t>
      </w:r>
      <w:r w:rsidR="000D2ED6">
        <w:rPr>
          <w:sz w:val="20"/>
          <w:szCs w:val="20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 w:rsidR="000D2ED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 xml:space="preserve">□ </w:t>
      </w:r>
      <w:r>
        <w:rPr>
          <w:rFonts w:cs="Times New Roman"/>
          <w:b/>
          <w:bCs/>
          <w:sz w:val="22"/>
          <w:szCs w:val="22"/>
        </w:rPr>
        <w:t>Wnoszę</w:t>
      </w:r>
      <w:r>
        <w:rPr>
          <w:rFonts w:cs="Times New Roman"/>
          <w:sz w:val="22"/>
          <w:szCs w:val="22"/>
        </w:rPr>
        <w:t xml:space="preserve"> o : SPROSTOWANIE / UZUPEŁNIENIE*</w:t>
      </w:r>
      <w:r>
        <w:rPr>
          <w:rFonts w:cs="Times New Roman"/>
        </w:rPr>
        <w:tab/>
      </w: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Nie wnoszę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 dokonanie tych</w:t>
      </w:r>
      <w:r>
        <w:rPr>
          <w:rFonts w:ascii="Times New Roman" w:eastAsia="Times New Roman" w:hAnsi="Times New Roman" w:cs="Times New Roman"/>
        </w:rPr>
        <w:t xml:space="preserve"> czynności*</w:t>
      </w:r>
    </w:p>
    <w:p w14:paraId="3B0E2FFF" w14:textId="70C5A190" w:rsidR="00AF34AE" w:rsidRDefault="000D2ED6">
      <w:pPr>
        <w:pStyle w:val="Standard"/>
        <w:spacing w:line="360" w:lineRule="auto"/>
        <w:jc w:val="both"/>
        <w:rPr>
          <w:rFonts w:cs="Times New Roman" w:hint="eastAsia"/>
        </w:rPr>
      </w:pPr>
      <w:r>
        <w:rPr>
          <w:rFonts w:cs="Times New Roman"/>
        </w:rPr>
        <w:br/>
      </w:r>
      <w:r w:rsidR="009967EB">
        <w:rPr>
          <w:rFonts w:cs="Times New Roman"/>
        </w:rPr>
        <w:t xml:space="preserve">w następującym zakresie : </w:t>
      </w:r>
      <w:r w:rsidR="009967EB">
        <w:rPr>
          <w:rFonts w:cs="Times New Roman"/>
        </w:rPr>
        <w:t>..…….......………………………………….………………………..…….</w:t>
      </w:r>
    </w:p>
    <w:p w14:paraId="2A541218" w14:textId="77777777" w:rsidR="00AF34AE" w:rsidRDefault="009967EB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............................................................................................................................……………..</w:t>
      </w:r>
    </w:p>
    <w:p w14:paraId="7646EEFE" w14:textId="77777777" w:rsidR="00AF34AE" w:rsidRDefault="009967EB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1A4B8308" w14:textId="77777777" w:rsidR="00AF34AE" w:rsidRDefault="009967EB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t>danymi zawartymi w akcie  urodzenia  numer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.........…................................…</w:t>
      </w:r>
    </w:p>
    <w:p w14:paraId="5DEE8E04" w14:textId="77777777" w:rsidR="00AF34AE" w:rsidRDefault="009967EB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t>Określenie uprawnienia do złożenia wniosku o dokonanie transkrypcji : ..……………………</w:t>
      </w:r>
    </w:p>
    <w:p w14:paraId="3FD42C8C" w14:textId="68D40334" w:rsidR="00AF34AE" w:rsidRDefault="000D2ED6">
      <w:pPr>
        <w:pStyle w:val="Standard"/>
        <w:tabs>
          <w:tab w:val="left" w:pos="567"/>
        </w:tabs>
        <w:spacing w:line="360" w:lineRule="auto"/>
        <w:jc w:val="both"/>
        <w:rPr>
          <w:rFonts w:hint="eastAsia"/>
          <w:b/>
          <w:bCs/>
        </w:rPr>
      </w:pPr>
      <w:r>
        <w:rPr>
          <w:b/>
          <w:bCs/>
        </w:rPr>
        <w:br/>
      </w:r>
      <w:r w:rsidR="009967EB">
        <w:rPr>
          <w:b/>
          <w:bCs/>
        </w:rPr>
        <w:t xml:space="preserve">Sposób </w:t>
      </w:r>
      <w:r w:rsidR="009967EB">
        <w:rPr>
          <w:b/>
          <w:bCs/>
        </w:rPr>
        <w:t>odbioru dokumentów * :</w:t>
      </w:r>
    </w:p>
    <w:p w14:paraId="49BDCB87" w14:textId="77777777" w:rsidR="00AF34AE" w:rsidRDefault="009967EB">
      <w:pPr>
        <w:pStyle w:val="Standard"/>
        <w:spacing w:line="360" w:lineRule="auto"/>
        <w:jc w:val="both"/>
        <w:rPr>
          <w:rFonts w:hint="eastAsia"/>
        </w:rPr>
      </w:pPr>
      <w:r>
        <w:rPr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lang w:eastAsia="ar-SA"/>
        </w:rPr>
        <w:t>□</w:t>
      </w:r>
      <w:r>
        <w:rPr>
          <w:lang w:eastAsia="ar-SA"/>
        </w:rPr>
        <w:t xml:space="preserve"> w USC</w:t>
      </w:r>
    </w:p>
    <w:p w14:paraId="1135DDA0" w14:textId="77777777" w:rsidR="00AF34AE" w:rsidRDefault="009967EB">
      <w:pPr>
        <w:pStyle w:val="Standard"/>
        <w:spacing w:line="360" w:lineRule="auto"/>
        <w:jc w:val="both"/>
        <w:rPr>
          <w:rFonts w:hint="eastAsia"/>
        </w:rPr>
      </w:pPr>
      <w:r>
        <w:rPr>
          <w:lang w:eastAsia="ar-SA"/>
        </w:rPr>
        <w:t>2.</w:t>
      </w:r>
      <w:r>
        <w:rPr>
          <w:rFonts w:ascii="Times New Roman" w:eastAsia="Times New Roman" w:hAnsi="Times New Roman" w:cs="Times New Roman"/>
          <w:lang w:eastAsia="ar-SA"/>
        </w:rPr>
        <w:t>□</w:t>
      </w:r>
      <w:r>
        <w:rPr>
          <w:lang w:eastAsia="ar-SA"/>
        </w:rPr>
        <w:t>Pocztą adres do korespondencji:                                          …………………………….……….……</w:t>
      </w:r>
      <w:r>
        <w:t xml:space="preserve">…………………………………….. …........................................................................................                      </w:t>
      </w:r>
      <w:r>
        <w:t>…………………………………………………..</w:t>
      </w:r>
    </w:p>
    <w:p w14:paraId="5A8405F6" w14:textId="77777777" w:rsidR="00AF34AE" w:rsidRDefault="009967EB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t xml:space="preserve">        podpis wnioskodawcy /mąż/</w:t>
      </w:r>
      <w:r>
        <w:tab/>
      </w:r>
      <w:r>
        <w:tab/>
        <w:t xml:space="preserve">         </w:t>
      </w:r>
      <w:r>
        <w:tab/>
      </w:r>
      <w:r>
        <w:tab/>
        <w:t>podpis wnioskodawcy / żona/</w:t>
      </w:r>
    </w:p>
    <w:p w14:paraId="21C9A960" w14:textId="288BBF54" w:rsidR="00AF34AE" w:rsidRDefault="000D2ED6">
      <w:pPr>
        <w:pStyle w:val="Standard"/>
        <w:tabs>
          <w:tab w:val="left" w:pos="567"/>
        </w:tabs>
        <w:jc w:val="both"/>
        <w:rPr>
          <w:rFonts w:hint="eastAsia"/>
        </w:rPr>
      </w:pPr>
      <w:r>
        <w:br/>
      </w:r>
      <w:r w:rsidR="009967EB">
        <w:tab/>
      </w:r>
      <w:r w:rsidR="009967EB">
        <w:tab/>
      </w:r>
      <w:r w:rsidR="009967EB">
        <w:tab/>
      </w:r>
      <w:r w:rsidR="009967EB">
        <w:tab/>
      </w:r>
      <w:r w:rsidR="009967EB">
        <w:tab/>
      </w:r>
      <w:r w:rsidR="009967EB">
        <w:tab/>
      </w:r>
      <w:r w:rsidR="009967EB">
        <w:tab/>
      </w:r>
      <w:r w:rsidR="009967EB">
        <w:tab/>
        <w:t xml:space="preserve">           …………………………………</w:t>
      </w:r>
    </w:p>
    <w:p w14:paraId="5073962D" w14:textId="77777777" w:rsidR="00AF34AE" w:rsidRDefault="009967EB">
      <w:pPr>
        <w:pStyle w:val="Standard"/>
        <w:tabs>
          <w:tab w:val="left" w:pos="4107"/>
        </w:tabs>
        <w:ind w:left="3540" w:firstLine="708"/>
        <w:jc w:val="both"/>
        <w:rPr>
          <w:rFonts w:hint="eastAsi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  <w:t xml:space="preserve">                        </w:t>
      </w:r>
      <w:r>
        <w:t xml:space="preserve"> podpis pełnomocnika</w:t>
      </w:r>
    </w:p>
    <w:p w14:paraId="7D550F11" w14:textId="77777777" w:rsidR="00AF34AE" w:rsidRDefault="00AF34AE">
      <w:pPr>
        <w:pStyle w:val="Standard"/>
        <w:tabs>
          <w:tab w:val="left" w:pos="4107"/>
        </w:tabs>
        <w:ind w:left="3540" w:firstLine="708"/>
        <w:jc w:val="both"/>
        <w:rPr>
          <w:rFonts w:hint="eastAsia"/>
        </w:rPr>
      </w:pPr>
    </w:p>
    <w:p w14:paraId="432FED65" w14:textId="77777777" w:rsidR="00AF34AE" w:rsidRDefault="009967EB">
      <w:pPr>
        <w:pStyle w:val="Standard"/>
        <w:tabs>
          <w:tab w:val="left" w:pos="567"/>
        </w:tabs>
        <w:jc w:val="center"/>
        <w:rPr>
          <w:rFonts w:hint="eastAsia"/>
        </w:rPr>
      </w:pPr>
      <w:r>
        <w:t>Zostałam /</w:t>
      </w:r>
      <w:proofErr w:type="spellStart"/>
      <w:r>
        <w:t>łem</w:t>
      </w:r>
      <w:proofErr w:type="spellEnd"/>
      <w:r>
        <w:t>/ poinformowany o pozostawieniu w polskic</w:t>
      </w:r>
      <w:r>
        <w:t>h aktach zbiorowych zagranicznego  oryginalnego  odpisu aktu małżeństwa</w:t>
      </w:r>
    </w:p>
    <w:p w14:paraId="20B31D07" w14:textId="77777777" w:rsidR="00AF34AE" w:rsidRDefault="00AF34AE">
      <w:pPr>
        <w:pStyle w:val="Standard"/>
        <w:tabs>
          <w:tab w:val="left" w:pos="567"/>
        </w:tabs>
        <w:jc w:val="center"/>
        <w:rPr>
          <w:rFonts w:hint="eastAsia"/>
          <w:sz w:val="20"/>
          <w:szCs w:val="20"/>
        </w:rPr>
      </w:pPr>
    </w:p>
    <w:p w14:paraId="126D4726" w14:textId="77777777" w:rsidR="00AF34AE" w:rsidRDefault="009967EB">
      <w:pPr>
        <w:pStyle w:val="Standard"/>
        <w:tabs>
          <w:tab w:val="left" w:pos="567"/>
        </w:tabs>
        <w:jc w:val="center"/>
        <w:rPr>
          <w:rFonts w:hint="eastAsia"/>
        </w:rPr>
      </w:pPr>
      <w:r>
        <w:t xml:space="preserve">                                                                                   …...................................................</w:t>
      </w:r>
    </w:p>
    <w:p w14:paraId="1958E68F" w14:textId="4A0B54EC" w:rsidR="00AF34AE" w:rsidRDefault="009967EB" w:rsidP="000D2ED6">
      <w:pPr>
        <w:pStyle w:val="Standard"/>
        <w:tabs>
          <w:tab w:val="left" w:pos="567"/>
        </w:tabs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sz w:val="18"/>
          <w:lang w:val="en-US"/>
        </w:rPr>
        <w:t xml:space="preserve">                                               </w:t>
      </w:r>
      <w:r>
        <w:rPr>
          <w:rFonts w:ascii="Times New Roman" w:hAnsi="Times New Roman"/>
          <w:b/>
          <w:sz w:val="18"/>
          <w:lang w:val="en-US"/>
        </w:rPr>
        <w:t xml:space="preserve">                                                                     </w:t>
      </w:r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podpis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wnioskodawcy</w:t>
      </w:r>
      <w:proofErr w:type="spellEnd"/>
      <w:r w:rsidR="000D2ED6">
        <w:rPr>
          <w:rFonts w:ascii="Times New Roman" w:hAnsi="Times New Roman"/>
          <w:lang w:val="en-US"/>
        </w:rPr>
        <w:br/>
      </w:r>
      <w:r w:rsidR="000D2ED6">
        <w:rPr>
          <w:rFonts w:ascii="Times New Roman" w:hAnsi="Times New Roman"/>
          <w:b/>
          <w:sz w:val="18"/>
          <w:u w:val="single"/>
          <w:lang w:val="en-US"/>
        </w:rPr>
        <w:br/>
      </w:r>
      <w:r w:rsidR="000D2ED6">
        <w:rPr>
          <w:rFonts w:ascii="Times New Roman" w:hAnsi="Times New Roman"/>
          <w:b/>
          <w:sz w:val="18"/>
          <w:u w:val="single"/>
          <w:lang w:val="en-US"/>
        </w:rPr>
        <w:br/>
      </w:r>
      <w:r>
        <w:rPr>
          <w:rFonts w:ascii="Times New Roman" w:hAnsi="Times New Roman"/>
          <w:b/>
          <w:sz w:val="18"/>
          <w:u w:val="single"/>
          <w:lang w:val="en-US"/>
        </w:rPr>
        <w:t>** O</w:t>
      </w:r>
      <w:r>
        <w:rPr>
          <w:rFonts w:ascii="Times New Roman CE" w:hAnsi="Times New Roman CE"/>
          <w:b/>
          <w:sz w:val="18"/>
          <w:u w:val="single"/>
        </w:rPr>
        <w:t>ŚWIADCZENIE O WYRAŻENIU ZGODY NA PRZETWARZANIE DANYCH OSOBOWYCH</w:t>
      </w:r>
    </w:p>
    <w:p w14:paraId="0291B1FA" w14:textId="77777777" w:rsidR="00AF34AE" w:rsidRDefault="009967EB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18"/>
          <w:lang w:val="en-US"/>
        </w:rPr>
        <w:t xml:space="preserve">Na </w:t>
      </w:r>
      <w:proofErr w:type="spellStart"/>
      <w:r>
        <w:rPr>
          <w:rFonts w:ascii="Times New Roman" w:hAnsi="Times New Roman"/>
          <w:sz w:val="18"/>
          <w:lang w:val="en-US"/>
        </w:rPr>
        <w:t>podstawie</w:t>
      </w:r>
      <w:proofErr w:type="spellEnd"/>
      <w:r>
        <w:rPr>
          <w:rFonts w:ascii="Times New Roman" w:hAnsi="Times New Roman"/>
          <w:sz w:val="18"/>
          <w:lang w:val="en-US"/>
        </w:rPr>
        <w:t xml:space="preserve"> art..6 ust.1 </w:t>
      </w:r>
      <w:proofErr w:type="spellStart"/>
      <w:r>
        <w:rPr>
          <w:rFonts w:ascii="Times New Roman" w:hAnsi="Times New Roman"/>
          <w:sz w:val="18"/>
          <w:lang w:val="en-US"/>
        </w:rPr>
        <w:t>lit.a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Rozporz</w:t>
      </w:r>
      <w:r>
        <w:rPr>
          <w:rFonts w:ascii="Times New Roman CE" w:hAnsi="Times New Roman CE"/>
          <w:sz w:val="18"/>
        </w:rPr>
        <w:t>ądzenia</w:t>
      </w:r>
      <w:proofErr w:type="spellEnd"/>
      <w:r>
        <w:rPr>
          <w:rFonts w:ascii="Times New Roman CE" w:hAnsi="Times New Roman CE"/>
          <w:sz w:val="18"/>
        </w:rPr>
        <w:t xml:space="preserve"> Parlamentu Europejskiego i Rady (UE) </w:t>
      </w:r>
      <w:r>
        <w:rPr>
          <w:rFonts w:ascii="Times New Roman CE" w:hAnsi="Times New Roman CE"/>
          <w:sz w:val="18"/>
        </w:rPr>
        <w:t>2016/679 z dnia 27 kwietnia 2016r. w sprawie ochrony osób fizycznych w związku z przetwarzaniem danych osobowych i w sprawie swobodnego przepływu tych danych oraz uchylenia dyrektywy 95/46/WE(ogólne rozporządzenie o ochronie danych osobowych) wyrażam zgodę</w:t>
      </w:r>
      <w:r>
        <w:rPr>
          <w:rFonts w:ascii="Times New Roman CE" w:hAnsi="Times New Roman CE"/>
          <w:sz w:val="18"/>
        </w:rPr>
        <w:t xml:space="preserve"> na przetwarzanie moich danych osobowych w zakresie: </w:t>
      </w:r>
      <w:r>
        <w:rPr>
          <w:rFonts w:ascii="Times New Roman CE" w:hAnsi="Times New Roman CE"/>
          <w:sz w:val="18"/>
          <w:u w:val="single"/>
        </w:rPr>
        <w:t>numer telefonu, adres email</w:t>
      </w:r>
      <w:r>
        <w:rPr>
          <w:rFonts w:ascii="Times New Roman CE" w:hAnsi="Times New Roman CE"/>
          <w:sz w:val="18"/>
        </w:rPr>
        <w:t>, w celu przekazywania przez Urząd istotnych informacji związanych z prowadzonym postępowaniem.</w:t>
      </w:r>
    </w:p>
    <w:p w14:paraId="570C8EA0" w14:textId="79792C5A" w:rsidR="00AF34AE" w:rsidRDefault="000D2ED6">
      <w:pPr>
        <w:pStyle w:val="Standard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i/>
          <w:sz w:val="18"/>
          <w:lang w:val="en-US"/>
        </w:rPr>
        <w:br/>
      </w:r>
      <w:r>
        <w:rPr>
          <w:rFonts w:ascii="Times New Roman" w:hAnsi="Times New Roman"/>
          <w:i/>
          <w:sz w:val="18"/>
          <w:lang w:val="en-US"/>
        </w:rPr>
        <w:br/>
      </w:r>
      <w:r w:rsidR="009967EB">
        <w:rPr>
          <w:rFonts w:ascii="Times New Roman" w:hAnsi="Times New Roman"/>
          <w:sz w:val="18"/>
          <w:lang w:val="en-US"/>
        </w:rPr>
        <w:t xml:space="preserve">                                                                                                                       …………………………………………                                                                   </w:t>
      </w:r>
    </w:p>
    <w:p w14:paraId="17C87488" w14:textId="77777777" w:rsidR="00AF34AE" w:rsidRDefault="009967EB">
      <w:pPr>
        <w:pStyle w:val="Standard"/>
        <w:rPr>
          <w:rFonts w:hint="eastAsia"/>
        </w:rPr>
      </w:pPr>
      <w:r>
        <w:rPr>
          <w:rFonts w:ascii="Times New Roman" w:hAnsi="Times New Roman"/>
          <w:sz w:val="16"/>
          <w:lang w:val="en-US"/>
        </w:rPr>
        <w:t xml:space="preserve">                                                     </w:t>
      </w:r>
      <w:r>
        <w:rPr>
          <w:rFonts w:ascii="Times New Roman" w:hAnsi="Times New Roman"/>
          <w:sz w:val="16"/>
          <w:lang w:val="en-US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18"/>
          <w:lang w:val="en-US"/>
        </w:rPr>
        <w:t>podpis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6"/>
          <w:lang w:val="en-US"/>
        </w:rPr>
        <w:t>wnioskodawcy</w:t>
      </w:r>
      <w:proofErr w:type="spellEnd"/>
      <w:r>
        <w:rPr>
          <w:rFonts w:ascii="Times New Roman" w:hAnsi="Times New Roman"/>
          <w:sz w:val="16"/>
          <w:lang w:val="en-US"/>
        </w:rPr>
        <w:t>/</w:t>
      </w:r>
      <w:proofErr w:type="spellStart"/>
      <w:r>
        <w:rPr>
          <w:rFonts w:ascii="Times New Roman" w:hAnsi="Times New Roman"/>
          <w:sz w:val="16"/>
          <w:lang w:val="en-US"/>
        </w:rPr>
        <w:t>wnioskodawców</w:t>
      </w:r>
      <w:proofErr w:type="spellEnd"/>
      <w:r>
        <w:rPr>
          <w:rFonts w:ascii="Times New Roman" w:hAnsi="Times New Roman"/>
          <w:sz w:val="16"/>
          <w:lang w:val="en-US"/>
        </w:rPr>
        <w:t>/</w:t>
      </w:r>
      <w:proofErr w:type="spellStart"/>
      <w:r>
        <w:rPr>
          <w:rFonts w:ascii="Times New Roman" w:hAnsi="Times New Roman"/>
          <w:sz w:val="16"/>
          <w:lang w:val="en-US"/>
        </w:rPr>
        <w:t>pełnomocnika</w:t>
      </w:r>
      <w:proofErr w:type="spellEnd"/>
    </w:p>
    <w:p w14:paraId="002B482C" w14:textId="77777777" w:rsidR="00AF34AE" w:rsidRDefault="009967EB">
      <w:pPr>
        <w:pStyle w:val="Standard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  <w:lang w:val="en-US"/>
        </w:rPr>
        <w:t xml:space="preserve"> </w:t>
      </w:r>
    </w:p>
    <w:p w14:paraId="177C6D65" w14:textId="64189705" w:rsidR="00AF34AE" w:rsidRDefault="009967EB">
      <w:pPr>
        <w:pStyle w:val="Standard"/>
        <w:tabs>
          <w:tab w:val="left" w:pos="567"/>
        </w:tabs>
        <w:spacing w:line="360" w:lineRule="auto"/>
        <w:jc w:val="both"/>
        <w:rPr>
          <w:rFonts w:hint="eastAsia"/>
        </w:rPr>
      </w:pPr>
      <w:r>
        <w:t>*</w:t>
      </w:r>
      <w:r>
        <w:rPr>
          <w:sz w:val="20"/>
          <w:szCs w:val="20"/>
        </w:rPr>
        <w:t>z</w:t>
      </w:r>
      <w:r>
        <w:rPr>
          <w:sz w:val="20"/>
          <w:szCs w:val="20"/>
        </w:rPr>
        <w:t>a</w:t>
      </w:r>
      <w:r>
        <w:rPr>
          <w:sz w:val="20"/>
          <w:szCs w:val="20"/>
        </w:rPr>
        <w:t>k</w:t>
      </w:r>
      <w:r>
        <w:rPr>
          <w:sz w:val="20"/>
          <w:szCs w:val="20"/>
        </w:rPr>
        <w:t>r</w:t>
      </w:r>
      <w:r>
        <w:rPr>
          <w:sz w:val="20"/>
          <w:szCs w:val="20"/>
        </w:rPr>
        <w:t>eślić właściwe</w:t>
      </w:r>
      <w:r w:rsidR="000D2ED6">
        <w:rPr>
          <w:sz w:val="20"/>
          <w:szCs w:val="20"/>
        </w:rPr>
        <w:br/>
      </w:r>
      <w:r w:rsidR="000D2ED6">
        <w:rPr>
          <w:sz w:val="20"/>
          <w:szCs w:val="20"/>
        </w:rPr>
        <w:br/>
      </w:r>
      <w:r w:rsidR="000D2ED6">
        <w:rPr>
          <w:sz w:val="20"/>
          <w:szCs w:val="20"/>
        </w:rPr>
        <w:br/>
      </w:r>
    </w:p>
    <w:p w14:paraId="1B7D7205" w14:textId="77777777" w:rsidR="00AF34AE" w:rsidRDefault="009967EB">
      <w:pPr>
        <w:jc w:val="center"/>
        <w:rPr>
          <w:rFonts w:hint="eastAsia"/>
        </w:rPr>
      </w:pPr>
      <w:r>
        <w:rPr>
          <w:b/>
          <w:bCs/>
          <w:sz w:val="20"/>
          <w:szCs w:val="20"/>
        </w:rPr>
        <w:lastRenderedPageBreak/>
        <w:t xml:space="preserve"> </w:t>
      </w:r>
      <w:r>
        <w:rPr>
          <w:b/>
          <w:bCs/>
        </w:rPr>
        <w:t>Opłata skarbowa za wydanie  odpisu zupełnego  : 50 zł.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</w:p>
    <w:p w14:paraId="197D6FA6" w14:textId="64807E31" w:rsidR="00AF34AE" w:rsidRDefault="000D2ED6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br/>
      </w:r>
      <w:r w:rsidR="009967E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                                         Klauzula informacyjna</w:t>
      </w:r>
    </w:p>
    <w:p w14:paraId="7F53C74F" w14:textId="3AB82895" w:rsidR="00AF34AE" w:rsidRDefault="000D2ED6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br/>
        <w:t>N</w:t>
      </w:r>
      <w:r w:rsidR="009967EB"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a podstawie art. 13 ust. 1 i 2 Rozporządzenia Parlamentu Europejskiego i Rady (UE) 2016/679</w:t>
      </w:r>
      <w:r w:rsidR="009967EB"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 z 27 kwietnia 2016 r                          </w:t>
      </w:r>
    </w:p>
    <w:p w14:paraId="4C122C8A" w14:textId="77777777" w:rsidR="00AF34AE" w:rsidRDefault="009967EB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  w sprawie ochrony osób fizycznych w związku z przetwarzaniem danych osobowych  i w sprawie swobodnego przepływu takich danych oraz uchylenia dyrektywy 95/46/WE     (</w:t>
      </w:r>
      <w:proofErr w:type="spellStart"/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Dz.U.UE.L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. z 2016r. Nr 119, s.1 ze zm.) -</w:t>
      </w: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 dalej: „RODO” informuję, że:</w:t>
      </w:r>
    </w:p>
    <w:p w14:paraId="70439A4C" w14:textId="77777777" w:rsidR="00AF34AE" w:rsidRDefault="009967EB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6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Administratorem Państwa danych jest Ministerstwo Cyfryzacji z siedzibą w Warszawie,                                          </w:t>
      </w:r>
    </w:p>
    <w:p w14:paraId="6C835296" w14:textId="77777777" w:rsidR="00AF34AE" w:rsidRDefault="009967EB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6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ul. Królewska 27, 00-060 Warszawa, Ministerstwo Spraw Wewnętrznych i Administracji z siedzibą    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                               w Warszawie, ul. Stefana Batorego 5, 02-591 Warszawa oraz Gmina Jasieniec z siedzibą w Jasieńcu,                                                          ul. Warecka 42, 05-604 Jasieniec, w imieniu której działa Wójt Gminy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Jasieniec.</w:t>
      </w:r>
    </w:p>
    <w:p w14:paraId="050443CD" w14:textId="77777777" w:rsidR="00AF34AE" w:rsidRDefault="009967EB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Administrator wyznaczył Inspektora Ochrony Danych, z którym mogą się Państwo kontaktować                                                  we wszystkich sprawach dotyczących przetwarzania danych osobowych za pośrednictwem adresu email: odo@jasien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iec.pl lub pisemnie pod adres Administratora.</w:t>
      </w:r>
    </w:p>
    <w:p w14:paraId="0FA9B3F7" w14:textId="77777777" w:rsidR="00AF34AE" w:rsidRDefault="009967EB">
      <w:pPr>
        <w:widowControl/>
        <w:numPr>
          <w:ilvl w:val="0"/>
          <w:numId w:val="1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Państwa dane osobowe będą przetwarzane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w celu wydania odpisu  zupełnego aktu stanu cywilnego po dokonaniu                transkrypcji i uzupełnienia aktu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tj. gdyż jest to niezbędne do wypełnienia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obowiązku prawnego ciążącego na Administratorze (art. 6 ust. 1 lit. c RODO) 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w zw. z ustawą z dnia 28 listopada 2014r. Prawo  aktach stanu cywilnego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(Dz.U.   z 2020, poz. 463 ze zm.)</w:t>
      </w:r>
    </w:p>
    <w:p w14:paraId="7C69CFD0" w14:textId="77777777" w:rsidR="00AF34AE" w:rsidRDefault="009967EB">
      <w:pPr>
        <w:widowControl/>
        <w:suppressAutoHyphens w:val="0"/>
        <w:spacing w:line="276" w:lineRule="auto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przypadku dobrowolnego udostępnienia przez Państwa danych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osobowych innych niż wynikające                                           z obowiązku prawnego, podstawę legalizującą ich przetwarzanie stanowi wyrażona zgoda                                                       na przetwarzanie swoich danych osobowych (a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rt. 6 ust. 1 lit a RODO). Udostępnione dobrowolnie dane będą przetwarzane w celu przekazywania przez Urząd istotnych informacji związanych z prowadzonym postępowaniem.</w:t>
      </w:r>
    </w:p>
    <w:p w14:paraId="02564A8A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Państwa dane osobowe będą przetwarzane przez okres niezbędny do realizacji ww. celu    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                                                    z uwzględnieniem okresów przechowywania określonych w przepisach szczególnych,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tym przepisów archiwalnych tj.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10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lat. Natomiast z przypadku danych podanych dobrowolnie –                             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                         co do zasady do czasu wycofania przez Państwa zgody na ich przetwarzanie.</w:t>
      </w:r>
    </w:p>
    <w:p w14:paraId="437639DE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nie będą przetwarzane w sposób zautomatyzowany, w tym nie będą podlegać profilowaniu.</w:t>
      </w:r>
    </w:p>
    <w:p w14:paraId="2996DA29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osobowych nie będą przekazywane poza Europe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jski Obszar Gospodarczy (obejmujący Unię Europejską,    Norwegię, Liechtenstein i Islandię).</w:t>
      </w:r>
    </w:p>
    <w:p w14:paraId="1B3C1F94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W związku z przetwarzaniem Państwa danych osobowych, przysługują Państwu następujące prawa:</w:t>
      </w:r>
    </w:p>
    <w:p w14:paraId="6C942B95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prawo dostępu do swoich danych oraz otrzymania ich kopii;</w:t>
      </w:r>
    </w:p>
    <w:p w14:paraId="0B58E386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prawo do spro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stowania (poprawiania) swoich danych osobowych;</w:t>
      </w:r>
    </w:p>
    <w:p w14:paraId="6C1D50D6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prawo do ograniczenia przetwarzania danych osobowych;</w:t>
      </w:r>
    </w:p>
    <w:p w14:paraId="3BB314AF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(art. 6 ust. 1 lit. a RODO) - prawo do cofnięcia zgody w dowolnym momencie bez wpły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wu na zgodność z prawem przetwarzania, którego dokonano na podstawie zgody przed jej cofnięciem;</w:t>
      </w:r>
    </w:p>
    <w:p w14:paraId="602D49A0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(ul. Stawki 2, 00-193 Warszawa), w sytuacji, gdy uzna Pani/Pan, że przetwarzanie danych oso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bowych narusza przepisy ogólnego rozporządzenia o ochronie danych osobowych (RODO);</w:t>
      </w:r>
    </w:p>
    <w:p w14:paraId="446E66FA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Podanie przez Państwa danych osobowych w związku z ciążącym na Administratorze obowiązkiem prawnym jest obowiązkowe, a ich nieprzekazanie skutkować będzie brakiem realizacj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i celu, o którym mowa w punkcie 3. Nieprzekazanie danych udostępnianych dobrowolnie pozostaje bez wpływu   na rozpoznanie sprawy. </w:t>
      </w:r>
    </w:p>
    <w:p w14:paraId="5A715538" w14:textId="77777777" w:rsidR="00AF34AE" w:rsidRDefault="009967EB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mogą zostać przekazane podmiotom zewnętrznym na podstawie umowy powierzenia przetwarzania danych osobowych, a ta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kże podmiotom lub organom uprawnionym na podstawie przepisów prawa.</w:t>
      </w:r>
    </w:p>
    <w:p w14:paraId="526E952D" w14:textId="19AC86EA" w:rsidR="00AF34AE" w:rsidRDefault="000D2ED6" w:rsidP="000D2ED6">
      <w:pPr>
        <w:widowControl/>
        <w:suppressAutoHyphens w:val="0"/>
        <w:spacing w:line="276" w:lineRule="auto"/>
        <w:ind w:left="567"/>
        <w:jc w:val="right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 w:rsidR="009967EB"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Przyjęłam/przyjąłem do wiadomości</w:t>
      </w:r>
    </w:p>
    <w:sectPr w:rsidR="00AF34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6449" w14:textId="77777777" w:rsidR="009967EB" w:rsidRDefault="009967EB">
      <w:pPr>
        <w:rPr>
          <w:rFonts w:hint="eastAsia"/>
        </w:rPr>
      </w:pPr>
      <w:r>
        <w:separator/>
      </w:r>
    </w:p>
  </w:endnote>
  <w:endnote w:type="continuationSeparator" w:id="0">
    <w:p w14:paraId="5B4879CB" w14:textId="77777777" w:rsidR="009967EB" w:rsidRDefault="009967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0E8F9" w14:textId="77777777" w:rsidR="009967EB" w:rsidRDefault="009967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87B800" w14:textId="77777777" w:rsidR="009967EB" w:rsidRDefault="009967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0DC0"/>
    <w:multiLevelType w:val="multilevel"/>
    <w:tmpl w:val="7574492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5201488A"/>
    <w:multiLevelType w:val="multilevel"/>
    <w:tmpl w:val="342870B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34AE"/>
    <w:rsid w:val="000D2ED6"/>
    <w:rsid w:val="009967EB"/>
    <w:rsid w:val="00A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2285"/>
  <w15:docId w15:val="{C1A7C8EF-22C4-4A1E-84AC-7187CF1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1572</Words>
  <Characters>9433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Piotr Markowski USER</cp:lastModifiedBy>
  <cp:revision>2</cp:revision>
  <cp:lastPrinted>2020-08-31T13:02:00Z</cp:lastPrinted>
  <dcterms:created xsi:type="dcterms:W3CDTF">2021-02-24T10:02:00Z</dcterms:created>
  <dcterms:modified xsi:type="dcterms:W3CDTF">2021-02-24T10:02:00Z</dcterms:modified>
</cp:coreProperties>
</file>