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CF0F1" w14:textId="77777777" w:rsidR="00450DE8" w:rsidRPr="00450DE8" w:rsidRDefault="0037638B" w:rsidP="00450DE8">
      <w:pPr>
        <w:pStyle w:val="Default"/>
        <w:rPr>
          <w:b/>
          <w:bCs/>
          <w:sz w:val="22"/>
          <w:szCs w:val="22"/>
        </w:rPr>
      </w:pPr>
      <w:r>
        <w:rPr>
          <w:sz w:val="18"/>
          <w:szCs w:val="18"/>
        </w:rPr>
        <w:t xml:space="preserve">                                  </w:t>
      </w:r>
      <w:r w:rsidR="00775341" w:rsidRPr="00ED5352">
        <w:rPr>
          <w:sz w:val="18"/>
          <w:szCs w:val="18"/>
        </w:rPr>
        <w:tab/>
      </w:r>
      <w:r w:rsidR="00775341" w:rsidRPr="00ED5352">
        <w:rPr>
          <w:sz w:val="18"/>
          <w:szCs w:val="18"/>
        </w:rPr>
        <w:tab/>
      </w:r>
      <w:r w:rsidR="00AD2DC4">
        <w:rPr>
          <w:sz w:val="18"/>
          <w:szCs w:val="18"/>
        </w:rPr>
        <w:t xml:space="preserve">                </w:t>
      </w:r>
    </w:p>
    <w:p w14:paraId="21B4296A" w14:textId="77777777" w:rsidR="00450DE8" w:rsidRPr="00450DE8" w:rsidRDefault="00450DE8" w:rsidP="00450DE8">
      <w:pPr>
        <w:autoSpaceDE w:val="0"/>
        <w:autoSpaceDN w:val="0"/>
        <w:adjustRightInd w:val="0"/>
        <w:rPr>
          <w:b/>
          <w:bCs/>
        </w:rPr>
      </w:pPr>
      <w:r w:rsidRPr="00450DE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  <w:r w:rsidR="000433B9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450DE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50DE8">
        <w:rPr>
          <w:b/>
          <w:bCs/>
        </w:rPr>
        <w:t>Jasieniec, dnia ………………………….</w:t>
      </w:r>
    </w:p>
    <w:p w14:paraId="17A59583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657970" w14:textId="77777777" w:rsidR="00450DE8" w:rsidRPr="00450DE8" w:rsidRDefault="00450DE8" w:rsidP="00450D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20"/>
        </w:rPr>
      </w:pPr>
      <w:r w:rsidRPr="00450DE8">
        <w:rPr>
          <w:sz w:val="20"/>
          <w:szCs w:val="20"/>
        </w:rPr>
        <w:t>.....................................................................</w:t>
      </w:r>
    </w:p>
    <w:p w14:paraId="3DF09607" w14:textId="77777777" w:rsidR="00450DE8" w:rsidRPr="00450DE8" w:rsidRDefault="00450DE8" w:rsidP="00450D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50DE8">
        <w:rPr>
          <w:sz w:val="20"/>
          <w:szCs w:val="20"/>
        </w:rPr>
        <w:t>.....................................................................</w:t>
      </w:r>
    </w:p>
    <w:p w14:paraId="51B86A4D" w14:textId="77777777" w:rsidR="00450DE8" w:rsidRPr="00450DE8" w:rsidRDefault="00450DE8" w:rsidP="00450DE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50DE8">
        <w:rPr>
          <w:sz w:val="20"/>
          <w:szCs w:val="20"/>
        </w:rPr>
        <w:t>.....................................................................</w:t>
      </w:r>
    </w:p>
    <w:p w14:paraId="2AD2EB0F" w14:textId="77777777" w:rsidR="00450DE8" w:rsidRPr="00450DE8" w:rsidRDefault="00450DE8" w:rsidP="00450DE8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20"/>
        </w:rPr>
      </w:pPr>
      <w:r w:rsidRPr="00450DE8">
        <w:rPr>
          <w:sz w:val="16"/>
          <w:szCs w:val="20"/>
        </w:rPr>
        <w:t xml:space="preserve"> (wnioskodawca, adres)</w:t>
      </w:r>
    </w:p>
    <w:p w14:paraId="7890652E" w14:textId="77777777" w:rsidR="00450DE8" w:rsidRPr="00450DE8" w:rsidRDefault="00450DE8" w:rsidP="00450DE8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20"/>
        </w:rPr>
      </w:pPr>
    </w:p>
    <w:p w14:paraId="56868188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2426EF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2F66135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450DE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450DE8">
        <w:rPr>
          <w:rFonts w:ascii="Arial" w:hAnsi="Arial" w:cs="Arial"/>
          <w:b/>
          <w:bCs/>
          <w:sz w:val="32"/>
          <w:szCs w:val="32"/>
        </w:rPr>
        <w:t>Wójt Gminy Jasieniec</w:t>
      </w:r>
    </w:p>
    <w:p w14:paraId="20FC2BE9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2D600A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CA23AB" w14:textId="77777777" w:rsidR="00450DE8" w:rsidRPr="00450DE8" w:rsidRDefault="00450DE8" w:rsidP="00450DE8">
      <w:pPr>
        <w:autoSpaceDE w:val="0"/>
        <w:autoSpaceDN w:val="0"/>
        <w:adjustRightInd w:val="0"/>
        <w:rPr>
          <w:sz w:val="28"/>
          <w:szCs w:val="28"/>
        </w:rPr>
      </w:pPr>
      <w:r w:rsidRPr="00450DE8">
        <w:rPr>
          <w:b/>
          <w:bCs/>
          <w:sz w:val="28"/>
          <w:szCs w:val="28"/>
        </w:rPr>
        <w:t xml:space="preserve">                                                         WNIOSEK </w:t>
      </w:r>
    </w:p>
    <w:p w14:paraId="3DC72E43" w14:textId="77777777" w:rsidR="00450DE8" w:rsidRPr="00450DE8" w:rsidRDefault="00450DE8" w:rsidP="00450DE8">
      <w:pPr>
        <w:autoSpaceDE w:val="0"/>
        <w:autoSpaceDN w:val="0"/>
        <w:adjustRightInd w:val="0"/>
        <w:rPr>
          <w:sz w:val="28"/>
          <w:szCs w:val="28"/>
        </w:rPr>
      </w:pPr>
      <w:r w:rsidRPr="00450DE8">
        <w:rPr>
          <w:b/>
          <w:bCs/>
          <w:sz w:val="28"/>
          <w:szCs w:val="28"/>
        </w:rPr>
        <w:t xml:space="preserve">                        o wydanie zezwolenia na lokalizację zjazdu z drogi gminnej </w:t>
      </w:r>
    </w:p>
    <w:p w14:paraId="1D46A3B2" w14:textId="77777777" w:rsidR="00450DE8" w:rsidRPr="00450DE8" w:rsidRDefault="00450DE8" w:rsidP="00450DE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3A02B7F6" w14:textId="77777777" w:rsidR="00450DE8" w:rsidRPr="00450DE8" w:rsidRDefault="00450DE8" w:rsidP="00450DE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50DE8">
        <w:rPr>
          <w:b/>
          <w:i/>
          <w:iCs/>
          <w:sz w:val="20"/>
          <w:szCs w:val="20"/>
        </w:rPr>
        <w:t xml:space="preserve"> </w:t>
      </w:r>
      <w:r w:rsidRPr="00450DE8">
        <w:rPr>
          <w:rFonts w:ascii="Arial" w:hAnsi="Arial" w:cs="Arial"/>
          <w:color w:val="000000"/>
          <w:sz w:val="28"/>
          <w:szCs w:val="28"/>
        </w:rPr>
        <w:t xml:space="preserve">Proszę o wydanie zezwolenia na lokalizację zjazdu  z drogi  nr ew. gruntów ..........  na działkę nr ewid. gruntów………..dostępnej z drogi o nawierzchni utwardzonej* / nieutwardzonej* w miejscowości  ………………..................... </w:t>
      </w:r>
    </w:p>
    <w:p w14:paraId="1558191C" w14:textId="77777777" w:rsidR="00450DE8" w:rsidRPr="00450DE8" w:rsidRDefault="00450DE8" w:rsidP="00450DE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50DE8">
        <w:rPr>
          <w:sz w:val="28"/>
          <w:szCs w:val="28"/>
        </w:rPr>
        <w:t xml:space="preserve"> Oświadczam, że jestem: (</w:t>
      </w:r>
      <w:r w:rsidRPr="00450DE8">
        <w:rPr>
          <w:i/>
        </w:rPr>
        <w:t>właścicielem, użytkownikiem wieczystym, użytkownikiem, zarządcą, dzierżawcą )</w:t>
      </w:r>
      <w:r w:rsidRPr="00450DE8">
        <w:rPr>
          <w:i/>
          <w:sz w:val="28"/>
          <w:szCs w:val="28"/>
        </w:rPr>
        <w:t>.....</w:t>
      </w:r>
      <w:r w:rsidRPr="00450DE8">
        <w:rPr>
          <w:sz w:val="28"/>
          <w:szCs w:val="28"/>
        </w:rPr>
        <w:t>.........................................................................................</w:t>
      </w:r>
      <w:r w:rsidRPr="00450DE8">
        <w:rPr>
          <w:i/>
          <w:iCs/>
          <w:sz w:val="28"/>
          <w:szCs w:val="28"/>
        </w:rPr>
        <w:t>(wpisać właściwe)</w:t>
      </w:r>
    </w:p>
    <w:p w14:paraId="6FC7F83F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b/>
        </w:rPr>
      </w:pPr>
      <w:r w:rsidRPr="00450DE8">
        <w:rPr>
          <w:b/>
        </w:rPr>
        <w:t xml:space="preserve">Do wniosku załączam następujące dokumenty: </w:t>
      </w:r>
    </w:p>
    <w:p w14:paraId="658B881D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50DE8">
        <w:rPr>
          <w:sz w:val="20"/>
          <w:szCs w:val="20"/>
        </w:rPr>
        <w:t xml:space="preserve"> kopia dokumentu potwierdzającego tytuł prawny do nieruchomości (kopia aktu notarialnego     </w:t>
      </w:r>
    </w:p>
    <w:p w14:paraId="34F1AADC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50DE8">
        <w:rPr>
          <w:sz w:val="20"/>
          <w:szCs w:val="20"/>
        </w:rPr>
        <w:t xml:space="preserve">   nabycia nieruchomości, wypis z Księgi Wieczystej, wypis z rejestru gruntu) </w:t>
      </w:r>
    </w:p>
    <w:p w14:paraId="36348A19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50DE8">
        <w:rPr>
          <w:sz w:val="20"/>
          <w:szCs w:val="20"/>
        </w:rPr>
        <w:t xml:space="preserve"> </w:t>
      </w:r>
    </w:p>
    <w:p w14:paraId="18A2A233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50DE8">
        <w:rPr>
          <w:sz w:val="20"/>
          <w:szCs w:val="20"/>
        </w:rPr>
        <w:t xml:space="preserve"> projekt zagospodarowania działki wnioskodawcy z naniesioną bramą (ew. zjazdem) lub mapa </w:t>
      </w:r>
    </w:p>
    <w:p w14:paraId="32352C16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50DE8">
        <w:rPr>
          <w:sz w:val="20"/>
          <w:szCs w:val="20"/>
        </w:rPr>
        <w:t xml:space="preserve">    sytuacyjno-wysokościowa (w skali 1:500 lub 1:1000) z naniesionym zjazdem. </w:t>
      </w:r>
    </w:p>
    <w:p w14:paraId="3CE90C41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87DF4C" w14:textId="77777777" w:rsidR="00450DE8" w:rsidRPr="00450DE8" w:rsidRDefault="00450DE8" w:rsidP="00450DE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450DE8">
        <w:rPr>
          <w:rFonts w:ascii="Arial" w:hAnsi="Arial" w:cs="Arial"/>
          <w:sz w:val="22"/>
          <w:szCs w:val="22"/>
        </w:rPr>
        <w:t xml:space="preserve">..................................... </w:t>
      </w:r>
    </w:p>
    <w:p w14:paraId="1E8E3D9A" w14:textId="77777777" w:rsidR="00450DE8" w:rsidRPr="00450DE8" w:rsidRDefault="00450DE8" w:rsidP="00450DE8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450DE8">
        <w:rPr>
          <w:i/>
          <w:sz w:val="22"/>
          <w:szCs w:val="22"/>
        </w:rPr>
        <w:t xml:space="preserve">(podpis wnioskodawcy) </w:t>
      </w:r>
    </w:p>
    <w:p w14:paraId="51DE125D" w14:textId="77777777" w:rsidR="00450DE8" w:rsidRPr="00450DE8" w:rsidRDefault="00450DE8" w:rsidP="00450DE8">
      <w:pPr>
        <w:keepNext/>
        <w:spacing w:before="240" w:after="60"/>
        <w:outlineLvl w:val="2"/>
        <w:rPr>
          <w:b/>
          <w:bCs/>
          <w:sz w:val="20"/>
          <w:szCs w:val="20"/>
        </w:rPr>
      </w:pPr>
      <w:r w:rsidRPr="00450DE8">
        <w:rPr>
          <w:b/>
          <w:bCs/>
          <w:sz w:val="20"/>
          <w:szCs w:val="20"/>
        </w:rPr>
        <w:t>Opłaty</w:t>
      </w:r>
    </w:p>
    <w:p w14:paraId="4F735652" w14:textId="77777777" w:rsidR="00450DE8" w:rsidRPr="00450DE8" w:rsidRDefault="00450DE8" w:rsidP="00450DE8">
      <w:pPr>
        <w:widowControl w:val="0"/>
        <w:autoSpaceDE w:val="0"/>
        <w:autoSpaceDN w:val="0"/>
        <w:adjustRightInd w:val="0"/>
        <w:rPr>
          <w:rFonts w:eastAsia="MS Mincho"/>
          <w:b/>
          <w:sz w:val="20"/>
          <w:szCs w:val="20"/>
        </w:rPr>
      </w:pPr>
      <w:r w:rsidRPr="00450DE8">
        <w:rPr>
          <w:sz w:val="20"/>
          <w:szCs w:val="20"/>
        </w:rPr>
        <w:t>Za wydanie decyzji lokalizacyjnej na zjazd pobiera się opłatę skarbową zgodnie z Ustawą z dnia 16 listopada 2006r. o opłacie skarbowej (Dz.U.2016.1827 t.j.)  </w:t>
      </w:r>
    </w:p>
    <w:p w14:paraId="16C36E25" w14:textId="77777777" w:rsidR="00450DE8" w:rsidRPr="00450DE8" w:rsidRDefault="00450DE8" w:rsidP="00450DE8">
      <w:pPr>
        <w:spacing w:before="100" w:beforeAutospacing="1" w:after="100" w:afterAutospacing="1"/>
        <w:rPr>
          <w:sz w:val="20"/>
          <w:szCs w:val="20"/>
        </w:rPr>
      </w:pPr>
      <w:r w:rsidRPr="00450DE8">
        <w:rPr>
          <w:sz w:val="20"/>
          <w:szCs w:val="20"/>
        </w:rPr>
        <w:t>Opłata  za wydanie zezwolenia - 82zł,</w:t>
      </w:r>
    </w:p>
    <w:p w14:paraId="62653990" w14:textId="77777777" w:rsidR="00636C47" w:rsidRDefault="00636C47" w:rsidP="00450DE8">
      <w:pPr>
        <w:spacing w:line="360" w:lineRule="auto"/>
        <w:ind w:firstLine="708"/>
        <w:rPr>
          <w:sz w:val="16"/>
          <w:szCs w:val="16"/>
        </w:rPr>
      </w:pPr>
    </w:p>
    <w:p w14:paraId="605E2506" w14:textId="77777777" w:rsidR="004C6909" w:rsidRDefault="004C6909" w:rsidP="004C6909">
      <w:pPr>
        <w:spacing w:after="12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 dot. OCHRONY DANYCH</w:t>
      </w:r>
    </w:p>
    <w:p w14:paraId="16BF3D9C" w14:textId="77777777" w:rsidR="004C6909" w:rsidRDefault="004C6909" w:rsidP="004C6909">
      <w:pPr>
        <w:spacing w:after="120"/>
        <w:jc w:val="center"/>
        <w:rPr>
          <w:rStyle w:val="Pogrubienie"/>
          <w:sz w:val="20"/>
          <w:szCs w:val="20"/>
        </w:rPr>
      </w:pPr>
    </w:p>
    <w:p w14:paraId="41AB48C3" w14:textId="77777777" w:rsidR="004C6909" w:rsidRDefault="004C6909" w:rsidP="004C6909">
      <w:pPr>
        <w:spacing w:after="120"/>
        <w:jc w:val="both"/>
        <w:rPr>
          <w:rFonts w:ascii="Cambria" w:hAnsi="Cambria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>
        <w:rPr>
          <w:rFonts w:ascii="Cambria" w:hAnsi="Cambria"/>
          <w:sz w:val="20"/>
          <w:szCs w:val="20"/>
        </w:rPr>
        <w:t xml:space="preserve"> informuje, </w:t>
      </w:r>
      <w:r>
        <w:rPr>
          <w:rFonts w:ascii="Cambria" w:hAnsi="Cambria"/>
          <w:sz w:val="20"/>
          <w:szCs w:val="20"/>
        </w:rPr>
        <w:br/>
        <w:t>że w Urzędzie Gminy Jasieniec przetwarzane są Pana dane osobowe.</w:t>
      </w:r>
    </w:p>
    <w:p w14:paraId="6313386E" w14:textId="77777777" w:rsidR="004C6909" w:rsidRDefault="004C6909" w:rsidP="004C6909">
      <w:pPr>
        <w:spacing w:after="120"/>
        <w:jc w:val="both"/>
        <w:rPr>
          <w:rFonts w:ascii="Cambria" w:hAnsi="Cambria"/>
        </w:rPr>
      </w:pPr>
    </w:p>
    <w:p w14:paraId="7368BAC2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 DANYCH</w:t>
      </w:r>
    </w:p>
    <w:p w14:paraId="13D1ACC6" w14:textId="77777777" w:rsidR="004C6909" w:rsidRDefault="004C6909" w:rsidP="004C6909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Administratorem przetwarzanych danych jest Gmina Jasieniec z siedzibą w Jasieńcu, ul. Warecka 42, </w:t>
      </w:r>
      <w:r>
        <w:rPr>
          <w:rFonts w:ascii="Cambria" w:hAnsi="Cambria"/>
          <w:sz w:val="20"/>
          <w:szCs w:val="20"/>
        </w:rPr>
        <w:br/>
        <w:t>05-604 Jasieniec, w imieniu której działa Wójt Gminy Jasieniec.</w:t>
      </w:r>
    </w:p>
    <w:p w14:paraId="6DDDEAFD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INSPEKTOR OCHRONY DANYCH</w:t>
      </w:r>
    </w:p>
    <w:p w14:paraId="758CDB8D" w14:textId="77777777" w:rsidR="004C6909" w:rsidRDefault="004C6909" w:rsidP="004C6909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Administrator wyznaczył Inspektora Ochrony Danych, z którym można się skontaktować we wszystkich sprawach dotyczących przetwarzania danych osobowych oraz korzystania z praw związanych </w:t>
      </w:r>
      <w:r>
        <w:rPr>
          <w:rFonts w:ascii="Cambria" w:hAnsi="Cambria"/>
          <w:sz w:val="20"/>
          <w:szCs w:val="20"/>
        </w:rPr>
        <w:br/>
        <w:t>z przetwarzaniem danych poprzez email odo@jasieniec.pl.</w:t>
      </w:r>
    </w:p>
    <w:p w14:paraId="37CFA2F0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CELE I PODSTAWA PRZETWARZANIA</w:t>
      </w:r>
    </w:p>
    <w:p w14:paraId="33AAAEA0" w14:textId="77777777" w:rsidR="004C6909" w:rsidRDefault="004C6909" w:rsidP="004C6909">
      <w:pPr>
        <w:spacing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są przetwarzane w celu realizacji zadań gminy nałożonych ustawą z dnia 8 marca 1990 r. </w:t>
      </w:r>
      <w:r>
        <w:rPr>
          <w:rFonts w:ascii="Cambria" w:hAnsi="Cambria"/>
          <w:sz w:val="20"/>
          <w:szCs w:val="20"/>
        </w:rPr>
        <w:br/>
        <w:t xml:space="preserve">o samorządzie gminnym (Dz. U. z </w:t>
      </w:r>
      <w:r>
        <w:rPr>
          <w:rFonts w:ascii="Cambria" w:hAnsi="Cambria" w:cs="Arial"/>
          <w:sz w:val="20"/>
          <w:szCs w:val="20"/>
        </w:rPr>
        <w:t>2017 poz.</w:t>
      </w:r>
      <w:r>
        <w:rPr>
          <w:rStyle w:val="apple-converted-space"/>
          <w:rFonts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1875) oraz ustawą z dnia 21.08.1997 r. o gospodarce nieruchomościami (Dz.U.2018r. poz. 2204.</w:t>
      </w:r>
      <w:r>
        <w:rPr>
          <w:rFonts w:ascii="Cambria" w:hAnsi="Cambria" w:cs="Arial"/>
          <w:color w:val="FF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Dane osobowe są więc przetwarzane na podstawie art. 6 ust. 1 </w:t>
      </w:r>
    </w:p>
    <w:p w14:paraId="35F9F702" w14:textId="77777777" w:rsidR="004C6909" w:rsidRDefault="004C6909" w:rsidP="004C6909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5185DB1F" w14:textId="77777777" w:rsidR="004C6909" w:rsidRDefault="004C6909" w:rsidP="004C6909">
      <w:pPr>
        <w:pStyle w:val="Akapitzlist"/>
        <w:numPr>
          <w:ilvl w:val="0"/>
          <w:numId w:val="19"/>
        </w:numPr>
        <w:spacing w:after="120" w:line="240" w:lineRule="auto"/>
        <w:ind w:left="64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lit. b RODO, tj. jeżeli przetwarzanie jest niezbędne do wykonania umowy, której stroną jest osoba, której dane dotyczą,</w:t>
      </w:r>
    </w:p>
    <w:p w14:paraId="17341479" w14:textId="77777777" w:rsidR="004C6909" w:rsidRDefault="004C6909" w:rsidP="004C6909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44022220" w14:textId="77777777" w:rsidR="004C6909" w:rsidRDefault="004C6909" w:rsidP="004C6909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20E3F9FF" w14:textId="77777777" w:rsidR="004C6909" w:rsidRDefault="004C6909" w:rsidP="004C6909">
      <w:pPr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64FA7357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7727CA49" w14:textId="77777777" w:rsidR="004C6909" w:rsidRDefault="004C6909" w:rsidP="004C6909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Przetwarzane w powyższym celu dane osobowe mogą być udostępniane wyłącznie podmiotom uprawnionym do odbioru danych, </w:t>
      </w:r>
      <w:r>
        <w:rPr>
          <w:rFonts w:ascii="Cambria" w:hAnsi="Cambria"/>
          <w:color w:val="FF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w uzasadnionych przypadkach i na podstawie odpowiednich przepisów prawa. </w:t>
      </w:r>
      <w:r>
        <w:rPr>
          <w:rFonts w:ascii="Cambria" w:hAnsi="Cambria"/>
          <w:color w:val="FF0000"/>
          <w:sz w:val="20"/>
          <w:szCs w:val="20"/>
        </w:rPr>
        <w:t xml:space="preserve"> </w:t>
      </w:r>
    </w:p>
    <w:p w14:paraId="4C88521F" w14:textId="77777777" w:rsidR="004C6909" w:rsidRDefault="004C6909" w:rsidP="004C6909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24C355FE" w14:textId="77777777" w:rsidR="004C6909" w:rsidRDefault="004C6909" w:rsidP="004C6909">
      <w:pPr>
        <w:spacing w:after="120"/>
        <w:jc w:val="both"/>
        <w:rPr>
          <w:rStyle w:val="Pogrubienie"/>
          <w:rFonts w:eastAsia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>
        <w:rPr>
          <w:rFonts w:ascii="Cambria" w:hAnsi="Cambria"/>
          <w:sz w:val="20"/>
          <w:szCs w:val="20"/>
        </w:rPr>
        <w:br/>
        <w:t>o archiwizacji lub innych przepisach prawa.</w:t>
      </w:r>
    </w:p>
    <w:p w14:paraId="74C6A5DF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</w:rPr>
      </w:pPr>
      <w:r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03D6497C" w14:textId="77777777" w:rsidR="004C6909" w:rsidRDefault="004C6909" w:rsidP="004C6909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Osobom, których dane przetwarzane są w Urzędzie Gminy Jasieniec przysługują następujące prawa:</w:t>
      </w:r>
    </w:p>
    <w:p w14:paraId="4ECDDC0F" w14:textId="77777777" w:rsidR="004C6909" w:rsidRDefault="004C6909" w:rsidP="004C690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 ograniczenia przetwarzania na zasadach określonych w art. 18 RODO, </w:t>
      </w:r>
      <w:r>
        <w:rPr>
          <w:rFonts w:ascii="Cambria" w:hAnsi="Cambria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4A800643" w14:textId="77777777" w:rsidR="004C6909" w:rsidRDefault="004C6909" w:rsidP="004C690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prawo dostępu do danych, </w:t>
      </w:r>
    </w:p>
    <w:p w14:paraId="2C7D17E0" w14:textId="77777777" w:rsidR="004C6909" w:rsidRDefault="004C6909" w:rsidP="004C690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żądania sprostowania danych,</w:t>
      </w:r>
    </w:p>
    <w:p w14:paraId="5609B68E" w14:textId="77777777" w:rsidR="004C6909" w:rsidRDefault="004C6909" w:rsidP="004C690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do usunięcia danych po upływie okresu wskazanego w pkt. 5,</w:t>
      </w:r>
    </w:p>
    <w:p w14:paraId="4DAD38AE" w14:textId="77777777" w:rsidR="004C6909" w:rsidRDefault="004C6909" w:rsidP="004C6909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prawo cofnięcia w każdym czasie zgody na przetwarzanie danych przetwarzanych na podstawie art. 6 ust. 1 lit. a</w:t>
      </w:r>
    </w:p>
    <w:p w14:paraId="096455EA" w14:textId="77777777" w:rsidR="004C6909" w:rsidRDefault="004C6909" w:rsidP="004C6909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6940984B" w14:textId="77777777" w:rsidR="004C6909" w:rsidRDefault="004C6909" w:rsidP="004C6909">
      <w:pPr>
        <w:spacing w:after="12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6E1F6E7A" w14:textId="77777777" w:rsidR="00636C47" w:rsidRPr="00636C47" w:rsidRDefault="00636C47" w:rsidP="004C6909">
      <w:pPr>
        <w:spacing w:after="120"/>
        <w:jc w:val="center"/>
        <w:rPr>
          <w:sz w:val="16"/>
          <w:szCs w:val="16"/>
        </w:rPr>
      </w:pPr>
    </w:p>
    <w:sectPr w:rsidR="00636C47" w:rsidRPr="00636C47" w:rsidSect="0037638B">
      <w:pgSz w:w="11906" w:h="16838"/>
      <w:pgMar w:top="1079" w:right="926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7FB"/>
    <w:multiLevelType w:val="hybridMultilevel"/>
    <w:tmpl w:val="1E669F5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D4E43"/>
    <w:multiLevelType w:val="hybridMultilevel"/>
    <w:tmpl w:val="3F0651A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1052"/>
    <w:multiLevelType w:val="hybridMultilevel"/>
    <w:tmpl w:val="9B50D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9F2915"/>
    <w:multiLevelType w:val="hybridMultilevel"/>
    <w:tmpl w:val="D6B47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54DDD"/>
    <w:multiLevelType w:val="hybridMultilevel"/>
    <w:tmpl w:val="153AC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2065F"/>
    <w:multiLevelType w:val="hybridMultilevel"/>
    <w:tmpl w:val="F1481668"/>
    <w:lvl w:ilvl="0" w:tplc="55E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639"/>
    <w:multiLevelType w:val="hybridMultilevel"/>
    <w:tmpl w:val="64F68948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3030A4"/>
    <w:multiLevelType w:val="hybridMultilevel"/>
    <w:tmpl w:val="6E52B5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783865"/>
    <w:multiLevelType w:val="hybridMultilevel"/>
    <w:tmpl w:val="7C4E2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2D6F84"/>
    <w:multiLevelType w:val="hybridMultilevel"/>
    <w:tmpl w:val="D8BEA8F6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5D280D"/>
    <w:multiLevelType w:val="hybridMultilevel"/>
    <w:tmpl w:val="5A200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2C4F53"/>
    <w:multiLevelType w:val="hybridMultilevel"/>
    <w:tmpl w:val="E0BC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52700"/>
    <w:multiLevelType w:val="hybridMultilevel"/>
    <w:tmpl w:val="0BDC5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97AEE"/>
    <w:multiLevelType w:val="hybridMultilevel"/>
    <w:tmpl w:val="796EF0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430681"/>
    <w:multiLevelType w:val="hybridMultilevel"/>
    <w:tmpl w:val="838299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A2F86"/>
    <w:multiLevelType w:val="hybridMultilevel"/>
    <w:tmpl w:val="B450F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1"/>
  </w:num>
  <w:num w:numId="7">
    <w:abstractNumId w:val="18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19"/>
  </w:num>
  <w:num w:numId="16">
    <w:abstractNumId w:val="15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3"/>
    <w:rsid w:val="00015F25"/>
    <w:rsid w:val="00033831"/>
    <w:rsid w:val="0004069D"/>
    <w:rsid w:val="000433B9"/>
    <w:rsid w:val="0005599D"/>
    <w:rsid w:val="00063736"/>
    <w:rsid w:val="0008191F"/>
    <w:rsid w:val="000A3B2B"/>
    <w:rsid w:val="000C4181"/>
    <w:rsid w:val="001206BD"/>
    <w:rsid w:val="001354DF"/>
    <w:rsid w:val="00151940"/>
    <w:rsid w:val="00154756"/>
    <w:rsid w:val="00172EED"/>
    <w:rsid w:val="001C3682"/>
    <w:rsid w:val="00201253"/>
    <w:rsid w:val="00254954"/>
    <w:rsid w:val="002672AB"/>
    <w:rsid w:val="002734E8"/>
    <w:rsid w:val="00284678"/>
    <w:rsid w:val="002D0273"/>
    <w:rsid w:val="00322239"/>
    <w:rsid w:val="00356465"/>
    <w:rsid w:val="003568BE"/>
    <w:rsid w:val="0037638B"/>
    <w:rsid w:val="00450DE8"/>
    <w:rsid w:val="00452A02"/>
    <w:rsid w:val="0046381A"/>
    <w:rsid w:val="0048023F"/>
    <w:rsid w:val="004C6909"/>
    <w:rsid w:val="004D21F6"/>
    <w:rsid w:val="00504824"/>
    <w:rsid w:val="00521C8C"/>
    <w:rsid w:val="005A5D13"/>
    <w:rsid w:val="005C26B1"/>
    <w:rsid w:val="005C3A2C"/>
    <w:rsid w:val="005E29F0"/>
    <w:rsid w:val="005E5F10"/>
    <w:rsid w:val="00636C47"/>
    <w:rsid w:val="00697359"/>
    <w:rsid w:val="006A3E0A"/>
    <w:rsid w:val="00732522"/>
    <w:rsid w:val="007458D8"/>
    <w:rsid w:val="00751FA0"/>
    <w:rsid w:val="00775341"/>
    <w:rsid w:val="007A103C"/>
    <w:rsid w:val="007C2D74"/>
    <w:rsid w:val="007E798E"/>
    <w:rsid w:val="007F6473"/>
    <w:rsid w:val="00856B74"/>
    <w:rsid w:val="00903B93"/>
    <w:rsid w:val="00912C8E"/>
    <w:rsid w:val="0093163C"/>
    <w:rsid w:val="009347F1"/>
    <w:rsid w:val="00961ED8"/>
    <w:rsid w:val="00963D65"/>
    <w:rsid w:val="00975C92"/>
    <w:rsid w:val="009A3368"/>
    <w:rsid w:val="009B510D"/>
    <w:rsid w:val="009C2403"/>
    <w:rsid w:val="009C3163"/>
    <w:rsid w:val="009E6D21"/>
    <w:rsid w:val="00A00926"/>
    <w:rsid w:val="00A05EBA"/>
    <w:rsid w:val="00A46D49"/>
    <w:rsid w:val="00A65019"/>
    <w:rsid w:val="00A66AD5"/>
    <w:rsid w:val="00AB469A"/>
    <w:rsid w:val="00AD2DC4"/>
    <w:rsid w:val="00AE56ED"/>
    <w:rsid w:val="00AF05EB"/>
    <w:rsid w:val="00AF77F0"/>
    <w:rsid w:val="00B20881"/>
    <w:rsid w:val="00B82863"/>
    <w:rsid w:val="00BE14FE"/>
    <w:rsid w:val="00C0126F"/>
    <w:rsid w:val="00C2716F"/>
    <w:rsid w:val="00D0733B"/>
    <w:rsid w:val="00D07B39"/>
    <w:rsid w:val="00D407E4"/>
    <w:rsid w:val="00D70AFE"/>
    <w:rsid w:val="00DD6D40"/>
    <w:rsid w:val="00DE483A"/>
    <w:rsid w:val="00E0186B"/>
    <w:rsid w:val="00E52E00"/>
    <w:rsid w:val="00E604D5"/>
    <w:rsid w:val="00EA29F5"/>
    <w:rsid w:val="00EA745B"/>
    <w:rsid w:val="00EC7D26"/>
    <w:rsid w:val="00ED5352"/>
    <w:rsid w:val="00F36495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763369"/>
  <w15:chartTrackingRefBased/>
  <w15:docId w15:val="{C0095767-6263-4F99-A3DD-C01253E4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433B9"/>
    <w:pPr>
      <w:numPr>
        <w:numId w:val="18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073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0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50D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0433B9"/>
    <w:rPr>
      <w:rFonts w:ascii="Cambria" w:hAnsi="Cambria"/>
      <w:b/>
      <w:sz w:val="22"/>
      <w:szCs w:val="22"/>
      <w:lang w:eastAsia="en-US"/>
    </w:rPr>
  </w:style>
  <w:style w:type="character" w:customStyle="1" w:styleId="apple-converted-space">
    <w:name w:val="apple-converted-space"/>
    <w:rsid w:val="000433B9"/>
  </w:style>
  <w:style w:type="character" w:styleId="Pogrubienie">
    <w:name w:val="Strong"/>
    <w:uiPriority w:val="22"/>
    <w:qFormat/>
    <w:rsid w:val="0004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MZDW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kmierzejewska</dc:creator>
  <cp:keywords/>
  <cp:lastModifiedBy>Piotr Markowski USER</cp:lastModifiedBy>
  <cp:revision>2</cp:revision>
  <cp:lastPrinted>2014-01-30T10:58:00Z</cp:lastPrinted>
  <dcterms:created xsi:type="dcterms:W3CDTF">2021-07-14T09:18:00Z</dcterms:created>
  <dcterms:modified xsi:type="dcterms:W3CDTF">2021-07-14T09:18:00Z</dcterms:modified>
</cp:coreProperties>
</file>