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B9E6A" w14:textId="77777777" w:rsidR="001102D0" w:rsidRDefault="001102D0" w:rsidP="001102D0">
      <w:pPr>
        <w:jc w:val="center"/>
        <w:rPr>
          <w:rFonts w:ascii="Times New Roman" w:hAnsi="Times New Roman" w:cs="Times New Roman"/>
          <w:b/>
          <w:bCs/>
        </w:rPr>
      </w:pPr>
    </w:p>
    <w:p w14:paraId="73FB4787" w14:textId="5DBAAB54" w:rsidR="00F33EB1" w:rsidRPr="00F33EB1" w:rsidRDefault="00F33EB1" w:rsidP="001102D0">
      <w:pPr>
        <w:jc w:val="center"/>
        <w:rPr>
          <w:rFonts w:ascii="Times New Roman" w:hAnsi="Times New Roman" w:cs="Times New Roman"/>
          <w:b/>
          <w:bCs/>
        </w:rPr>
      </w:pPr>
      <w:r w:rsidRPr="00F33EB1">
        <w:rPr>
          <w:rFonts w:ascii="Times New Roman" w:hAnsi="Times New Roman" w:cs="Times New Roman"/>
          <w:b/>
          <w:bCs/>
        </w:rPr>
        <w:t>PROTOKÓŁ Z POSIEDZENIA KOMISJI REKRUTACYJNEJ</w:t>
      </w:r>
    </w:p>
    <w:p w14:paraId="1312F99A" w14:textId="77777777" w:rsidR="001102D0" w:rsidRDefault="00F33EB1" w:rsidP="001102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3EB1">
        <w:rPr>
          <w:rFonts w:ascii="Times New Roman" w:hAnsi="Times New Roman" w:cs="Times New Roman"/>
          <w:b/>
          <w:bCs/>
        </w:rPr>
        <w:t>w ramach projektu pn. „Nauka nie musi być nudna – edukacja w gminie Sulęcin”</w:t>
      </w:r>
      <w:r w:rsidRPr="00F33EB1">
        <w:rPr>
          <w:rFonts w:ascii="Times New Roman" w:hAnsi="Times New Roman" w:cs="Times New Roman"/>
        </w:rPr>
        <w:br/>
      </w:r>
      <w:r w:rsidRPr="00F33EB1">
        <w:rPr>
          <w:rFonts w:ascii="Times New Roman" w:hAnsi="Times New Roman" w:cs="Times New Roman"/>
          <w:b/>
          <w:bCs/>
        </w:rPr>
        <w:t>współfinansowanego z Europejskiego Funduszu Społecznego Plus</w:t>
      </w:r>
      <w:r w:rsidRPr="00F33EB1">
        <w:rPr>
          <w:rFonts w:ascii="Times New Roman" w:hAnsi="Times New Roman" w:cs="Times New Roman"/>
          <w:b/>
          <w:bCs/>
        </w:rPr>
        <w:br/>
      </w:r>
      <w:r w:rsidR="001102D0">
        <w:rPr>
          <w:rFonts w:ascii="Times New Roman" w:hAnsi="Times New Roman" w:cs="Times New Roman"/>
        </w:rPr>
        <w:t>w ramach:</w:t>
      </w:r>
    </w:p>
    <w:p w14:paraId="0904D10C" w14:textId="07FC2C14" w:rsidR="001102D0" w:rsidRDefault="00F33EB1" w:rsidP="001102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3EB1">
        <w:rPr>
          <w:rFonts w:ascii="Times New Roman" w:hAnsi="Times New Roman" w:cs="Times New Roman"/>
        </w:rPr>
        <w:t>Program</w:t>
      </w:r>
      <w:r w:rsidR="005B3193">
        <w:rPr>
          <w:rFonts w:ascii="Times New Roman" w:hAnsi="Times New Roman" w:cs="Times New Roman"/>
        </w:rPr>
        <w:t>u</w:t>
      </w:r>
      <w:r w:rsidRPr="00F33EB1">
        <w:rPr>
          <w:rFonts w:ascii="Times New Roman" w:hAnsi="Times New Roman" w:cs="Times New Roman"/>
        </w:rPr>
        <w:t xml:space="preserve"> Fundusze Europejskie dla Lubuskiego 2021–2027</w:t>
      </w:r>
    </w:p>
    <w:p w14:paraId="09F400A1" w14:textId="4D55C960" w:rsidR="00F33EB1" w:rsidRPr="00F33EB1" w:rsidRDefault="001102D0" w:rsidP="001102D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ramach:</w:t>
      </w:r>
      <w:r w:rsidR="00F33EB1" w:rsidRPr="00F33EB1">
        <w:rPr>
          <w:rFonts w:ascii="Times New Roman" w:hAnsi="Times New Roman" w:cs="Times New Roman"/>
        </w:rPr>
        <w:br/>
        <w:t>Priorytet 6: Fundusze Europejskie na wsparcie obywateli</w:t>
      </w:r>
      <w:r w:rsidR="00F33EB1" w:rsidRPr="00F33EB1">
        <w:rPr>
          <w:rFonts w:ascii="Times New Roman" w:hAnsi="Times New Roman" w:cs="Times New Roman"/>
        </w:rPr>
        <w:br/>
        <w:t>Działanie 6.7 Edukacja – ZIT</w:t>
      </w:r>
      <w:r w:rsidR="00F33EB1" w:rsidRPr="00F33EB1">
        <w:rPr>
          <w:rFonts w:ascii="Times New Roman" w:hAnsi="Times New Roman" w:cs="Times New Roman"/>
        </w:rPr>
        <w:br/>
      </w:r>
      <w:bookmarkStart w:id="0" w:name="_Hlk213852718"/>
      <w:r w:rsidR="00F33EB1" w:rsidRPr="00F33EB1">
        <w:rPr>
          <w:rFonts w:ascii="Times New Roman" w:hAnsi="Times New Roman" w:cs="Times New Roman"/>
        </w:rPr>
        <w:t xml:space="preserve">Nr projektu: </w:t>
      </w:r>
      <w:r w:rsidR="00F33EB1" w:rsidRPr="00F33EB1">
        <w:rPr>
          <w:rFonts w:ascii="Times New Roman" w:hAnsi="Times New Roman" w:cs="Times New Roman"/>
          <w:b/>
          <w:bCs/>
        </w:rPr>
        <w:t>FELB.06.07-IZ.00-0006/25-00</w:t>
      </w:r>
      <w:bookmarkEnd w:id="0"/>
    </w:p>
    <w:p w14:paraId="70C8DA41" w14:textId="39092DBD" w:rsidR="00F33EB1" w:rsidRPr="00F33EB1" w:rsidRDefault="00F33EB1" w:rsidP="00F33EB1">
      <w:pPr>
        <w:rPr>
          <w:rFonts w:ascii="Times New Roman" w:hAnsi="Times New Roman" w:cs="Times New Roman"/>
        </w:rPr>
      </w:pPr>
    </w:p>
    <w:p w14:paraId="4F6413C6" w14:textId="42E22DD1" w:rsidR="00F33EB1" w:rsidRPr="00F33EB1" w:rsidRDefault="00F33EB1" w:rsidP="001102D0">
      <w:pPr>
        <w:ind w:firstLine="708"/>
        <w:rPr>
          <w:rFonts w:ascii="Times New Roman" w:hAnsi="Times New Roman" w:cs="Times New Roman"/>
        </w:rPr>
      </w:pPr>
      <w:r w:rsidRPr="00F33EB1">
        <w:rPr>
          <w:rFonts w:ascii="Times New Roman" w:hAnsi="Times New Roman" w:cs="Times New Roman"/>
        </w:rPr>
        <w:t xml:space="preserve">Posiedzenie Komisji Rekrutacyjnej odbyło się w dniu </w:t>
      </w:r>
      <w:r w:rsidRPr="00F33EB1">
        <w:rPr>
          <w:rFonts w:ascii="Times New Roman" w:hAnsi="Times New Roman" w:cs="Times New Roman"/>
          <w:b/>
          <w:bCs/>
        </w:rPr>
        <w:t>………..</w:t>
      </w:r>
      <w:r w:rsidRPr="00F33EB1">
        <w:rPr>
          <w:rFonts w:ascii="Times New Roman" w:hAnsi="Times New Roman" w:cs="Times New Roman"/>
        </w:rPr>
        <w:br/>
        <w:t xml:space="preserve">w siedzibie </w:t>
      </w:r>
      <w:r w:rsidRPr="00F33EB1">
        <w:rPr>
          <w:rFonts w:ascii="Times New Roman" w:hAnsi="Times New Roman" w:cs="Times New Roman"/>
          <w:b/>
          <w:bCs/>
        </w:rPr>
        <w:t>Szkoły Podstawowej ………… w ……………………………….</w:t>
      </w:r>
    </w:p>
    <w:p w14:paraId="4D576833" w14:textId="77777777" w:rsidR="00F33EB1" w:rsidRPr="00F33EB1" w:rsidRDefault="007A51E8" w:rsidP="00F33E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03C722">
          <v:rect id="_x0000_i1025" style="width:0;height:1.5pt" o:hralign="center" o:hrstd="t" o:hr="t" fillcolor="#a0a0a0" stroked="f"/>
        </w:pict>
      </w:r>
    </w:p>
    <w:p w14:paraId="53FA2938" w14:textId="5E830B1B" w:rsidR="00F33EB1" w:rsidRPr="00F33EB1" w:rsidRDefault="00F33EB1" w:rsidP="00F33EB1">
      <w:pPr>
        <w:rPr>
          <w:rFonts w:ascii="Times New Roman" w:hAnsi="Times New Roman" w:cs="Times New Roman"/>
          <w:b/>
          <w:bCs/>
        </w:rPr>
      </w:pPr>
      <w:r w:rsidRPr="00F33EB1">
        <w:rPr>
          <w:rFonts w:ascii="Times New Roman" w:hAnsi="Times New Roman" w:cs="Times New Roman"/>
          <w:b/>
          <w:bCs/>
        </w:rPr>
        <w:t>§2. Skład Komisji Rekrutacyjnej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3360"/>
        <w:gridCol w:w="4211"/>
      </w:tblGrid>
      <w:tr w:rsidR="009C0516" w:rsidRPr="00F33EB1" w14:paraId="3970B04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0C2714" w14:textId="77777777" w:rsidR="009C0516" w:rsidRPr="00F33EB1" w:rsidRDefault="009C0516" w:rsidP="00F33EB1">
            <w:pPr>
              <w:rPr>
                <w:rFonts w:ascii="Times New Roman" w:hAnsi="Times New Roman" w:cs="Times New Roman"/>
                <w:b/>
                <w:bCs/>
              </w:rPr>
            </w:pPr>
            <w:r w:rsidRPr="00F33EB1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50440D05" w14:textId="77777777" w:rsidR="009C0516" w:rsidRPr="00F33EB1" w:rsidRDefault="009C0516" w:rsidP="00F33EB1">
            <w:pPr>
              <w:rPr>
                <w:rFonts w:ascii="Times New Roman" w:hAnsi="Times New Roman" w:cs="Times New Roman"/>
                <w:b/>
                <w:bCs/>
              </w:rPr>
            </w:pPr>
            <w:r w:rsidRPr="00F33EB1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0" w:type="auto"/>
            <w:vAlign w:val="center"/>
            <w:hideMark/>
          </w:tcPr>
          <w:p w14:paraId="5DB46217" w14:textId="77777777" w:rsidR="009C0516" w:rsidRPr="00F33EB1" w:rsidRDefault="009C0516" w:rsidP="00F33EB1">
            <w:pPr>
              <w:rPr>
                <w:rFonts w:ascii="Times New Roman" w:hAnsi="Times New Roman" w:cs="Times New Roman"/>
                <w:b/>
                <w:bCs/>
              </w:rPr>
            </w:pPr>
            <w:r w:rsidRPr="00F33EB1">
              <w:rPr>
                <w:rFonts w:ascii="Times New Roman" w:hAnsi="Times New Roman" w:cs="Times New Roman"/>
                <w:b/>
                <w:bCs/>
              </w:rPr>
              <w:t>Funkcja w komisji</w:t>
            </w:r>
          </w:p>
        </w:tc>
      </w:tr>
      <w:tr w:rsidR="009C0516" w:rsidRPr="00F33EB1" w14:paraId="3CF2D5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6173A" w14:textId="1DE13CF7" w:rsidR="009C0516" w:rsidRPr="00F33EB1" w:rsidRDefault="009C0516" w:rsidP="00F3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CB60B00" w14:textId="77777777" w:rsidR="009C0516" w:rsidRPr="00F33EB1" w:rsidRDefault="009C0516" w:rsidP="00F33EB1">
            <w:pPr>
              <w:rPr>
                <w:rFonts w:ascii="Times New Roman" w:hAnsi="Times New Roman" w:cs="Times New Roman"/>
              </w:rPr>
            </w:pPr>
            <w:r w:rsidRPr="00F33EB1">
              <w:rPr>
                <w:rFonts w:ascii="Times New Roman" w:hAnsi="Times New Roman" w:cs="Times New Roman"/>
              </w:rPr>
              <w:t>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7ED0CD4C" w14:textId="77777777" w:rsidR="009C0516" w:rsidRPr="00F33EB1" w:rsidRDefault="009C0516" w:rsidP="00F33EB1">
            <w:pPr>
              <w:rPr>
                <w:rFonts w:ascii="Times New Roman" w:hAnsi="Times New Roman" w:cs="Times New Roman"/>
              </w:rPr>
            </w:pPr>
            <w:r w:rsidRPr="00F33EB1">
              <w:rPr>
                <w:rFonts w:ascii="Times New Roman" w:hAnsi="Times New Roman" w:cs="Times New Roman"/>
              </w:rPr>
              <w:t>Członek Komisji (przedstawiciel Beneficjenta)</w:t>
            </w:r>
          </w:p>
        </w:tc>
      </w:tr>
      <w:tr w:rsidR="009C0516" w:rsidRPr="00F33EB1" w14:paraId="670E49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63093" w14:textId="3AF483E0" w:rsidR="009C0516" w:rsidRPr="00F33EB1" w:rsidRDefault="009C0516" w:rsidP="00F3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1B24866" w14:textId="77777777" w:rsidR="009C0516" w:rsidRPr="00F33EB1" w:rsidRDefault="009C0516" w:rsidP="00F33EB1">
            <w:pPr>
              <w:rPr>
                <w:rFonts w:ascii="Times New Roman" w:hAnsi="Times New Roman" w:cs="Times New Roman"/>
              </w:rPr>
            </w:pPr>
            <w:r w:rsidRPr="00F33EB1">
              <w:rPr>
                <w:rFonts w:ascii="Times New Roman" w:hAnsi="Times New Roman" w:cs="Times New Roman"/>
              </w:rPr>
              <w:t>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0F905876" w14:textId="77777777" w:rsidR="009C0516" w:rsidRPr="00F33EB1" w:rsidRDefault="009C0516" w:rsidP="00F33EB1">
            <w:pPr>
              <w:rPr>
                <w:rFonts w:ascii="Times New Roman" w:hAnsi="Times New Roman" w:cs="Times New Roman"/>
              </w:rPr>
            </w:pPr>
            <w:r w:rsidRPr="00F33EB1">
              <w:rPr>
                <w:rFonts w:ascii="Times New Roman" w:hAnsi="Times New Roman" w:cs="Times New Roman"/>
              </w:rPr>
              <w:t>Członek Komisji (przedstawiciel szkoły)</w:t>
            </w:r>
          </w:p>
        </w:tc>
      </w:tr>
    </w:tbl>
    <w:p w14:paraId="15BB411C" w14:textId="77777777" w:rsidR="00AF3E0A" w:rsidRDefault="00AF3E0A" w:rsidP="00AF3E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FDF90C3" w14:textId="514794DF" w:rsidR="00AF3E0A" w:rsidRPr="00F33EB1" w:rsidRDefault="00F33EB1" w:rsidP="00AF3E0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§3. Przedmiot posiedzenia</w:t>
      </w:r>
    </w:p>
    <w:p w14:paraId="462CA5C5" w14:textId="466459EC" w:rsidR="00F33EB1" w:rsidRDefault="00F33EB1" w:rsidP="00AF3E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posiedzenia Komisji Rekrutacyjnej było dokonanie oceny zgłoszeń uczniów/nauczycieli ubiegających się o udział w projekcie „Nauka nie musi być nudna – edukacja w gminie Sulęcin”</w:t>
      </w:r>
      <w:r w:rsidRPr="00F3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zgodnie z zasadami określonymi w Regulaminie rekrutacji i uczestnictwa w projekcie</w:t>
      </w:r>
      <w:r w:rsidR="00505B1A" w:rsidRPr="00505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A79E4B4" w14:textId="77777777" w:rsidR="00AF3E0A" w:rsidRPr="00F33EB1" w:rsidRDefault="00AF3E0A" w:rsidP="00AF3E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9E05966" w14:textId="77777777" w:rsidR="00F33EB1" w:rsidRPr="00F33EB1" w:rsidRDefault="00F33EB1" w:rsidP="00AF3E0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§4. Podstawa oceny kandydatów</w:t>
      </w:r>
    </w:p>
    <w:p w14:paraId="54FAD088" w14:textId="77777777" w:rsidR="00F33EB1" w:rsidRPr="00F33EB1" w:rsidRDefault="00F33EB1" w:rsidP="00AF3E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Komisja przyznawała punkty według następujących kryteriów:</w:t>
      </w:r>
    </w:p>
    <w:p w14:paraId="351ECD0B" w14:textId="77777777" w:rsidR="00F33EB1" w:rsidRPr="00F33EB1" w:rsidRDefault="00F33EB1" w:rsidP="00AF3E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brak kompetencji/kwalifikacji do prowadzenia zajęć – 1 pkt</w:t>
      </w:r>
    </w:p>
    <w:p w14:paraId="7CAA91B6" w14:textId="7D4ED91E" w:rsidR="00F33EB1" w:rsidRDefault="00F33EB1" w:rsidP="00AF3E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chęć udziału w wybranym działaniu – 1 pkt</w:t>
      </w:r>
    </w:p>
    <w:p w14:paraId="00B0BD01" w14:textId="77777777" w:rsidR="00AF3E0A" w:rsidRPr="00AF3E0A" w:rsidRDefault="00AF3E0A" w:rsidP="00AF3E0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6A4F0C6" w14:textId="77777777" w:rsidR="00F33EB1" w:rsidRPr="00F33EB1" w:rsidRDefault="00F33EB1" w:rsidP="00AF3E0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§5. Przebieg posiedzenia</w:t>
      </w:r>
    </w:p>
    <w:p w14:paraId="70B5A6EE" w14:textId="77777777" w:rsidR="00F33EB1" w:rsidRPr="00F33EB1" w:rsidRDefault="00F33EB1" w:rsidP="00AF3E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Komisja:</w:t>
      </w:r>
    </w:p>
    <w:p w14:paraId="03D1F1D9" w14:textId="77777777" w:rsidR="00F33EB1" w:rsidRPr="00F33EB1" w:rsidRDefault="00F33EB1" w:rsidP="00AF3E0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Dokonała weryfikacji kompletności i poprawności formalnej złożonych formularzy zgłoszeniowych.</w:t>
      </w:r>
    </w:p>
    <w:p w14:paraId="2837CF33" w14:textId="77777777" w:rsidR="00F33EB1" w:rsidRPr="00F33EB1" w:rsidRDefault="00F33EB1" w:rsidP="00AF3E0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Przyznała punkty zgodnie z powyższymi kryteriami.</w:t>
      </w:r>
    </w:p>
    <w:p w14:paraId="4FC8950A" w14:textId="3E60E907" w:rsidR="009C0516" w:rsidRDefault="00F33EB1" w:rsidP="00AF3E0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3EB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Sporządziła listę osób zakwalifikowanych i listę rezerwową</w:t>
      </w:r>
      <w:r w:rsidR="009C05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która stanowi zał. nr 1 do protokołu.</w:t>
      </w:r>
    </w:p>
    <w:p w14:paraId="5DE08F55" w14:textId="77777777" w:rsidR="00AF3E0A" w:rsidRDefault="00AF3E0A" w:rsidP="00AF3E0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F1F8F13" w14:textId="77777777" w:rsidR="00AF3E0A" w:rsidRPr="00AF3E0A" w:rsidRDefault="00AF3E0A" w:rsidP="00AF3E0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3896478" w14:textId="68C9A4B2" w:rsidR="00F33EB1" w:rsidRDefault="009C0516" w:rsidP="009C0516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Podpisy komisji:</w:t>
      </w:r>
    </w:p>
    <w:p w14:paraId="57EDAB37" w14:textId="0BB32053" w:rsidR="009C0516" w:rsidRDefault="009C0516" w:rsidP="009C0516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1……………………………………….</w:t>
      </w:r>
    </w:p>
    <w:p w14:paraId="1A7E25CC" w14:textId="3398B092" w:rsidR="009C0516" w:rsidRDefault="009C0516" w:rsidP="009C0516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2……………………………………….</w:t>
      </w:r>
    </w:p>
    <w:p w14:paraId="78650293" w14:textId="77777777" w:rsidR="009C0516" w:rsidRDefault="009C0516" w:rsidP="009C0516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FFB3CB7" w14:textId="3C6FFE41" w:rsidR="009C0516" w:rsidRPr="00F33EB1" w:rsidRDefault="00AF3E0A" w:rsidP="00F33EB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</w:t>
      </w:r>
      <w:r w:rsidR="009C05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Zatwierdzam:………………………….</w:t>
      </w:r>
    </w:p>
    <w:sectPr w:rsidR="009C0516" w:rsidRPr="00F33EB1" w:rsidSect="00AF3E0A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82A4" w14:textId="77777777" w:rsidR="001102D0" w:rsidRDefault="001102D0" w:rsidP="001102D0">
      <w:pPr>
        <w:spacing w:after="0" w:line="240" w:lineRule="auto"/>
      </w:pPr>
      <w:r>
        <w:separator/>
      </w:r>
    </w:p>
  </w:endnote>
  <w:endnote w:type="continuationSeparator" w:id="0">
    <w:p w14:paraId="55D80FA3" w14:textId="77777777" w:rsidR="001102D0" w:rsidRDefault="001102D0" w:rsidP="0011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B124" w14:textId="77777777" w:rsidR="001102D0" w:rsidRDefault="001102D0" w:rsidP="001102D0">
      <w:pPr>
        <w:spacing w:after="0" w:line="240" w:lineRule="auto"/>
      </w:pPr>
      <w:r>
        <w:separator/>
      </w:r>
    </w:p>
  </w:footnote>
  <w:footnote w:type="continuationSeparator" w:id="0">
    <w:p w14:paraId="35F44AFD" w14:textId="77777777" w:rsidR="001102D0" w:rsidRDefault="001102D0" w:rsidP="00110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AB16" w14:textId="3B8B44E5" w:rsidR="001102D0" w:rsidRPr="001102D0" w:rsidRDefault="001102D0" w:rsidP="001102D0">
    <w:pPr>
      <w:pStyle w:val="Nagwek"/>
    </w:pPr>
    <w:r w:rsidRPr="00C61C58">
      <w:rPr>
        <w:noProof/>
      </w:rPr>
      <w:drawing>
        <wp:inline distT="0" distB="0" distL="0" distR="0" wp14:anchorId="68DEEAA4" wp14:editId="160BDACE">
          <wp:extent cx="5760720" cy="460375"/>
          <wp:effectExtent l="0" t="0" r="0" b="0"/>
          <wp:docPr id="493063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5F82"/>
    <w:multiLevelType w:val="multilevel"/>
    <w:tmpl w:val="985C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A6B1E"/>
    <w:multiLevelType w:val="multilevel"/>
    <w:tmpl w:val="46D2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22023B"/>
    <w:multiLevelType w:val="multilevel"/>
    <w:tmpl w:val="8D6C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0405847">
    <w:abstractNumId w:val="0"/>
  </w:num>
  <w:num w:numId="2" w16cid:durableId="1134444981">
    <w:abstractNumId w:val="1"/>
  </w:num>
  <w:num w:numId="3" w16cid:durableId="1474562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B1"/>
    <w:rsid w:val="001102D0"/>
    <w:rsid w:val="001F6553"/>
    <w:rsid w:val="002D05A2"/>
    <w:rsid w:val="00505B1A"/>
    <w:rsid w:val="005B3193"/>
    <w:rsid w:val="006B3169"/>
    <w:rsid w:val="007A51E8"/>
    <w:rsid w:val="00941291"/>
    <w:rsid w:val="009C0516"/>
    <w:rsid w:val="00AF0F8A"/>
    <w:rsid w:val="00AF3CF6"/>
    <w:rsid w:val="00AF3E0A"/>
    <w:rsid w:val="00C4745F"/>
    <w:rsid w:val="00D137C2"/>
    <w:rsid w:val="00D202F9"/>
    <w:rsid w:val="00D270B4"/>
    <w:rsid w:val="00F33EB1"/>
    <w:rsid w:val="00FA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9C9042"/>
  <w15:chartTrackingRefBased/>
  <w15:docId w15:val="{43952504-5FFF-4D3D-B39A-0E72EEB2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3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3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3E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3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3E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3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3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3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3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3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3E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3E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3E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3E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3E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3E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3E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3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3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3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3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3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3E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3E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3E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3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3E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3EB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0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2D0"/>
  </w:style>
  <w:style w:type="paragraph" w:styleId="Stopka">
    <w:name w:val="footer"/>
    <w:basedOn w:val="Normalny"/>
    <w:link w:val="StopkaZnak"/>
    <w:uiPriority w:val="99"/>
    <w:unhideWhenUsed/>
    <w:rsid w:val="00110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Gryz</dc:creator>
  <cp:keywords/>
  <dc:description/>
  <cp:lastModifiedBy>Aneta Gryz</cp:lastModifiedBy>
  <cp:revision>4</cp:revision>
  <dcterms:created xsi:type="dcterms:W3CDTF">2025-10-27T13:53:00Z</dcterms:created>
  <dcterms:modified xsi:type="dcterms:W3CDTF">2025-11-12T14:24:00Z</dcterms:modified>
</cp:coreProperties>
</file>