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4FBE" w14:textId="342BF6DF" w:rsidR="007904A6" w:rsidRDefault="009E19CF" w:rsidP="00444EDD">
      <w:pPr>
        <w:jc w:val="both"/>
        <w:rPr>
          <w:b/>
          <w:bCs/>
          <w:sz w:val="28"/>
          <w:szCs w:val="28"/>
          <w:u w:val="single"/>
        </w:rPr>
      </w:pPr>
      <w:r w:rsidRPr="007904A6">
        <w:rPr>
          <w:b/>
          <w:bCs/>
          <w:sz w:val="28"/>
          <w:szCs w:val="28"/>
          <w:u w:val="single"/>
        </w:rPr>
        <w:t>Formularz zgłoszeniowy kandydata na członka Sulęcińskiej Rady Senior</w:t>
      </w:r>
      <w:r w:rsidR="007904A6">
        <w:rPr>
          <w:b/>
          <w:bCs/>
          <w:sz w:val="28"/>
          <w:szCs w:val="28"/>
          <w:u w:val="single"/>
        </w:rPr>
        <w:t>ów</w:t>
      </w:r>
    </w:p>
    <w:p w14:paraId="1FA6F097" w14:textId="4C605F01" w:rsidR="007904A6" w:rsidRPr="007207F9" w:rsidRDefault="007904A6" w:rsidP="00444EDD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  <w:u w:val="single"/>
        </w:rPr>
      </w:pPr>
      <w:r w:rsidRPr="007207F9">
        <w:rPr>
          <w:b/>
          <w:bCs/>
          <w:sz w:val="24"/>
          <w:szCs w:val="24"/>
        </w:rPr>
        <w:t>DANE KANDYDATA</w:t>
      </w:r>
    </w:p>
    <w:p w14:paraId="70D9B239" w14:textId="5F36C760" w:rsidR="007904A6" w:rsidRPr="00AB6283" w:rsidRDefault="007904A6" w:rsidP="00444EDD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AB6283">
        <w:rPr>
          <w:b/>
          <w:bCs/>
          <w:sz w:val="24"/>
          <w:szCs w:val="24"/>
        </w:rPr>
        <w:t>Imię i nazwisko kandydata:</w:t>
      </w:r>
    </w:p>
    <w:p w14:paraId="538B9F3E" w14:textId="77777777" w:rsidR="007904A6" w:rsidRPr="00AB6283" w:rsidRDefault="007904A6" w:rsidP="00444EDD">
      <w:pPr>
        <w:pStyle w:val="Akapitzlist"/>
        <w:jc w:val="both"/>
        <w:rPr>
          <w:sz w:val="24"/>
          <w:szCs w:val="24"/>
        </w:rPr>
      </w:pPr>
    </w:p>
    <w:p w14:paraId="087B183B" w14:textId="1425DE75" w:rsidR="007904A6" w:rsidRPr="00AB6283" w:rsidRDefault="007904A6" w:rsidP="00444EDD">
      <w:pPr>
        <w:pStyle w:val="Akapitzlist"/>
        <w:jc w:val="both"/>
        <w:rPr>
          <w:sz w:val="24"/>
          <w:szCs w:val="24"/>
        </w:rPr>
      </w:pPr>
      <w:r w:rsidRPr="00AB628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220DE6E" w14:textId="6AB4B9FE" w:rsidR="007904A6" w:rsidRPr="00227B90" w:rsidRDefault="007904A6" w:rsidP="00444EDD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AB6283">
        <w:rPr>
          <w:b/>
          <w:bCs/>
          <w:sz w:val="24"/>
          <w:szCs w:val="24"/>
        </w:rPr>
        <w:t>Adres i dane kandydata:</w:t>
      </w:r>
    </w:p>
    <w:tbl>
      <w:tblPr>
        <w:tblStyle w:val="Tabela-Siatka"/>
        <w:tblW w:w="10770" w:type="dxa"/>
        <w:tblInd w:w="-5" w:type="dxa"/>
        <w:tblLook w:val="04A0" w:firstRow="1" w:lastRow="0" w:firstColumn="1" w:lastColumn="0" w:noHBand="0" w:noVBand="1"/>
      </w:tblPr>
      <w:tblGrid>
        <w:gridCol w:w="2926"/>
        <w:gridCol w:w="7844"/>
      </w:tblGrid>
      <w:tr w:rsidR="007904A6" w:rsidRPr="00AB6283" w14:paraId="280BE8B3" w14:textId="77777777" w:rsidTr="00444EDD">
        <w:trPr>
          <w:trHeight w:val="751"/>
        </w:trPr>
        <w:tc>
          <w:tcPr>
            <w:tcW w:w="2926" w:type="dxa"/>
          </w:tcPr>
          <w:p w14:paraId="587E6A60" w14:textId="28297C03" w:rsidR="007904A6" w:rsidRPr="00227B90" w:rsidRDefault="007904A6" w:rsidP="00444EDD">
            <w:pPr>
              <w:pStyle w:val="Akapitzlist"/>
              <w:ind w:left="0"/>
              <w:jc w:val="both"/>
            </w:pPr>
            <w:r w:rsidRPr="00227B90">
              <w:t>D</w:t>
            </w:r>
            <w:r w:rsidR="00563818" w:rsidRPr="00227B90">
              <w:t>ata urodzenia</w:t>
            </w:r>
          </w:p>
          <w:p w14:paraId="41CDB721" w14:textId="06CA4B75" w:rsidR="00563818" w:rsidRPr="00227B90" w:rsidRDefault="00563818" w:rsidP="00444EDD">
            <w:pPr>
              <w:pStyle w:val="Akapitzlist"/>
              <w:ind w:left="0"/>
              <w:jc w:val="both"/>
            </w:pPr>
            <w:r w:rsidRPr="00227B90">
              <w:t>dzień/miesiąc/rok</w:t>
            </w:r>
          </w:p>
        </w:tc>
        <w:tc>
          <w:tcPr>
            <w:tcW w:w="7844" w:type="dxa"/>
          </w:tcPr>
          <w:p w14:paraId="0BF74482" w14:textId="77777777" w:rsidR="007904A6" w:rsidRPr="00AB6283" w:rsidRDefault="007904A6" w:rsidP="00444ED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904A6" w:rsidRPr="00AB6283" w14:paraId="39BA596A" w14:textId="77777777" w:rsidTr="00444EDD">
        <w:trPr>
          <w:trHeight w:val="751"/>
        </w:trPr>
        <w:tc>
          <w:tcPr>
            <w:tcW w:w="2926" w:type="dxa"/>
          </w:tcPr>
          <w:p w14:paraId="6BEADAB7" w14:textId="1F427485" w:rsidR="007904A6" w:rsidRPr="00227B90" w:rsidRDefault="00563818" w:rsidP="00444EDD">
            <w:pPr>
              <w:pStyle w:val="Akapitzlist"/>
              <w:ind w:left="0"/>
              <w:jc w:val="both"/>
            </w:pPr>
            <w:r w:rsidRPr="00227B90">
              <w:t>Adres zamieszkania</w:t>
            </w:r>
          </w:p>
        </w:tc>
        <w:tc>
          <w:tcPr>
            <w:tcW w:w="7844" w:type="dxa"/>
          </w:tcPr>
          <w:p w14:paraId="358821B6" w14:textId="77777777" w:rsidR="007904A6" w:rsidRDefault="007904A6" w:rsidP="00444ED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13A95FAC" w14:textId="77777777" w:rsidR="00227B90" w:rsidRDefault="00227B90" w:rsidP="00444ED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2BD58775" w14:textId="42821696" w:rsidR="00227B90" w:rsidRPr="00AB6283" w:rsidRDefault="00227B90" w:rsidP="00444ED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904A6" w:rsidRPr="00AB6283" w14:paraId="6E7AC861" w14:textId="77777777" w:rsidTr="00444EDD">
        <w:trPr>
          <w:trHeight w:val="747"/>
        </w:trPr>
        <w:tc>
          <w:tcPr>
            <w:tcW w:w="2926" w:type="dxa"/>
          </w:tcPr>
          <w:p w14:paraId="1DDE8AFA" w14:textId="77777777" w:rsidR="00227B90" w:rsidRDefault="00563818" w:rsidP="00444EDD">
            <w:pPr>
              <w:pStyle w:val="Akapitzlist"/>
              <w:ind w:left="0"/>
              <w:jc w:val="both"/>
            </w:pPr>
            <w:r w:rsidRPr="00227B90">
              <w:t>Adres do korespondencji</w:t>
            </w:r>
          </w:p>
          <w:p w14:paraId="3D04FD0B" w14:textId="79B453E1" w:rsidR="00464D00" w:rsidRPr="00227B90" w:rsidRDefault="00464D00" w:rsidP="00444EDD">
            <w:pPr>
              <w:pStyle w:val="Akapitzlist"/>
              <w:ind w:left="0"/>
              <w:jc w:val="both"/>
            </w:pPr>
            <w:r>
              <w:t>(jeżeli jest inny niż zamieszkania)</w:t>
            </w:r>
          </w:p>
        </w:tc>
        <w:tc>
          <w:tcPr>
            <w:tcW w:w="7844" w:type="dxa"/>
          </w:tcPr>
          <w:p w14:paraId="036C580E" w14:textId="77777777" w:rsidR="007904A6" w:rsidRPr="00AB6283" w:rsidRDefault="007904A6" w:rsidP="00444ED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904A6" w:rsidRPr="00AB6283" w14:paraId="530A6CB3" w14:textId="77777777" w:rsidTr="00444EDD">
        <w:trPr>
          <w:trHeight w:val="367"/>
        </w:trPr>
        <w:tc>
          <w:tcPr>
            <w:tcW w:w="2926" w:type="dxa"/>
          </w:tcPr>
          <w:p w14:paraId="77663363" w14:textId="0BAA0FDF" w:rsidR="007904A6" w:rsidRPr="00227B90" w:rsidRDefault="00563818" w:rsidP="00444EDD">
            <w:pPr>
              <w:pStyle w:val="Akapitzlist"/>
              <w:ind w:left="0"/>
              <w:jc w:val="both"/>
            </w:pPr>
            <w:r w:rsidRPr="00227B90">
              <w:t>Nr telefonu</w:t>
            </w:r>
            <w:r w:rsidR="00A55606" w:rsidRPr="00227B90">
              <w:t>*</w:t>
            </w:r>
          </w:p>
        </w:tc>
        <w:tc>
          <w:tcPr>
            <w:tcW w:w="7844" w:type="dxa"/>
          </w:tcPr>
          <w:p w14:paraId="26CE4A70" w14:textId="77777777" w:rsidR="007904A6" w:rsidRPr="00AB6283" w:rsidRDefault="007904A6" w:rsidP="00444ED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904A6" w:rsidRPr="00AB6283" w14:paraId="2364A9C2" w14:textId="77777777" w:rsidTr="00444EDD">
        <w:trPr>
          <w:trHeight w:val="367"/>
        </w:trPr>
        <w:tc>
          <w:tcPr>
            <w:tcW w:w="2926" w:type="dxa"/>
          </w:tcPr>
          <w:p w14:paraId="51F8E9D7" w14:textId="7196ABCC" w:rsidR="007904A6" w:rsidRPr="00227B90" w:rsidRDefault="00563818" w:rsidP="00444EDD">
            <w:pPr>
              <w:pStyle w:val="Akapitzlist"/>
              <w:ind w:left="0"/>
              <w:jc w:val="both"/>
            </w:pPr>
            <w:r w:rsidRPr="00227B90">
              <w:t>Adres e-mail</w:t>
            </w:r>
            <w:r w:rsidR="00A55606" w:rsidRPr="00227B90">
              <w:t>*</w:t>
            </w:r>
          </w:p>
        </w:tc>
        <w:tc>
          <w:tcPr>
            <w:tcW w:w="7844" w:type="dxa"/>
          </w:tcPr>
          <w:p w14:paraId="552FBCA3" w14:textId="77777777" w:rsidR="007904A6" w:rsidRPr="00AB6283" w:rsidRDefault="007904A6" w:rsidP="00444ED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50C9EA5" w14:textId="77777777" w:rsidR="00464D00" w:rsidRDefault="00464D00" w:rsidP="00444EDD">
      <w:pPr>
        <w:ind w:left="360"/>
        <w:jc w:val="both"/>
        <w:rPr>
          <w:b/>
          <w:bCs/>
          <w:sz w:val="24"/>
          <w:szCs w:val="24"/>
        </w:rPr>
      </w:pPr>
    </w:p>
    <w:p w14:paraId="4E2A4893" w14:textId="2D409A2E" w:rsidR="00A55606" w:rsidRPr="00464D00" w:rsidRDefault="00A55606" w:rsidP="00444EDD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64D00">
        <w:rPr>
          <w:b/>
          <w:bCs/>
          <w:sz w:val="24"/>
          <w:szCs w:val="24"/>
        </w:rPr>
        <w:t>Oświadczenie kandydata o wyrażeniu zgody na kandydowanie:</w:t>
      </w:r>
    </w:p>
    <w:p w14:paraId="123CDEDC" w14:textId="5321564A" w:rsidR="00A55606" w:rsidRPr="00AB6283" w:rsidRDefault="00A55606" w:rsidP="00444EDD">
      <w:pPr>
        <w:ind w:left="360"/>
        <w:jc w:val="both"/>
        <w:rPr>
          <w:sz w:val="24"/>
          <w:szCs w:val="24"/>
        </w:rPr>
      </w:pPr>
      <w:r w:rsidRPr="00AB6283">
        <w:rPr>
          <w:sz w:val="24"/>
          <w:szCs w:val="24"/>
        </w:rPr>
        <w:t>Ja niżej podpisany/a……………………………………………………………………………………..</w:t>
      </w:r>
    </w:p>
    <w:p w14:paraId="40F8310B" w14:textId="3781636A" w:rsidR="00A55606" w:rsidRPr="00AB6283" w:rsidRDefault="00A55606" w:rsidP="00444EDD">
      <w:pPr>
        <w:ind w:left="360"/>
        <w:jc w:val="both"/>
        <w:rPr>
          <w:sz w:val="24"/>
          <w:szCs w:val="24"/>
        </w:rPr>
      </w:pPr>
      <w:r w:rsidRPr="00AB6283">
        <w:rPr>
          <w:sz w:val="24"/>
          <w:szCs w:val="24"/>
        </w:rPr>
        <w:t>Oświadczam, że wyrażam zgodę na kandydowanie na członka Sulęcińskiej Rady Seniorów, a także wyrażam zgodę/ nie wyrażam zgody na utrwalanie i publikację mojego wizerunku na stronach prowadzonych w domenie sulecin.pl w związku z działaniami Sulęcińskiej Rady S</w:t>
      </w:r>
      <w:r w:rsidR="00AB6283" w:rsidRPr="00AB6283">
        <w:rPr>
          <w:sz w:val="24"/>
          <w:szCs w:val="24"/>
        </w:rPr>
        <w:t>eniorów. Jednocześnie oświadczam, że dane zawarte w niniejszym formularzu są zgodne ze stanem prawnym i faktycznym.</w:t>
      </w:r>
    </w:p>
    <w:p w14:paraId="6C013834" w14:textId="4AC50EE7" w:rsidR="00AB6283" w:rsidRDefault="00AB6283" w:rsidP="00444EDD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……………………………….                                                  …………………………………………</w:t>
      </w:r>
    </w:p>
    <w:p w14:paraId="04D97E07" w14:textId="5A873FFA" w:rsidR="00AB6283" w:rsidRDefault="00AB6283" w:rsidP="00444EDD">
      <w:pPr>
        <w:spacing w:after="0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( miejscowość, data )                                                                                                                          ( czytelny podpis kandydata )</w:t>
      </w:r>
    </w:p>
    <w:p w14:paraId="088BEEEF" w14:textId="77777777" w:rsidR="00227B90" w:rsidRPr="00AB6283" w:rsidRDefault="00227B90" w:rsidP="00444EDD">
      <w:pPr>
        <w:spacing w:after="0"/>
        <w:ind w:left="360"/>
        <w:jc w:val="both"/>
        <w:rPr>
          <w:sz w:val="16"/>
          <w:szCs w:val="16"/>
        </w:rPr>
      </w:pPr>
    </w:p>
    <w:p w14:paraId="386E8080" w14:textId="48C1B113" w:rsidR="00454A78" w:rsidRDefault="001E45FD" w:rsidP="00444EDD">
      <w:pPr>
        <w:spacing w:after="0"/>
        <w:jc w:val="both"/>
        <w:rPr>
          <w:sz w:val="20"/>
          <w:szCs w:val="20"/>
        </w:rPr>
      </w:pPr>
      <w:r w:rsidRPr="00454A78">
        <w:rPr>
          <w:sz w:val="20"/>
          <w:szCs w:val="20"/>
        </w:rPr>
        <w:t xml:space="preserve">Stosownie do art.14 Rozporządzenia Parlamentu Europejskiego i Rady (EU) 2016/697 z dnia 27 </w:t>
      </w:r>
      <w:r w:rsidR="00454A78" w:rsidRPr="00454A78">
        <w:rPr>
          <w:sz w:val="20"/>
          <w:szCs w:val="20"/>
        </w:rPr>
        <w:t>kwietnia</w:t>
      </w:r>
      <w:r w:rsidRPr="00454A78">
        <w:rPr>
          <w:sz w:val="20"/>
          <w:szCs w:val="20"/>
        </w:rPr>
        <w:t xml:space="preserve"> 2016r. w sprawie</w:t>
      </w:r>
      <w:r w:rsidR="00454A78" w:rsidRPr="00454A78">
        <w:rPr>
          <w:sz w:val="20"/>
          <w:szCs w:val="20"/>
        </w:rPr>
        <w:t xml:space="preserve"> ochrony osób fizycznych w związku z przetwarzaniem danych osobowych i w sprawie swobodnego przepływu takich danych oraz uchylenia dyrektywy 95/46/WE-RODO informuję, że:</w:t>
      </w:r>
    </w:p>
    <w:p w14:paraId="49B2FD91" w14:textId="2AF4CDFC" w:rsidR="00454A78" w:rsidRDefault="00454A78" w:rsidP="00444ED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1.Administratorem</w:t>
      </w:r>
      <w:r w:rsidR="00A851D1">
        <w:rPr>
          <w:sz w:val="20"/>
          <w:szCs w:val="20"/>
        </w:rPr>
        <w:t xml:space="preserve"> Pani/Pana danych osobowych jest Gmina Sulęcin </w:t>
      </w:r>
      <w:r w:rsidR="00A25829">
        <w:rPr>
          <w:sz w:val="20"/>
          <w:szCs w:val="20"/>
        </w:rPr>
        <w:t xml:space="preserve">z siedzibą w Sulęcinie, ul. Lipowa 18 adres e-mail: </w:t>
      </w:r>
      <w:hyperlink r:id="rId7" w:history="1">
        <w:r w:rsidR="00A25829" w:rsidRPr="005E3310">
          <w:rPr>
            <w:rStyle w:val="Hipercze"/>
            <w:sz w:val="20"/>
            <w:szCs w:val="20"/>
          </w:rPr>
          <w:t>umig@sulecin.pl</w:t>
        </w:r>
      </w:hyperlink>
      <w:r w:rsidR="00A25829">
        <w:rPr>
          <w:sz w:val="20"/>
          <w:szCs w:val="20"/>
        </w:rPr>
        <w:t xml:space="preserve"> tel. 957553601</w:t>
      </w:r>
    </w:p>
    <w:p w14:paraId="0C8F06BB" w14:textId="11AE3F34" w:rsidR="00A25829" w:rsidRDefault="00A25829" w:rsidP="00444ED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2.Dane kontaktowe inspektora ochrony danych to: </w:t>
      </w:r>
      <w:hyperlink r:id="rId8" w:history="1">
        <w:r w:rsidRPr="005E3310">
          <w:rPr>
            <w:rStyle w:val="Hipercze"/>
            <w:sz w:val="20"/>
            <w:szCs w:val="20"/>
          </w:rPr>
          <w:t>inspektor@sulecin.pl</w:t>
        </w:r>
      </w:hyperlink>
    </w:p>
    <w:p w14:paraId="0FAE3C3B" w14:textId="7212379D" w:rsidR="00A25829" w:rsidRDefault="00A25829" w:rsidP="00444ED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F045E7">
        <w:rPr>
          <w:sz w:val="20"/>
          <w:szCs w:val="20"/>
        </w:rPr>
        <w:t>C</w:t>
      </w:r>
      <w:r>
        <w:rPr>
          <w:sz w:val="20"/>
          <w:szCs w:val="20"/>
        </w:rPr>
        <w:t xml:space="preserve">elem </w:t>
      </w:r>
      <w:r w:rsidR="002C6E8C">
        <w:rPr>
          <w:sz w:val="20"/>
          <w:szCs w:val="20"/>
        </w:rPr>
        <w:t>przetwarzania danych jest działalność w Sulęcińskiej Rady Seniorów w obecnej kadencji jako radna/radny.</w:t>
      </w:r>
    </w:p>
    <w:p w14:paraId="58EEFE4B" w14:textId="75F3F492" w:rsidR="002C6E8C" w:rsidRDefault="002C6E8C" w:rsidP="00444ED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4.Podstawą prawną przetwarzania danych osobowych jest realizacja zadania publicznego zawartego w art. 5c ustawy z dnia 8 marca 1990 r. o samorządzie gminnym.</w:t>
      </w:r>
    </w:p>
    <w:p w14:paraId="2AFA8DA3" w14:textId="760A0565" w:rsidR="002C6E8C" w:rsidRDefault="002C6E8C" w:rsidP="00444ED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5.przetwarzaniu podlegać </w:t>
      </w:r>
      <w:r w:rsidR="00D40730">
        <w:rPr>
          <w:sz w:val="20"/>
          <w:szCs w:val="20"/>
        </w:rPr>
        <w:t>będą</w:t>
      </w:r>
      <w:r>
        <w:rPr>
          <w:sz w:val="20"/>
          <w:szCs w:val="20"/>
        </w:rPr>
        <w:t xml:space="preserve"> Pani/Pana dane osobowe w zakresie pkt.1-2 formularza zgłoszeniowego </w:t>
      </w:r>
      <w:r w:rsidR="00D40730">
        <w:rPr>
          <w:sz w:val="20"/>
          <w:szCs w:val="20"/>
        </w:rPr>
        <w:t>oraz w zakresie wizerunku.</w:t>
      </w:r>
    </w:p>
    <w:p w14:paraId="797DF64A" w14:textId="6C465754" w:rsidR="00D40730" w:rsidRDefault="00D40730" w:rsidP="00444ED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6.dane osobowe pozyskane zostały od podmiotu zgłaszającego Pani/Pana kandydaturę na członka Rady.</w:t>
      </w:r>
    </w:p>
    <w:p w14:paraId="61911FE2" w14:textId="5DACF810" w:rsidR="00D40730" w:rsidRDefault="00D40730" w:rsidP="00444ED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 w:rsidR="00B70D1A">
        <w:rPr>
          <w:sz w:val="20"/>
          <w:szCs w:val="20"/>
        </w:rPr>
        <w:t xml:space="preserve">dane osobowe będą ujawniane osoba upoważnionym przez administratora, podmiotom upoważnionym na podstawie przepisów prawa, operatorowi pocztowemu </w:t>
      </w:r>
      <w:r w:rsidR="002F4CFC">
        <w:rPr>
          <w:sz w:val="20"/>
          <w:szCs w:val="20"/>
        </w:rPr>
        <w:t>lub kurierowi w zakresie prowadzonej korespondencji. Ponadto w zakresie stanowiącym informację publiczną dane będą ujawniane każdemu zainteresowanemu taką informacją lub publikowanie na stronie Urzędu w domenie sulecin.pl w zakresie podania imienia, nazwiska oraz wizerunku radnej/radnego SRS;</w:t>
      </w:r>
    </w:p>
    <w:p w14:paraId="3F9DFBEF" w14:textId="6F898064" w:rsidR="00B70D1A" w:rsidRDefault="00B70D1A" w:rsidP="00444ED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 w:rsidR="002F4CFC">
        <w:rPr>
          <w:sz w:val="20"/>
          <w:szCs w:val="20"/>
        </w:rPr>
        <w:t>Pani/Pana dane osobowe nie będą przekazywane do państwa trzeciego.</w:t>
      </w:r>
    </w:p>
    <w:p w14:paraId="090F6A40" w14:textId="1C275E99" w:rsidR="002F4CFC" w:rsidRDefault="002F4CFC" w:rsidP="00444ED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9.dane osobowe będą </w:t>
      </w:r>
      <w:r w:rsidR="00227B90">
        <w:rPr>
          <w:sz w:val="20"/>
          <w:szCs w:val="20"/>
        </w:rPr>
        <w:t>przechowywane zgodnie z przepisami dotyczącymi instrukcji kancelaryjnej oraz archiwalnej.</w:t>
      </w:r>
    </w:p>
    <w:p w14:paraId="2D64C1F7" w14:textId="6A877454" w:rsidR="00227B90" w:rsidRDefault="00227B90" w:rsidP="00444ED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10.przysługuje Pani/Panu prawo dostępu do treści swoich danych oraz prawo ich sprostowania</w:t>
      </w:r>
      <w:r w:rsidR="00D53257">
        <w:rPr>
          <w:sz w:val="20"/>
          <w:szCs w:val="20"/>
        </w:rPr>
        <w:t>, usunięcia, ograniczenia przetwarzania, prawo wniesienia sprzeciwu wobec przetwarzania danych osobowych w dowolnym momencie. Cofnięcie zgody nie będzie miało wpływu na przetwarzanie, którego dokonano na podstawie zgody przed jej cofnięciem.</w:t>
      </w:r>
    </w:p>
    <w:p w14:paraId="79FABBA1" w14:textId="27FE7104" w:rsidR="00D53257" w:rsidRDefault="00D53257" w:rsidP="00444ED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11.podanie przez Panią/Pana danych osobowych jest wymogiem ustawowym. Konsekwencją niepodania danych osobowych będzie brak możliwości działalności w Sulęcińskiej Radzie Seniorów jako radna/radny.</w:t>
      </w:r>
    </w:p>
    <w:p w14:paraId="67426B4F" w14:textId="75525DD3" w:rsidR="00D53257" w:rsidRDefault="00D53257" w:rsidP="00444ED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12.Pani/Pana dane osobowe nie będą wykorzystywane do zautomatyzowanego podejmowania decyzji ani nie będą podlegały profilowaniu.</w:t>
      </w:r>
    </w:p>
    <w:p w14:paraId="73E65B1D" w14:textId="77777777" w:rsidR="00464D00" w:rsidRDefault="00464D00" w:rsidP="00444EDD">
      <w:pPr>
        <w:jc w:val="both"/>
        <w:rPr>
          <w:sz w:val="20"/>
          <w:szCs w:val="20"/>
        </w:rPr>
      </w:pPr>
    </w:p>
    <w:p w14:paraId="77765331" w14:textId="5CE983A7" w:rsidR="00464D00" w:rsidRDefault="00464D00" w:rsidP="00444ED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</w:t>
      </w:r>
    </w:p>
    <w:p w14:paraId="3C1C52D0" w14:textId="64BB5826" w:rsidR="00C909AB" w:rsidRPr="00444EDD" w:rsidRDefault="00464D00" w:rsidP="00444EDD">
      <w:pPr>
        <w:jc w:val="both"/>
        <w:rPr>
          <w:sz w:val="20"/>
          <w:szCs w:val="20"/>
        </w:rPr>
      </w:pPr>
      <w:r>
        <w:rPr>
          <w:sz w:val="20"/>
          <w:szCs w:val="20"/>
        </w:rPr>
        <w:t>(miejscowość, data)                                                                                                        (czytelny podpis kandydata)</w:t>
      </w:r>
    </w:p>
    <w:p w14:paraId="4B7BF5A4" w14:textId="77777777" w:rsidR="00C909AB" w:rsidRDefault="00C909AB" w:rsidP="00444EDD">
      <w:pPr>
        <w:pStyle w:val="Akapitzlist"/>
        <w:ind w:left="1080"/>
        <w:jc w:val="both"/>
        <w:rPr>
          <w:sz w:val="24"/>
          <w:szCs w:val="24"/>
        </w:rPr>
      </w:pPr>
    </w:p>
    <w:p w14:paraId="2CE23335" w14:textId="60ADF799" w:rsidR="007207F9" w:rsidRPr="00A60BA0" w:rsidRDefault="007207F9" w:rsidP="00444EDD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60BA0">
        <w:rPr>
          <w:b/>
          <w:bCs/>
          <w:sz w:val="24"/>
          <w:szCs w:val="24"/>
        </w:rPr>
        <w:t>DANE PODMIOTU ZGŁASZAJĄCEGO KANDYDATA**</w:t>
      </w:r>
    </w:p>
    <w:tbl>
      <w:tblPr>
        <w:tblStyle w:val="Tabela-Siatka"/>
        <w:tblW w:w="10274" w:type="dxa"/>
        <w:tblInd w:w="360" w:type="dxa"/>
        <w:tblLook w:val="04A0" w:firstRow="1" w:lastRow="0" w:firstColumn="1" w:lastColumn="0" w:noHBand="0" w:noVBand="1"/>
      </w:tblPr>
      <w:tblGrid>
        <w:gridCol w:w="594"/>
        <w:gridCol w:w="3418"/>
        <w:gridCol w:w="6262"/>
      </w:tblGrid>
      <w:tr w:rsidR="007207F9" w14:paraId="4B13E78A" w14:textId="77777777" w:rsidTr="00444EDD">
        <w:trPr>
          <w:trHeight w:val="534"/>
        </w:trPr>
        <w:tc>
          <w:tcPr>
            <w:tcW w:w="594" w:type="dxa"/>
          </w:tcPr>
          <w:p w14:paraId="0BC99BFF" w14:textId="0AFBC299" w:rsidR="007207F9" w:rsidRDefault="007207F9" w:rsidP="00444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9680" w:type="dxa"/>
            <w:gridSpan w:val="2"/>
          </w:tcPr>
          <w:p w14:paraId="57F64573" w14:textId="023194BB" w:rsidR="007207F9" w:rsidRDefault="007207F9" w:rsidP="00444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identyfikacyjne podmiotu zgłaszającego kandydata</w:t>
            </w:r>
          </w:p>
          <w:p w14:paraId="507246D3" w14:textId="5664113D" w:rsidR="007207F9" w:rsidRDefault="007207F9" w:rsidP="00444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Sulęcińskiej Rady Seniorów</w:t>
            </w:r>
          </w:p>
        </w:tc>
      </w:tr>
      <w:tr w:rsidR="007207F9" w14:paraId="69A98EE6" w14:textId="2DDCB65E" w:rsidTr="00444EDD">
        <w:trPr>
          <w:trHeight w:val="794"/>
        </w:trPr>
        <w:tc>
          <w:tcPr>
            <w:tcW w:w="594" w:type="dxa"/>
          </w:tcPr>
          <w:p w14:paraId="55A67FA2" w14:textId="5067D500" w:rsidR="007207F9" w:rsidRDefault="007207F9" w:rsidP="00444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6209">
              <w:rPr>
                <w:sz w:val="24"/>
                <w:szCs w:val="24"/>
              </w:rPr>
              <w:t>.</w:t>
            </w:r>
          </w:p>
        </w:tc>
        <w:tc>
          <w:tcPr>
            <w:tcW w:w="3418" w:type="dxa"/>
          </w:tcPr>
          <w:p w14:paraId="6F7B5645" w14:textId="2E8B04FB" w:rsidR="007207F9" w:rsidRDefault="00386209" w:rsidP="00444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podmiotu</w:t>
            </w:r>
          </w:p>
        </w:tc>
        <w:tc>
          <w:tcPr>
            <w:tcW w:w="6262" w:type="dxa"/>
          </w:tcPr>
          <w:p w14:paraId="675BC034" w14:textId="77777777" w:rsidR="007207F9" w:rsidRDefault="007207F9" w:rsidP="00444EDD">
            <w:pPr>
              <w:jc w:val="both"/>
              <w:rPr>
                <w:sz w:val="24"/>
                <w:szCs w:val="24"/>
              </w:rPr>
            </w:pPr>
          </w:p>
          <w:p w14:paraId="25F549AB" w14:textId="77777777" w:rsidR="00386209" w:rsidRDefault="00386209" w:rsidP="00444EDD">
            <w:pPr>
              <w:jc w:val="both"/>
              <w:rPr>
                <w:sz w:val="24"/>
                <w:szCs w:val="24"/>
              </w:rPr>
            </w:pPr>
          </w:p>
          <w:p w14:paraId="074D109D" w14:textId="45E965DB" w:rsidR="00386209" w:rsidRDefault="00386209" w:rsidP="00444EDD">
            <w:pPr>
              <w:jc w:val="both"/>
              <w:rPr>
                <w:sz w:val="24"/>
                <w:szCs w:val="24"/>
              </w:rPr>
            </w:pPr>
          </w:p>
        </w:tc>
      </w:tr>
      <w:tr w:rsidR="007207F9" w14:paraId="6B30407E" w14:textId="5AE8D9F4" w:rsidTr="00444EDD">
        <w:trPr>
          <w:trHeight w:val="794"/>
        </w:trPr>
        <w:tc>
          <w:tcPr>
            <w:tcW w:w="594" w:type="dxa"/>
          </w:tcPr>
          <w:p w14:paraId="28DBF4E2" w14:textId="3CB394FF" w:rsidR="007207F9" w:rsidRDefault="007207F9" w:rsidP="00444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6209">
              <w:rPr>
                <w:sz w:val="24"/>
                <w:szCs w:val="24"/>
              </w:rPr>
              <w:t>.</w:t>
            </w:r>
          </w:p>
        </w:tc>
        <w:tc>
          <w:tcPr>
            <w:tcW w:w="3418" w:type="dxa"/>
          </w:tcPr>
          <w:p w14:paraId="194E4816" w14:textId="6D4BBD3B" w:rsidR="00386209" w:rsidRDefault="00386209" w:rsidP="00444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organizacyjno-prawna</w:t>
            </w:r>
          </w:p>
        </w:tc>
        <w:tc>
          <w:tcPr>
            <w:tcW w:w="6262" w:type="dxa"/>
          </w:tcPr>
          <w:p w14:paraId="0607FE4C" w14:textId="77777777" w:rsidR="007207F9" w:rsidRDefault="007207F9" w:rsidP="00444EDD">
            <w:pPr>
              <w:jc w:val="both"/>
              <w:rPr>
                <w:sz w:val="24"/>
                <w:szCs w:val="24"/>
              </w:rPr>
            </w:pPr>
          </w:p>
          <w:p w14:paraId="2C7F75B9" w14:textId="77777777" w:rsidR="00386209" w:rsidRDefault="00386209" w:rsidP="00444EDD">
            <w:pPr>
              <w:jc w:val="both"/>
              <w:rPr>
                <w:sz w:val="24"/>
                <w:szCs w:val="24"/>
              </w:rPr>
            </w:pPr>
          </w:p>
          <w:p w14:paraId="31FE3B6F" w14:textId="7BB366E6" w:rsidR="00386209" w:rsidRDefault="00386209" w:rsidP="00444EDD">
            <w:pPr>
              <w:jc w:val="both"/>
              <w:rPr>
                <w:sz w:val="24"/>
                <w:szCs w:val="24"/>
              </w:rPr>
            </w:pPr>
          </w:p>
        </w:tc>
      </w:tr>
      <w:tr w:rsidR="007207F9" w14:paraId="026C64AC" w14:textId="791ABD23" w:rsidTr="00444EDD">
        <w:trPr>
          <w:trHeight w:val="807"/>
        </w:trPr>
        <w:tc>
          <w:tcPr>
            <w:tcW w:w="594" w:type="dxa"/>
          </w:tcPr>
          <w:p w14:paraId="35270D12" w14:textId="094BD192" w:rsidR="007207F9" w:rsidRDefault="007207F9" w:rsidP="00444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86209">
              <w:rPr>
                <w:sz w:val="24"/>
                <w:szCs w:val="24"/>
              </w:rPr>
              <w:t>.</w:t>
            </w:r>
          </w:p>
        </w:tc>
        <w:tc>
          <w:tcPr>
            <w:tcW w:w="3418" w:type="dxa"/>
          </w:tcPr>
          <w:p w14:paraId="362D4993" w14:textId="3366CC05" w:rsidR="007207F9" w:rsidRDefault="00386209" w:rsidP="00444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KRS lub innego rejestru, w którym wpisany jest podmiot zgłaszający</w:t>
            </w:r>
          </w:p>
        </w:tc>
        <w:tc>
          <w:tcPr>
            <w:tcW w:w="6262" w:type="dxa"/>
          </w:tcPr>
          <w:p w14:paraId="52992776" w14:textId="77777777" w:rsidR="007207F9" w:rsidRDefault="007207F9" w:rsidP="00444EDD">
            <w:pPr>
              <w:jc w:val="both"/>
              <w:rPr>
                <w:sz w:val="24"/>
                <w:szCs w:val="24"/>
              </w:rPr>
            </w:pPr>
          </w:p>
          <w:p w14:paraId="11D6EC31" w14:textId="30D410E6" w:rsidR="00386209" w:rsidRDefault="00386209" w:rsidP="00444EDD">
            <w:pPr>
              <w:jc w:val="both"/>
              <w:rPr>
                <w:sz w:val="24"/>
                <w:szCs w:val="24"/>
              </w:rPr>
            </w:pPr>
          </w:p>
        </w:tc>
      </w:tr>
      <w:tr w:rsidR="007207F9" w14:paraId="7A032D8E" w14:textId="7BACF729" w:rsidTr="00444EDD">
        <w:trPr>
          <w:trHeight w:val="794"/>
        </w:trPr>
        <w:tc>
          <w:tcPr>
            <w:tcW w:w="594" w:type="dxa"/>
          </w:tcPr>
          <w:p w14:paraId="135ECCEA" w14:textId="12BFBEFF" w:rsidR="007207F9" w:rsidRDefault="007207F9" w:rsidP="00444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86209">
              <w:rPr>
                <w:sz w:val="24"/>
                <w:szCs w:val="24"/>
              </w:rPr>
              <w:t>.</w:t>
            </w:r>
          </w:p>
        </w:tc>
        <w:tc>
          <w:tcPr>
            <w:tcW w:w="3418" w:type="dxa"/>
          </w:tcPr>
          <w:p w14:paraId="36E7E9DA" w14:textId="42978C46" w:rsidR="007207F9" w:rsidRDefault="00386209" w:rsidP="00444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podmiotu</w:t>
            </w:r>
          </w:p>
        </w:tc>
        <w:tc>
          <w:tcPr>
            <w:tcW w:w="6262" w:type="dxa"/>
          </w:tcPr>
          <w:p w14:paraId="0559D752" w14:textId="77777777" w:rsidR="007207F9" w:rsidRDefault="007207F9" w:rsidP="00444EDD">
            <w:pPr>
              <w:jc w:val="both"/>
              <w:rPr>
                <w:sz w:val="24"/>
                <w:szCs w:val="24"/>
              </w:rPr>
            </w:pPr>
          </w:p>
          <w:p w14:paraId="1BCC5A0C" w14:textId="77777777" w:rsidR="00386209" w:rsidRDefault="00386209" w:rsidP="00444EDD">
            <w:pPr>
              <w:jc w:val="both"/>
              <w:rPr>
                <w:sz w:val="24"/>
                <w:szCs w:val="24"/>
              </w:rPr>
            </w:pPr>
          </w:p>
          <w:p w14:paraId="3592C726" w14:textId="62A62AFF" w:rsidR="00386209" w:rsidRDefault="00386209" w:rsidP="00444EDD">
            <w:pPr>
              <w:jc w:val="both"/>
              <w:rPr>
                <w:sz w:val="24"/>
                <w:szCs w:val="24"/>
              </w:rPr>
            </w:pPr>
          </w:p>
        </w:tc>
      </w:tr>
      <w:tr w:rsidR="007207F9" w14:paraId="5D84AF2D" w14:textId="5D226F0A" w:rsidTr="00444EDD">
        <w:trPr>
          <w:trHeight w:val="534"/>
        </w:trPr>
        <w:tc>
          <w:tcPr>
            <w:tcW w:w="594" w:type="dxa"/>
          </w:tcPr>
          <w:p w14:paraId="66F786DC" w14:textId="69C3AC8E" w:rsidR="007207F9" w:rsidRDefault="007207F9" w:rsidP="00444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86209">
              <w:rPr>
                <w:sz w:val="24"/>
                <w:szCs w:val="24"/>
              </w:rPr>
              <w:t>.</w:t>
            </w:r>
          </w:p>
        </w:tc>
        <w:tc>
          <w:tcPr>
            <w:tcW w:w="3418" w:type="dxa"/>
          </w:tcPr>
          <w:p w14:paraId="40FDA3E0" w14:textId="1637AA0B" w:rsidR="007207F9" w:rsidRDefault="00386209" w:rsidP="00444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telefonu</w:t>
            </w:r>
          </w:p>
        </w:tc>
        <w:tc>
          <w:tcPr>
            <w:tcW w:w="6262" w:type="dxa"/>
          </w:tcPr>
          <w:p w14:paraId="70A776B3" w14:textId="77777777" w:rsidR="007207F9" w:rsidRDefault="007207F9" w:rsidP="00444EDD">
            <w:pPr>
              <w:jc w:val="both"/>
              <w:rPr>
                <w:sz w:val="24"/>
                <w:szCs w:val="24"/>
              </w:rPr>
            </w:pPr>
          </w:p>
          <w:p w14:paraId="0D0ACD12" w14:textId="53C2BBB2" w:rsidR="00386209" w:rsidRDefault="00386209" w:rsidP="00444EDD">
            <w:pPr>
              <w:jc w:val="both"/>
              <w:rPr>
                <w:sz w:val="24"/>
                <w:szCs w:val="24"/>
              </w:rPr>
            </w:pPr>
          </w:p>
        </w:tc>
      </w:tr>
      <w:tr w:rsidR="007207F9" w14:paraId="4A6691C1" w14:textId="3FE82D54" w:rsidTr="00444EDD">
        <w:trPr>
          <w:trHeight w:val="519"/>
        </w:trPr>
        <w:tc>
          <w:tcPr>
            <w:tcW w:w="594" w:type="dxa"/>
          </w:tcPr>
          <w:p w14:paraId="46413347" w14:textId="6CA3FA3B" w:rsidR="007207F9" w:rsidRDefault="007207F9" w:rsidP="00444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86209">
              <w:rPr>
                <w:sz w:val="24"/>
                <w:szCs w:val="24"/>
              </w:rPr>
              <w:t>.</w:t>
            </w:r>
          </w:p>
        </w:tc>
        <w:tc>
          <w:tcPr>
            <w:tcW w:w="3418" w:type="dxa"/>
          </w:tcPr>
          <w:p w14:paraId="4E591424" w14:textId="3DE7E6F1" w:rsidR="007207F9" w:rsidRDefault="00386209" w:rsidP="00444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262" w:type="dxa"/>
          </w:tcPr>
          <w:p w14:paraId="7800DA47" w14:textId="77777777" w:rsidR="007207F9" w:rsidRDefault="007207F9" w:rsidP="00444EDD">
            <w:pPr>
              <w:jc w:val="both"/>
              <w:rPr>
                <w:sz w:val="24"/>
                <w:szCs w:val="24"/>
              </w:rPr>
            </w:pPr>
          </w:p>
          <w:p w14:paraId="491FB353" w14:textId="6291373C" w:rsidR="00386209" w:rsidRDefault="00386209" w:rsidP="00444EDD">
            <w:pPr>
              <w:jc w:val="both"/>
              <w:rPr>
                <w:sz w:val="24"/>
                <w:szCs w:val="24"/>
              </w:rPr>
            </w:pPr>
          </w:p>
        </w:tc>
      </w:tr>
      <w:tr w:rsidR="007207F9" w14:paraId="592C6A56" w14:textId="39115BC2" w:rsidTr="00444EDD">
        <w:trPr>
          <w:trHeight w:val="2855"/>
        </w:trPr>
        <w:tc>
          <w:tcPr>
            <w:tcW w:w="594" w:type="dxa"/>
          </w:tcPr>
          <w:p w14:paraId="2D0BF1F2" w14:textId="77777777" w:rsidR="00386209" w:rsidRDefault="00386209" w:rsidP="00444EDD">
            <w:pPr>
              <w:jc w:val="both"/>
              <w:rPr>
                <w:sz w:val="24"/>
                <w:szCs w:val="24"/>
              </w:rPr>
            </w:pPr>
          </w:p>
          <w:p w14:paraId="4EA480DC" w14:textId="77777777" w:rsidR="00386209" w:rsidRDefault="00386209" w:rsidP="00444EDD">
            <w:pPr>
              <w:jc w:val="both"/>
              <w:rPr>
                <w:sz w:val="24"/>
                <w:szCs w:val="24"/>
              </w:rPr>
            </w:pPr>
          </w:p>
          <w:p w14:paraId="5BF2696F" w14:textId="189D7BD3" w:rsidR="007207F9" w:rsidRDefault="007207F9" w:rsidP="00444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86209">
              <w:rPr>
                <w:sz w:val="24"/>
                <w:szCs w:val="24"/>
              </w:rPr>
              <w:t>.</w:t>
            </w:r>
          </w:p>
        </w:tc>
        <w:tc>
          <w:tcPr>
            <w:tcW w:w="3418" w:type="dxa"/>
          </w:tcPr>
          <w:p w14:paraId="4D9268A7" w14:textId="77777777" w:rsidR="00386209" w:rsidRDefault="00386209" w:rsidP="00444EDD">
            <w:pPr>
              <w:jc w:val="both"/>
              <w:rPr>
                <w:sz w:val="24"/>
                <w:szCs w:val="24"/>
              </w:rPr>
            </w:pPr>
          </w:p>
          <w:p w14:paraId="7DC3BCBC" w14:textId="73DF0366" w:rsidR="007207F9" w:rsidRDefault="00386209" w:rsidP="00444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Uzasadnienie zgłoszenia (proszę opisać doświadczenia w działalności na rzecz seniorów)</w:t>
            </w:r>
          </w:p>
        </w:tc>
        <w:tc>
          <w:tcPr>
            <w:tcW w:w="6262" w:type="dxa"/>
          </w:tcPr>
          <w:p w14:paraId="488C6DD9" w14:textId="4E5F0828" w:rsidR="00386209" w:rsidRDefault="00386209" w:rsidP="00444EDD">
            <w:pPr>
              <w:jc w:val="both"/>
              <w:rPr>
                <w:sz w:val="24"/>
                <w:szCs w:val="24"/>
              </w:rPr>
            </w:pPr>
          </w:p>
          <w:p w14:paraId="17DF5E92" w14:textId="6F3BCB4C" w:rsidR="00386209" w:rsidRDefault="00386209" w:rsidP="00444EDD">
            <w:pPr>
              <w:jc w:val="both"/>
              <w:rPr>
                <w:sz w:val="24"/>
                <w:szCs w:val="24"/>
              </w:rPr>
            </w:pPr>
          </w:p>
          <w:p w14:paraId="63F30EA7" w14:textId="7E861A2B" w:rsidR="00386209" w:rsidRDefault="00386209" w:rsidP="00444EDD">
            <w:pPr>
              <w:jc w:val="both"/>
              <w:rPr>
                <w:sz w:val="24"/>
                <w:szCs w:val="24"/>
              </w:rPr>
            </w:pPr>
          </w:p>
          <w:p w14:paraId="79A6ED56" w14:textId="77777777" w:rsidR="00386209" w:rsidRDefault="00386209" w:rsidP="00444EDD">
            <w:pPr>
              <w:jc w:val="both"/>
              <w:rPr>
                <w:sz w:val="24"/>
                <w:szCs w:val="24"/>
              </w:rPr>
            </w:pPr>
          </w:p>
          <w:p w14:paraId="74A27B26" w14:textId="77777777" w:rsidR="00386209" w:rsidRDefault="00386209" w:rsidP="00444EDD">
            <w:pPr>
              <w:jc w:val="both"/>
              <w:rPr>
                <w:sz w:val="24"/>
                <w:szCs w:val="24"/>
              </w:rPr>
            </w:pPr>
          </w:p>
          <w:p w14:paraId="040D0268" w14:textId="77777777" w:rsidR="00386209" w:rsidRDefault="00386209" w:rsidP="00444EDD">
            <w:pPr>
              <w:jc w:val="both"/>
              <w:rPr>
                <w:sz w:val="24"/>
                <w:szCs w:val="24"/>
              </w:rPr>
            </w:pPr>
          </w:p>
          <w:p w14:paraId="6E25E9AC" w14:textId="77777777" w:rsidR="00386209" w:rsidRDefault="00386209" w:rsidP="00444EDD">
            <w:pPr>
              <w:jc w:val="both"/>
              <w:rPr>
                <w:sz w:val="24"/>
                <w:szCs w:val="24"/>
              </w:rPr>
            </w:pPr>
          </w:p>
          <w:p w14:paraId="06A427A2" w14:textId="77777777" w:rsidR="00386209" w:rsidRDefault="00386209" w:rsidP="00444EDD">
            <w:pPr>
              <w:jc w:val="both"/>
              <w:rPr>
                <w:sz w:val="24"/>
                <w:szCs w:val="24"/>
              </w:rPr>
            </w:pPr>
          </w:p>
          <w:p w14:paraId="69F9F4B8" w14:textId="3F82592F" w:rsidR="00386209" w:rsidRDefault="00386209" w:rsidP="00444EDD">
            <w:pPr>
              <w:jc w:val="both"/>
              <w:rPr>
                <w:sz w:val="24"/>
                <w:szCs w:val="24"/>
              </w:rPr>
            </w:pPr>
          </w:p>
        </w:tc>
      </w:tr>
    </w:tbl>
    <w:p w14:paraId="0BF474E9" w14:textId="5EDE3E45" w:rsidR="007904A6" w:rsidRPr="00444EDD" w:rsidRDefault="007904A6" w:rsidP="00444EDD">
      <w:pPr>
        <w:jc w:val="both"/>
        <w:rPr>
          <w:sz w:val="28"/>
          <w:szCs w:val="28"/>
        </w:rPr>
      </w:pPr>
    </w:p>
    <w:p w14:paraId="0F07D734" w14:textId="1E6D6484" w:rsidR="00464D00" w:rsidRDefault="00386209" w:rsidP="00444ED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 w14:paraId="65B5D918" w14:textId="43238521" w:rsidR="00386209" w:rsidRDefault="00386209" w:rsidP="00444EDD">
      <w:pPr>
        <w:pStyle w:val="Akapitzlist"/>
        <w:jc w:val="both"/>
        <w:rPr>
          <w:sz w:val="20"/>
          <w:szCs w:val="20"/>
        </w:rPr>
      </w:pPr>
      <w:r w:rsidRPr="00E61DEE">
        <w:rPr>
          <w:sz w:val="20"/>
          <w:szCs w:val="20"/>
        </w:rPr>
        <w:t>(pieczęć podmiotu)</w:t>
      </w:r>
    </w:p>
    <w:p w14:paraId="4585906E" w14:textId="23632D16" w:rsidR="00E61DEE" w:rsidRPr="00444EDD" w:rsidRDefault="00444EDD" w:rsidP="00444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61DEE" w:rsidRPr="00444EDD">
        <w:rPr>
          <w:sz w:val="28"/>
          <w:szCs w:val="28"/>
        </w:rPr>
        <w:t xml:space="preserve">……………………………….                                      </w:t>
      </w:r>
      <w:r>
        <w:rPr>
          <w:sz w:val="28"/>
          <w:szCs w:val="28"/>
        </w:rPr>
        <w:t>………………</w:t>
      </w:r>
      <w:r w:rsidR="00E61DEE" w:rsidRPr="00444EDD">
        <w:rPr>
          <w:sz w:val="28"/>
          <w:szCs w:val="28"/>
        </w:rPr>
        <w:t>……………………………………………….</w:t>
      </w:r>
    </w:p>
    <w:p w14:paraId="2975CDB6" w14:textId="361E6807" w:rsidR="00464D00" w:rsidRPr="00444EDD" w:rsidRDefault="00E61DEE" w:rsidP="00444EDD">
      <w:pPr>
        <w:pStyle w:val="Akapitzlis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(miejscowość, data)                                                                 (podpis osoby/osób uprawnionych do</w:t>
      </w:r>
      <w:r w:rsidR="00444EDD">
        <w:rPr>
          <w:sz w:val="20"/>
          <w:szCs w:val="20"/>
        </w:rPr>
        <w:t xml:space="preserve">  </w:t>
      </w:r>
      <w:r w:rsidRPr="00444EDD">
        <w:rPr>
          <w:sz w:val="20"/>
          <w:szCs w:val="20"/>
        </w:rPr>
        <w:t>reprezentowania</w:t>
      </w:r>
      <w:r w:rsidR="00444EDD">
        <w:rPr>
          <w:sz w:val="20"/>
          <w:szCs w:val="20"/>
        </w:rPr>
        <w:t xml:space="preserve"> </w:t>
      </w:r>
      <w:r w:rsidRPr="00444EDD">
        <w:rPr>
          <w:sz w:val="20"/>
          <w:szCs w:val="20"/>
        </w:rPr>
        <w:t>podmi</w:t>
      </w:r>
    </w:p>
    <w:sectPr w:rsidR="00464D00" w:rsidRPr="00444EDD" w:rsidSect="00444ED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06E26" w14:textId="77777777" w:rsidR="009E19CF" w:rsidRDefault="009E19CF" w:rsidP="009E19CF">
      <w:pPr>
        <w:spacing w:after="0" w:line="240" w:lineRule="auto"/>
      </w:pPr>
      <w:r>
        <w:separator/>
      </w:r>
    </w:p>
  </w:endnote>
  <w:endnote w:type="continuationSeparator" w:id="0">
    <w:p w14:paraId="4EB463B1" w14:textId="77777777" w:rsidR="009E19CF" w:rsidRDefault="009E19CF" w:rsidP="009E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8C56" w14:textId="051AB6F8" w:rsidR="00444EDD" w:rsidRPr="00444EDD" w:rsidRDefault="00444EDD" w:rsidP="00444EDD">
    <w:pPr>
      <w:pStyle w:val="Stopka"/>
      <w:rPr>
        <w:sz w:val="20"/>
        <w:szCs w:val="20"/>
      </w:rPr>
    </w:pPr>
    <w:r w:rsidRPr="00444EDD">
      <w:rPr>
        <w:sz w:val="20"/>
        <w:szCs w:val="20"/>
      </w:rPr>
      <w:t>*podanie tych danych jest dobrowolne, jednakże bardzo ułatwi to kontakt</w:t>
    </w:r>
  </w:p>
  <w:p w14:paraId="15ACC13F" w14:textId="45E7B485" w:rsidR="00444EDD" w:rsidRPr="00444EDD" w:rsidRDefault="00444EDD">
    <w:pPr>
      <w:pStyle w:val="Stopka"/>
      <w:rPr>
        <w:sz w:val="20"/>
        <w:szCs w:val="20"/>
      </w:rPr>
    </w:pPr>
    <w:r w:rsidRPr="00444EDD">
      <w:rPr>
        <w:sz w:val="20"/>
        <w:szCs w:val="20"/>
      </w:rPr>
      <w:t xml:space="preserve">** wypełnia podmiot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B70F" w14:textId="77777777" w:rsidR="009E19CF" w:rsidRDefault="009E19CF" w:rsidP="009E19CF">
      <w:pPr>
        <w:spacing w:after="0" w:line="240" w:lineRule="auto"/>
      </w:pPr>
      <w:r>
        <w:separator/>
      </w:r>
    </w:p>
  </w:footnote>
  <w:footnote w:type="continuationSeparator" w:id="0">
    <w:p w14:paraId="6EFBF39B" w14:textId="77777777" w:rsidR="009E19CF" w:rsidRDefault="009E19CF" w:rsidP="009E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F0E3" w14:textId="69FC798C" w:rsidR="009E19CF" w:rsidRDefault="009E19CF" w:rsidP="009E19CF">
    <w:pPr>
      <w:pStyle w:val="Nagwek"/>
      <w:rPr>
        <w:color w:val="4472C4" w:themeColor="accent1"/>
      </w:rPr>
    </w:pPr>
  </w:p>
  <w:p w14:paraId="6FCC38F6" w14:textId="77777777" w:rsidR="009E19CF" w:rsidRDefault="009E19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553FA"/>
    <w:multiLevelType w:val="hybridMultilevel"/>
    <w:tmpl w:val="527609FA"/>
    <w:lvl w:ilvl="0" w:tplc="F754E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2AA6"/>
    <w:multiLevelType w:val="hybridMultilevel"/>
    <w:tmpl w:val="F9FE3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04118"/>
    <w:multiLevelType w:val="hybridMultilevel"/>
    <w:tmpl w:val="8A46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318FB"/>
    <w:multiLevelType w:val="hybridMultilevel"/>
    <w:tmpl w:val="882462DE"/>
    <w:lvl w:ilvl="0" w:tplc="FC6E9D2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A6840"/>
    <w:multiLevelType w:val="hybridMultilevel"/>
    <w:tmpl w:val="2924CF12"/>
    <w:lvl w:ilvl="0" w:tplc="A9E8A7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55E55"/>
    <w:multiLevelType w:val="hybridMultilevel"/>
    <w:tmpl w:val="8B70B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51618"/>
    <w:multiLevelType w:val="hybridMultilevel"/>
    <w:tmpl w:val="DE88C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34D3B"/>
    <w:multiLevelType w:val="hybridMultilevel"/>
    <w:tmpl w:val="BFEC3378"/>
    <w:lvl w:ilvl="0" w:tplc="C4FC9F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CF"/>
    <w:rsid w:val="001E45FD"/>
    <w:rsid w:val="00227B90"/>
    <w:rsid w:val="002C6E8C"/>
    <w:rsid w:val="002F4CFC"/>
    <w:rsid w:val="00386209"/>
    <w:rsid w:val="00444EDD"/>
    <w:rsid w:val="00454A78"/>
    <w:rsid w:val="00464D00"/>
    <w:rsid w:val="00563818"/>
    <w:rsid w:val="007207F9"/>
    <w:rsid w:val="007904A6"/>
    <w:rsid w:val="009E19CF"/>
    <w:rsid w:val="00A25829"/>
    <w:rsid w:val="00A55606"/>
    <w:rsid w:val="00A60BA0"/>
    <w:rsid w:val="00A851D1"/>
    <w:rsid w:val="00AB6283"/>
    <w:rsid w:val="00B70D1A"/>
    <w:rsid w:val="00C06835"/>
    <w:rsid w:val="00C909AB"/>
    <w:rsid w:val="00D40730"/>
    <w:rsid w:val="00D53257"/>
    <w:rsid w:val="00E61DEE"/>
    <w:rsid w:val="00F0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205A16"/>
  <w15:chartTrackingRefBased/>
  <w15:docId w15:val="{FD2E7BA1-B14B-4C16-A865-03D9A1D2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9CF"/>
  </w:style>
  <w:style w:type="paragraph" w:styleId="Stopka">
    <w:name w:val="footer"/>
    <w:basedOn w:val="Normalny"/>
    <w:link w:val="StopkaZnak"/>
    <w:uiPriority w:val="99"/>
    <w:unhideWhenUsed/>
    <w:rsid w:val="009E1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9CF"/>
  </w:style>
  <w:style w:type="paragraph" w:styleId="Akapitzlist">
    <w:name w:val="List Paragraph"/>
    <w:basedOn w:val="Normalny"/>
    <w:uiPriority w:val="34"/>
    <w:qFormat/>
    <w:rsid w:val="007904A6"/>
    <w:pPr>
      <w:ind w:left="720"/>
      <w:contextualSpacing/>
    </w:pPr>
  </w:style>
  <w:style w:type="table" w:styleId="Tabela-Siatka">
    <w:name w:val="Table Grid"/>
    <w:basedOn w:val="Standardowy"/>
    <w:uiPriority w:val="39"/>
    <w:rsid w:val="0079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58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5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sul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ig@sule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3762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OA. ……..2021 Burmistrza Sulęcina z dnia ……….2021 r.</vt:lpstr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OA. ……..2021 Burmistrza Sulęcina z dnia ……….2021 r.</dc:title>
  <dc:subject/>
  <dc:creator>Karolina Garlikowska</dc:creator>
  <cp:keywords/>
  <dc:description/>
  <cp:lastModifiedBy>Karolina Garlikowska</cp:lastModifiedBy>
  <cp:revision>2</cp:revision>
  <dcterms:created xsi:type="dcterms:W3CDTF">2021-08-19T10:10:00Z</dcterms:created>
  <dcterms:modified xsi:type="dcterms:W3CDTF">2021-08-19T10:10:00Z</dcterms:modified>
</cp:coreProperties>
</file>