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0E84" w:rsidRDefault="002B6B74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4570730</wp:posOffset>
                </wp:positionV>
                <wp:extent cx="780415" cy="456565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Pr="002B6B74" w:rsidRDefault="002B6B74" w:rsidP="002B6B74">
                            <w:pPr>
                              <w:spacing w:before="18" w:line="23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8000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6B74">
                              <w:rPr>
                                <w:rFonts w:ascii="Arial" w:eastAsia="Arial" w:hAnsi="Arial"/>
                                <w:b/>
                                <w:color w:val="800080"/>
                                <w:sz w:val="24"/>
                                <w:szCs w:val="24"/>
                              </w:rPr>
                              <w:t>Wyścig</w:t>
                            </w:r>
                            <w:proofErr w:type="spellEnd"/>
                            <w:r w:rsidRPr="002B6B74">
                              <w:rPr>
                                <w:rFonts w:ascii="Arial" w:eastAsia="Arial" w:hAnsi="Arial"/>
                                <w:b/>
                                <w:color w:val="800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6B74">
                              <w:rPr>
                                <w:rFonts w:ascii="Arial" w:eastAsia="Arial" w:hAnsi="Arial"/>
                                <w:b/>
                                <w:color w:val="800080"/>
                                <w:sz w:val="24"/>
                                <w:szCs w:val="24"/>
                              </w:rPr>
                              <w:t>szosowy</w:t>
                            </w:r>
                            <w:proofErr w:type="spellEnd"/>
                            <w:r w:rsidRPr="002B6B74"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2"/>
                                <w:sz w:val="24"/>
                                <w:szCs w:val="24"/>
                              </w:rPr>
                              <w:t xml:space="preserve"> (25-26</w:t>
                            </w:r>
                            <w:r w:rsidR="008B3578" w:rsidRPr="002B6B74"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2"/>
                                <w:sz w:val="24"/>
                                <w:szCs w:val="24"/>
                              </w:rPr>
                              <w:t>.09)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pt;margin-top:359.9pt;width:61.45pt;height:35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" filled="f" stroked="f">
                <v:textbox inset="0,0,0,0">
                  <w:txbxContent>
                    <w:p w:rsidR="002F0E84" w:rsidRPr="002B6B74" w:rsidRDefault="002B6B74" w:rsidP="002B6B74">
                      <w:pPr>
                        <w:spacing w:before="18" w:line="23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80008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B6B74">
                        <w:rPr>
                          <w:rFonts w:ascii="Arial" w:eastAsia="Arial" w:hAnsi="Arial"/>
                          <w:b/>
                          <w:color w:val="800080"/>
                          <w:sz w:val="24"/>
                          <w:szCs w:val="24"/>
                        </w:rPr>
                        <w:t>Wyścig szosowy</w:t>
                      </w:r>
                      <w:r w:rsidRPr="002B6B74">
                        <w:rPr>
                          <w:rFonts w:ascii="Arial" w:eastAsia="Arial" w:hAnsi="Arial"/>
                          <w:b/>
                          <w:color w:val="800080"/>
                          <w:spacing w:val="-2"/>
                          <w:sz w:val="24"/>
                          <w:szCs w:val="24"/>
                        </w:rPr>
                        <w:t xml:space="preserve"> (25-26</w:t>
                      </w:r>
                      <w:r w:rsidR="008B3578" w:rsidRPr="002B6B74">
                        <w:rPr>
                          <w:rFonts w:ascii="Arial" w:eastAsia="Arial" w:hAnsi="Arial"/>
                          <w:b/>
                          <w:color w:val="800080"/>
                          <w:spacing w:val="-2"/>
                          <w:sz w:val="24"/>
                          <w:szCs w:val="24"/>
                        </w:rPr>
                        <w:t>.09)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305" cy="7559040"/>
                <wp:effectExtent l="0" t="0" r="0" b="0"/>
                <wp:wrapNone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5305" cy="7559040"/>
                        </a:xfrm>
                        <a:prstGeom prst="rect">
                          <a:avLst/>
                        </a:prstGeom>
                        <a:solidFill>
                          <a:srgbClr val="FEF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E9" w:rsidRDefault="00742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7" type="#_x0000_t202" style="position:absolute;margin-left:0;margin-top:0;width:842.15pt;height:595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" fillcolor="#fefdf5" stroked="f">
                <v:textbox>
                  <w:txbxContent>
                    <w:p w:rsidR="00742DE9" w:rsidRDefault="00742DE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219710</wp:posOffset>
                </wp:positionV>
                <wp:extent cx="9156065" cy="7095490"/>
                <wp:effectExtent l="0" t="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065" cy="7095490"/>
                        </a:xfrm>
                        <a:prstGeom prst="rect">
                          <a:avLst/>
                        </a:prstGeom>
                        <a:solidFill>
                          <a:srgbClr val="FEF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2F0E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2.95pt;margin-top:17.3pt;width:720.95pt;height:558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" fillcolor="#fefdf5" stroked="f">
                <v:textbox inset="0,0,0,0">
                  <w:txbxContent>
                    <w:p w:rsidR="002F0E84" w:rsidRDefault="002F0E8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219710</wp:posOffset>
                </wp:positionV>
                <wp:extent cx="9156065" cy="7095490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065" cy="709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8963025" cy="7095490"/>
                                  <wp:effectExtent l="0" t="0" r="9525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3025" cy="7095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2.95pt;margin-top:17.3pt;width:720.95pt;height:558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/fswIAALE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" filled="f" stroked="f">
                <v:textbox inset="0,0,0,0">
                  <w:txbxContent>
                    <w:p w:rsidR="002F0E84" w:rsidRDefault="008B3578">
                      <w:pPr>
                        <w:textAlignment w:val="baseline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8963025" cy="7095490"/>
                            <wp:effectExtent l="0" t="0" r="9525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3025" cy="7095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5974080</wp:posOffset>
                </wp:positionH>
                <wp:positionV relativeFrom="page">
                  <wp:posOffset>433705</wp:posOffset>
                </wp:positionV>
                <wp:extent cx="2496185" cy="18732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spacing w:before="14" w:after="27" w:line="2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Wyścig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szosowy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wysokościowy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70.4pt;margin-top:34.15pt;width:196.55pt;height:14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Y+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" filled="f" stroked="f">
                <v:textbox inset="0,0,0,0">
                  <w:txbxContent>
                    <w:p w:rsidR="002F0E84" w:rsidRDefault="008B3578">
                      <w:pPr>
                        <w:spacing w:before="14" w:after="27" w:line="2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800080"/>
                          <w:spacing w:val="-4"/>
                          <w:sz w:val="2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800080"/>
                          <w:spacing w:val="-4"/>
                          <w:sz w:val="21"/>
                        </w:rPr>
                        <w:t>Wyścig szosowy – profil wysokościowy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6209030</wp:posOffset>
                </wp:positionH>
                <wp:positionV relativeFrom="page">
                  <wp:posOffset>3378200</wp:posOffset>
                </wp:positionV>
                <wp:extent cx="1078865" cy="305435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Pr="002B6B74" w:rsidRDefault="008B3578">
                            <w:pPr>
                              <w:spacing w:before="4" w:line="23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</w:rPr>
                            </w:pPr>
                            <w:r w:rsidRPr="002B6B74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</w:rPr>
                              <w:t xml:space="preserve">Uphill </w:t>
                            </w:r>
                            <w:proofErr w:type="spellStart"/>
                            <w:r w:rsidRPr="002B6B74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</w:rPr>
                              <w:t>Lubniewka</w:t>
                            </w:r>
                            <w:proofErr w:type="spellEnd"/>
                          </w:p>
                          <w:p w:rsidR="002F0E84" w:rsidRPr="002B6B74" w:rsidRDefault="002B6B74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</w:rPr>
                            </w:pPr>
                            <w:r w:rsidRPr="002B6B74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</w:rPr>
                              <w:t>(25</w:t>
                            </w:r>
                            <w:r w:rsidR="008B3578" w:rsidRPr="002B6B74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</w:rPr>
                              <w:t>.09)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88.9pt;margin-top:266pt;width:84.95pt;height:2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4n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" filled="f" stroked="f">
                <v:textbox inset="0,0,0,0">
                  <w:txbxContent>
                    <w:p w:rsidR="002F0E84" w:rsidRPr="002B6B74" w:rsidRDefault="008B3578">
                      <w:pPr>
                        <w:spacing w:before="4" w:line="23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9"/>
                        </w:rPr>
                      </w:pPr>
                      <w:r w:rsidRPr="002B6B74">
                        <w:rPr>
                          <w:rFonts w:ascii="Arial" w:eastAsia="Arial" w:hAnsi="Arial"/>
                          <w:b/>
                          <w:color w:val="FF0000"/>
                          <w:spacing w:val="-9"/>
                        </w:rPr>
                        <w:t>Uphill Lubniewka</w:t>
                      </w:r>
                    </w:p>
                    <w:p w:rsidR="002F0E84" w:rsidRPr="002B6B74" w:rsidRDefault="002B6B74">
                      <w:pPr>
                        <w:spacing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</w:rPr>
                      </w:pPr>
                      <w:r w:rsidRPr="002B6B74"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</w:rPr>
                        <w:t>(25</w:t>
                      </w:r>
                      <w:r w:rsidR="008B3578" w:rsidRPr="002B6B74"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</w:rPr>
                        <w:t>.09)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5614670</wp:posOffset>
                </wp:positionH>
                <wp:positionV relativeFrom="page">
                  <wp:posOffset>4033520</wp:posOffset>
                </wp:positionV>
                <wp:extent cx="2523490" cy="18415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spacing w:before="9" w:after="37" w:line="2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Uphill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Lubniewka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wysokościowy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42.1pt;margin-top:317.6pt;width:198.7pt;height:1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h6sg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" filled="f" stroked="f">
                <v:textbox inset="0,0,0,0">
                  <w:txbxContent>
                    <w:p w:rsidR="002F0E84" w:rsidRDefault="008B3578">
                      <w:pPr>
                        <w:spacing w:before="9" w:after="37" w:line="2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>Uphill Lubniewka – profil wysokościowy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6030595</wp:posOffset>
                </wp:positionV>
                <wp:extent cx="5095875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Pr="00B95967" w:rsidRDefault="008B3578">
                            <w:pPr>
                              <w:spacing w:before="14" w:line="44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>Trasy sportowe na</w:t>
                            </w:r>
                          </w:p>
                          <w:p w:rsidR="002F0E84" w:rsidRPr="00B95967" w:rsidRDefault="008B3578">
                            <w:pPr>
                              <w:spacing w:line="44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>XX</w:t>
                            </w:r>
                            <w:r w:rsidR="002B6B74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>VII</w:t>
                            </w: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 xml:space="preserve"> Mi</w:t>
                            </w: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ę</w:t>
                            </w: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>dzynarodowym Zje</w:t>
                            </w: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ź</w:t>
                            </w:r>
                            <w:r w:rsidRPr="00B95967">
                              <w:rPr>
                                <w:rFonts w:ascii="Arial" w:eastAsia="Arial" w:hAnsi="Arial"/>
                                <w:b/>
                                <w:spacing w:val="-2"/>
                                <w:sz w:val="40"/>
                                <w:lang w:val="pl-PL"/>
                              </w:rPr>
                              <w:t>dzie Cyklistów</w:t>
                            </w:r>
                          </w:p>
                          <w:p w:rsidR="002F0E84" w:rsidRPr="008B3578" w:rsidRDefault="008B3578">
                            <w:pPr>
                              <w:spacing w:after="52" w:line="445" w:lineRule="exact"/>
                              <w:ind w:left="3240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Sul</w:t>
                            </w: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ę</w:t>
                            </w: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cin 201</w:t>
                            </w:r>
                            <w:r w:rsidR="00D32005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62.9pt;margin-top:474.85pt;width:401.25pt;height:70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GZ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" filled="f" stroked="f">
                <v:textbox inset="0,0,0,0">
                  <w:txbxContent>
                    <w:p w:rsidR="002F0E84" w:rsidRPr="00B95967" w:rsidRDefault="008B3578">
                      <w:pPr>
                        <w:spacing w:before="14" w:line="446" w:lineRule="exact"/>
                        <w:textAlignment w:val="baseline"/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</w:pP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>Trasy sportowe na</w:t>
                      </w:r>
                    </w:p>
                    <w:p w:rsidR="002F0E84" w:rsidRPr="00B95967" w:rsidRDefault="008B3578">
                      <w:pPr>
                        <w:spacing w:line="446" w:lineRule="exact"/>
                        <w:textAlignment w:val="baseline"/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</w:pP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>XX</w:t>
                      </w:r>
                      <w:r w:rsidR="002B6B74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>VII</w:t>
                      </w: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 xml:space="preserve"> Mi</w:t>
                      </w: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w w:val="105"/>
                          <w:sz w:val="39"/>
                          <w:lang w:val="pl-PL"/>
                        </w:rPr>
                        <w:t>ę</w:t>
                      </w: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>dzynarodowym Zje</w:t>
                      </w: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w w:val="105"/>
                          <w:sz w:val="39"/>
                          <w:lang w:val="pl-PL"/>
                        </w:rPr>
                        <w:t>ź</w:t>
                      </w:r>
                      <w:r w:rsidRPr="00B95967">
                        <w:rPr>
                          <w:rFonts w:ascii="Arial" w:eastAsia="Arial" w:hAnsi="Arial"/>
                          <w:b/>
                          <w:spacing w:val="-2"/>
                          <w:sz w:val="40"/>
                          <w:lang w:val="pl-PL"/>
                        </w:rPr>
                        <w:t>dzie Cyklistów</w:t>
                      </w:r>
                    </w:p>
                    <w:p w:rsidR="002F0E84" w:rsidRPr="008B3578" w:rsidRDefault="008B3578">
                      <w:pPr>
                        <w:spacing w:after="52" w:line="445" w:lineRule="exact"/>
                        <w:ind w:left="3240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</w:pP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Sul</w:t>
                      </w: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w w:val="105"/>
                          <w:sz w:val="39"/>
                          <w:lang w:val="pl-PL"/>
                        </w:rPr>
                        <w:t>ę</w:t>
                      </w: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cin 201</w:t>
                      </w:r>
                      <w:r w:rsidR="00D32005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2F0E84">
      <w:pgSz w:w="16843" w:h="11904" w:orient="landscape"/>
      <w:pgMar w:top="0" w:right="1440" w:bottom="17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4"/>
    <w:rsid w:val="00261444"/>
    <w:rsid w:val="002B6B74"/>
    <w:rsid w:val="002F0E84"/>
    <w:rsid w:val="003D1B6A"/>
    <w:rsid w:val="00742DE9"/>
    <w:rsid w:val="008B3578"/>
    <w:rsid w:val="00B95967"/>
    <w:rsid w:val="00D32005"/>
    <w:rsid w:val="00E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0B1B-D549-4134-8F7C-192BB54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zbyszek</cp:lastModifiedBy>
  <cp:revision>2</cp:revision>
  <dcterms:created xsi:type="dcterms:W3CDTF">2021-09-01T09:52:00Z</dcterms:created>
  <dcterms:modified xsi:type="dcterms:W3CDTF">2021-09-01T09:52:00Z</dcterms:modified>
</cp:coreProperties>
</file>