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8169" w14:textId="361D6AD1" w:rsidR="006879ED" w:rsidRDefault="00C17807" w:rsidP="00820487">
      <w:pPr>
        <w:jc w:val="center"/>
      </w:pPr>
      <w:r>
        <w:t>DEKLARACJA</w:t>
      </w:r>
      <w:r w:rsidR="00C571C6">
        <w:t xml:space="preserve"> DLA OSOBY PRYWATNEJ</w:t>
      </w:r>
    </w:p>
    <w:p w14:paraId="02EFE839" w14:textId="0F87ADB7" w:rsidR="00820487" w:rsidRDefault="00820487" w:rsidP="00820487">
      <w:pPr>
        <w:tabs>
          <w:tab w:val="left" w:pos="750"/>
        </w:tabs>
        <w:jc w:val="both"/>
      </w:pPr>
      <w:r>
        <w:tab/>
        <w:t>Po zapoznaniu się z informacją z dnia 1</w:t>
      </w:r>
      <w:r w:rsidR="00C571C6">
        <w:t>8</w:t>
      </w:r>
      <w:r>
        <w:t>.10.2023 r. informuję, że jestem zainteresowany/na przystąpieniem do programu „Ciepłe Mieszkanie 2023”</w:t>
      </w:r>
      <w:r w:rsidR="00C571C6">
        <w:t xml:space="preserve"> na terenie Gminy Sulęcin</w:t>
      </w:r>
      <w:r>
        <w:t xml:space="preserve"> i oświadczam, że:</w:t>
      </w:r>
    </w:p>
    <w:p w14:paraId="72F2C076" w14:textId="7DFB9084" w:rsidR="00820487" w:rsidRDefault="00820487" w:rsidP="00820487">
      <w:pPr>
        <w:tabs>
          <w:tab w:val="left" w:pos="750"/>
        </w:tabs>
        <w:jc w:val="both"/>
      </w:pPr>
      <w:r>
        <w:rPr>
          <w:rFonts w:cstheme="minorHAnsi"/>
        </w:rPr>
        <w:t>□</w:t>
      </w:r>
      <w:r>
        <w:t xml:space="preserve"> Jestem właścicielem lokalu w budynku wielorodzinnym.</w:t>
      </w:r>
    </w:p>
    <w:p w14:paraId="3122DB2C" w14:textId="5078B7E8" w:rsidR="00820487" w:rsidRDefault="00820487" w:rsidP="00820487">
      <w:pPr>
        <w:tabs>
          <w:tab w:val="left" w:pos="750"/>
        </w:tabs>
        <w:jc w:val="both"/>
      </w:pPr>
      <w:r>
        <w:rPr>
          <w:rFonts w:cstheme="minorHAnsi"/>
        </w:rPr>
        <w:t>□</w:t>
      </w:r>
      <w:r>
        <w:t xml:space="preserve"> Jestem najemcą lokalu gminnego.</w:t>
      </w:r>
    </w:p>
    <w:p w14:paraId="1163C92E" w14:textId="2D62AF5F" w:rsidR="00820487" w:rsidRDefault="00820487" w:rsidP="00820487">
      <w:pPr>
        <w:tabs>
          <w:tab w:val="left" w:pos="750"/>
        </w:tabs>
        <w:jc w:val="both"/>
      </w:pPr>
      <w:r>
        <w:rPr>
          <w:rFonts w:cstheme="minorHAnsi"/>
        </w:rPr>
        <w:t>□</w:t>
      </w:r>
      <w:r>
        <w:t xml:space="preserve"> </w:t>
      </w:r>
      <w:r w:rsidR="00C17807">
        <w:t>Wymieniony wyżej l</w:t>
      </w:r>
      <w:r w:rsidR="00B92CE4">
        <w:t>okal w budynku wielorodzinnym</w:t>
      </w:r>
      <w:r w:rsidR="00C571C6">
        <w:t xml:space="preserve"> znajduje się na terenie Gminy Sulęcin.</w:t>
      </w:r>
    </w:p>
    <w:p w14:paraId="6D4624D2" w14:textId="7A1B370E" w:rsidR="00157658" w:rsidRDefault="00157658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Przeciętna wysokość dotacji przypadająca na jeden lokal mieszkalny będzie uzależniona od dochodów beneficjenta i może wynosić od 16.5 tys. zł do nawet 43,9 tys. zł.</w:t>
      </w:r>
    </w:p>
    <w:p w14:paraId="16D4BF72" w14:textId="75D5D939" w:rsidR="00157658" w:rsidRPr="00157658" w:rsidRDefault="00157658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E0835" w:rsidRPr="00CE0835">
        <w:rPr>
          <w:rFonts w:cstheme="minorHAnsi"/>
        </w:rPr>
        <w:t xml:space="preserve">Jestem Wnioskodawcą uprawnionym do </w:t>
      </w:r>
      <w:r w:rsidR="00CE0835" w:rsidRPr="00CE0835">
        <w:rPr>
          <w:rFonts w:cstheme="minorHAnsi"/>
          <w:b/>
          <w:bCs/>
        </w:rPr>
        <w:t>PODSTAWOWEGO</w:t>
      </w:r>
      <w:r w:rsidR="00CE0835" w:rsidRPr="00CE0835">
        <w:rPr>
          <w:rFonts w:cstheme="minorHAnsi"/>
        </w:rPr>
        <w:t xml:space="preserve"> poziomu dofinansowania</w:t>
      </w:r>
      <w:r w:rsidR="00C571C6">
        <w:rPr>
          <w:rFonts w:cstheme="minorHAnsi"/>
        </w:rPr>
        <w:t>.</w:t>
      </w:r>
    </w:p>
    <w:p w14:paraId="6A1E4B47" w14:textId="463B8869" w:rsidR="00157658" w:rsidRPr="00157658" w:rsidRDefault="00157658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E0835" w:rsidRPr="00CE0835">
        <w:rPr>
          <w:rFonts w:cstheme="minorHAnsi"/>
        </w:rPr>
        <w:t xml:space="preserve">Jestem Wnioskodawcą uprawnionym do </w:t>
      </w:r>
      <w:r w:rsidR="00CE0835" w:rsidRPr="00CE0835">
        <w:rPr>
          <w:rFonts w:cstheme="minorHAnsi"/>
          <w:b/>
          <w:bCs/>
        </w:rPr>
        <w:t>POD</w:t>
      </w:r>
      <w:r w:rsidR="002B6A1B">
        <w:rPr>
          <w:rFonts w:cstheme="minorHAnsi"/>
          <w:b/>
          <w:bCs/>
        </w:rPr>
        <w:t>WYŻSZONEGO</w:t>
      </w:r>
      <w:r w:rsidR="00CE0835" w:rsidRPr="00CE0835">
        <w:rPr>
          <w:rFonts w:cstheme="minorHAnsi"/>
        </w:rPr>
        <w:t xml:space="preserve"> poziomu dofinansowania</w:t>
      </w:r>
      <w:r w:rsidR="00C571C6">
        <w:rPr>
          <w:rFonts w:cstheme="minorHAnsi"/>
        </w:rPr>
        <w:t>.</w:t>
      </w:r>
    </w:p>
    <w:p w14:paraId="273CE594" w14:textId="728F9452" w:rsidR="00CE0835" w:rsidRDefault="00157658" w:rsidP="00157658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 w:rsidR="00D91746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 w:rsidR="002B6A1B" w:rsidRPr="00CE0835">
        <w:rPr>
          <w:rFonts w:cstheme="minorHAnsi"/>
        </w:rPr>
        <w:t xml:space="preserve">Jestem Wnioskodawcą uprawnionym do </w:t>
      </w:r>
      <w:r w:rsidR="002B6A1B">
        <w:rPr>
          <w:rFonts w:cstheme="minorHAnsi"/>
          <w:b/>
          <w:bCs/>
        </w:rPr>
        <w:t>NAJWYŻSZEGO</w:t>
      </w:r>
      <w:r w:rsidR="002B6A1B" w:rsidRPr="00CE0835">
        <w:rPr>
          <w:rFonts w:cstheme="minorHAnsi"/>
        </w:rPr>
        <w:t xml:space="preserve"> poziomu dofinansowania</w:t>
      </w:r>
      <w:r w:rsidR="00C571C6">
        <w:rPr>
          <w:rFonts w:cstheme="minorHAnsi"/>
        </w:rPr>
        <w:t>.</w:t>
      </w:r>
    </w:p>
    <w:p w14:paraId="00E3FF83" w14:textId="77777777" w:rsidR="00C17807" w:rsidRDefault="00C17807" w:rsidP="00C1780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 xml:space="preserve">Deklarowana </w:t>
      </w:r>
      <w:r>
        <w:rPr>
          <w:rFonts w:eastAsia="Times New Roman" w:cstheme="minorHAnsi"/>
          <w:kern w:val="0"/>
          <w:lang w:eastAsia="pl-PL"/>
          <w14:ligatures w14:val="none"/>
        </w:rPr>
        <w:t>kwota wsparcia ………………………… zł.</w:t>
      </w:r>
    </w:p>
    <w:p w14:paraId="761129C9" w14:textId="074B5187" w:rsidR="00C17807" w:rsidRPr="00C17807" w:rsidRDefault="00C17807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(zaznacz literą x poziom dofinansowania)</w:t>
      </w:r>
    </w:p>
    <w:p w14:paraId="6507C432" w14:textId="77777777" w:rsidR="00541B77" w:rsidRDefault="00541B77" w:rsidP="002B6A1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5D502A9C" w14:textId="6F171EDC" w:rsidR="002B6A1B" w:rsidRPr="00711157" w:rsidRDefault="002B6A1B" w:rsidP="002B6A1B">
      <w:pPr>
        <w:rPr>
          <w:rFonts w:cstheme="minorHAnsi"/>
          <w:b/>
          <w:bCs/>
          <w:sz w:val="20"/>
          <w:szCs w:val="20"/>
        </w:rPr>
      </w:pPr>
      <w:r w:rsidRPr="00711157">
        <w:rPr>
          <w:rFonts w:cstheme="minorHAnsi"/>
          <w:b/>
          <w:bCs/>
          <w:sz w:val="20"/>
          <w:szCs w:val="20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277"/>
        <w:gridCol w:w="3255"/>
      </w:tblGrid>
      <w:tr w:rsidR="002B6A1B" w:rsidRPr="00711157" w14:paraId="21067D32" w14:textId="77777777" w:rsidTr="0047594B">
        <w:trPr>
          <w:trHeight w:val="398"/>
        </w:trPr>
        <w:tc>
          <w:tcPr>
            <w:tcW w:w="9062" w:type="dxa"/>
            <w:gridSpan w:val="4"/>
          </w:tcPr>
          <w:p w14:paraId="677F7DB5" w14:textId="11E7717F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 xml:space="preserve"> Dane ogólne</w:t>
            </w:r>
          </w:p>
        </w:tc>
      </w:tr>
      <w:tr w:rsidR="002B6A1B" w:rsidRPr="00711157" w14:paraId="21CE8375" w14:textId="77777777" w:rsidTr="00541B77">
        <w:trPr>
          <w:trHeight w:val="847"/>
        </w:trPr>
        <w:tc>
          <w:tcPr>
            <w:tcW w:w="1555" w:type="dxa"/>
          </w:tcPr>
          <w:p w14:paraId="10FDA4FC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975" w:type="dxa"/>
          </w:tcPr>
          <w:p w14:paraId="6DAF0567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6E6F208C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255" w:type="dxa"/>
          </w:tcPr>
          <w:p w14:paraId="38409CDC" w14:textId="77777777" w:rsidR="002B6A1B" w:rsidRPr="0071115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B77" w:rsidRPr="00711157" w14:paraId="49C7736C" w14:textId="77777777" w:rsidTr="00541B77">
        <w:trPr>
          <w:trHeight w:val="1412"/>
        </w:trPr>
        <w:tc>
          <w:tcPr>
            <w:tcW w:w="1555" w:type="dxa"/>
          </w:tcPr>
          <w:p w14:paraId="0A95E9B0" w14:textId="5C9FAD0B" w:rsidR="00541B77" w:rsidRPr="00541B77" w:rsidRDefault="00541B77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7507" w:type="dxa"/>
            <w:gridSpan w:val="3"/>
          </w:tcPr>
          <w:p w14:paraId="28225FF1" w14:textId="77777777" w:rsidR="00541B77" w:rsidRPr="00541B77" w:rsidRDefault="00541B77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6A1B" w:rsidRPr="00711157" w14:paraId="6FBB656E" w14:textId="77777777" w:rsidTr="00541B77">
        <w:trPr>
          <w:trHeight w:val="1398"/>
        </w:trPr>
        <w:tc>
          <w:tcPr>
            <w:tcW w:w="1555" w:type="dxa"/>
          </w:tcPr>
          <w:p w14:paraId="03A3CC08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975" w:type="dxa"/>
          </w:tcPr>
          <w:p w14:paraId="3DD7018F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7C639CB1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55" w:type="dxa"/>
          </w:tcPr>
          <w:p w14:paraId="147F3906" w14:textId="77777777" w:rsidR="002B6A1B" w:rsidRPr="0071115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C34E6A" w14:textId="77777777" w:rsidR="002B6A1B" w:rsidRDefault="002B6A1B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EE7F9A9" w14:textId="77777777" w:rsidR="00C17807" w:rsidRDefault="00C17807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A731A95" w14:textId="77777777" w:rsidR="00CE0835" w:rsidRDefault="00CE0835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856F6CD" w14:textId="6873F339" w:rsidR="00541B77" w:rsidRDefault="00541B77" w:rsidP="00541B77">
      <w:pPr>
        <w:tabs>
          <w:tab w:val="left" w:pos="5715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………………………………………………………</w:t>
      </w:r>
    </w:p>
    <w:p w14:paraId="076EFCDA" w14:textId="786426A3" w:rsidR="00C22666" w:rsidRPr="00C22666" w:rsidRDefault="00C22666" w:rsidP="00C22666">
      <w:pPr>
        <w:tabs>
          <w:tab w:val="left" w:pos="6360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4D3877">
        <w:rPr>
          <w:rFonts w:eastAsia="Times New Roman" w:cstheme="minorHAnsi"/>
          <w:lang w:eastAsia="pl-PL"/>
        </w:rPr>
        <w:t xml:space="preserve">   </w:t>
      </w:r>
      <w:r w:rsidRPr="004D3877">
        <w:rPr>
          <w:rFonts w:eastAsia="Times New Roman" w:cstheme="minorHAnsi"/>
          <w:sz w:val="20"/>
          <w:szCs w:val="20"/>
          <w:lang w:eastAsia="pl-PL"/>
        </w:rPr>
        <w:t xml:space="preserve">     Data i podpis</w:t>
      </w:r>
    </w:p>
    <w:sectPr w:rsidR="00C22666" w:rsidRPr="00C2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3"/>
    <w:rsid w:val="00157658"/>
    <w:rsid w:val="002B6A1B"/>
    <w:rsid w:val="004D3877"/>
    <w:rsid w:val="00541B77"/>
    <w:rsid w:val="006879ED"/>
    <w:rsid w:val="006F3C73"/>
    <w:rsid w:val="00820487"/>
    <w:rsid w:val="00B15F11"/>
    <w:rsid w:val="00B92CE4"/>
    <w:rsid w:val="00C17807"/>
    <w:rsid w:val="00C22666"/>
    <w:rsid w:val="00C571C6"/>
    <w:rsid w:val="00CE0835"/>
    <w:rsid w:val="00D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4E12"/>
  <w15:chartTrackingRefBased/>
  <w15:docId w15:val="{24628517-27CE-458B-8827-75E7482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Garlikowska</dc:creator>
  <cp:keywords/>
  <dc:description/>
  <cp:lastModifiedBy>Marita Grodzka</cp:lastModifiedBy>
  <cp:revision>7</cp:revision>
  <dcterms:created xsi:type="dcterms:W3CDTF">2023-10-17T10:53:00Z</dcterms:created>
  <dcterms:modified xsi:type="dcterms:W3CDTF">2023-10-18T09:59:00Z</dcterms:modified>
</cp:coreProperties>
</file>