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72EF" w14:textId="34948FDC" w:rsidR="00894797" w:rsidRPr="004D346A" w:rsidRDefault="00894797" w:rsidP="00894797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>FORMULARZ ZGŁOSZENIA</w:t>
      </w:r>
    </w:p>
    <w:p w14:paraId="208E3E1A" w14:textId="77777777" w:rsidR="00894797" w:rsidRPr="004D346A" w:rsidRDefault="00894797" w:rsidP="00894797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0BF13EFE" w14:textId="77777777" w:rsidR="00894797" w:rsidRPr="004D346A" w:rsidRDefault="00894797" w:rsidP="00894797">
      <w:pPr>
        <w:keepNext/>
        <w:jc w:val="center"/>
        <w:rPr>
          <w:rFonts w:ascii="Times New Roman" w:hAnsi="Times New Roman" w:cs="Times New Roman"/>
          <w:b/>
        </w:rPr>
      </w:pPr>
    </w:p>
    <w:p w14:paraId="410A5E0E" w14:textId="77777777" w:rsidR="00894797" w:rsidRPr="004D346A" w:rsidRDefault="00894797" w:rsidP="00894797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894797" w:rsidRPr="004D346A" w14:paraId="6C07934C" w14:textId="77777777" w:rsidTr="00D328D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960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4CFF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00ECFE1A" w14:textId="77777777" w:rsidTr="00D328D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C172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67B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39AB459E" w14:textId="77777777" w:rsidTr="00D328D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CE84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1BC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5EBBF030" w14:textId="77777777" w:rsidTr="00D328D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95F3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1D1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4677C4FF" w14:textId="77777777" w:rsidTr="00D328D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34B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76A1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BCD418D" w14:textId="77777777" w:rsidR="00894797" w:rsidRDefault="00894797" w:rsidP="00894797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58B30A" w14:textId="77777777" w:rsidR="00894797" w:rsidRPr="002606E4" w:rsidRDefault="00894797" w:rsidP="00894797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894797" w14:paraId="717BE6CC" w14:textId="77777777" w:rsidTr="00D328DF">
        <w:trPr>
          <w:trHeight w:val="764"/>
        </w:trPr>
        <w:tc>
          <w:tcPr>
            <w:tcW w:w="467" w:type="pct"/>
            <w:vAlign w:val="center"/>
          </w:tcPr>
          <w:p w14:paraId="41D94101" w14:textId="77777777" w:rsidR="00894797" w:rsidRPr="002606E4" w:rsidRDefault="00894797" w:rsidP="00D328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469F89F2" w14:textId="77777777" w:rsidR="00894797" w:rsidRPr="00C676B5" w:rsidRDefault="00894797" w:rsidP="00D328DF">
            <w:pPr>
              <w:jc w:val="both"/>
            </w:pPr>
            <w:r w:rsidRPr="00C676B5">
              <w:rPr>
                <w:rFonts w:ascii="Times New Roman" w:hAnsi="Times New Roman" w:cs="Times New Roman"/>
              </w:rPr>
              <w:t>mieszkaniec obszaru rewitalizacji na terenie Gminy Sulęcin</w:t>
            </w:r>
          </w:p>
        </w:tc>
      </w:tr>
      <w:tr w:rsidR="00894797" w14:paraId="79EB5C51" w14:textId="77777777" w:rsidTr="00D328DF">
        <w:trPr>
          <w:trHeight w:val="764"/>
        </w:trPr>
        <w:tc>
          <w:tcPr>
            <w:tcW w:w="467" w:type="pct"/>
            <w:vAlign w:val="center"/>
          </w:tcPr>
          <w:p w14:paraId="395210CD" w14:textId="77777777" w:rsidR="00894797" w:rsidRPr="002606E4" w:rsidRDefault="00894797" w:rsidP="00D328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1C5B6982" w14:textId="77777777" w:rsidR="00894797" w:rsidRPr="00C676B5" w:rsidRDefault="00894797" w:rsidP="00D328DF">
            <w:pPr>
              <w:jc w:val="both"/>
            </w:pPr>
            <w:r w:rsidRPr="00C676B5">
              <w:rPr>
                <w:rFonts w:ascii="Times New Roman" w:hAnsi="Times New Roman" w:cs="Times New Roman"/>
              </w:rPr>
              <w:t xml:space="preserve">mieszkaniec Gminy Sulęcin spoza obszaru rewitalizacji </w:t>
            </w:r>
          </w:p>
        </w:tc>
      </w:tr>
      <w:tr w:rsidR="00894797" w14:paraId="79D1654D" w14:textId="77777777" w:rsidTr="00D328DF">
        <w:trPr>
          <w:trHeight w:val="764"/>
        </w:trPr>
        <w:tc>
          <w:tcPr>
            <w:tcW w:w="467" w:type="pct"/>
            <w:vAlign w:val="center"/>
          </w:tcPr>
          <w:p w14:paraId="55418330" w14:textId="77777777" w:rsidR="00894797" w:rsidRPr="002606E4" w:rsidRDefault="00894797" w:rsidP="00D328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4D52BAB4" w14:textId="77777777" w:rsidR="00894797" w:rsidRDefault="00894797" w:rsidP="00D328DF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894797" w14:paraId="054A7DE8" w14:textId="77777777" w:rsidTr="00D328DF">
        <w:trPr>
          <w:trHeight w:val="764"/>
        </w:trPr>
        <w:tc>
          <w:tcPr>
            <w:tcW w:w="467" w:type="pct"/>
            <w:vAlign w:val="center"/>
          </w:tcPr>
          <w:p w14:paraId="712839F9" w14:textId="77777777" w:rsidR="00894797" w:rsidRPr="002606E4" w:rsidRDefault="00894797" w:rsidP="00D328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2F45012A" w14:textId="77777777" w:rsidR="00894797" w:rsidRDefault="00894797" w:rsidP="00D328DF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894797" w14:paraId="542EC2BC" w14:textId="77777777" w:rsidTr="00D328DF">
        <w:tc>
          <w:tcPr>
            <w:tcW w:w="467" w:type="pct"/>
            <w:vAlign w:val="center"/>
          </w:tcPr>
          <w:p w14:paraId="15CCD200" w14:textId="77777777" w:rsidR="00894797" w:rsidRPr="002606E4" w:rsidRDefault="00894797" w:rsidP="00D328D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6DA0FDA0" w14:textId="77777777" w:rsidR="00894797" w:rsidRDefault="00894797" w:rsidP="00D328DF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20F17772" w14:textId="77777777" w:rsidR="00894797" w:rsidRDefault="00894797" w:rsidP="00894797">
      <w:pPr>
        <w:spacing w:before="120" w:after="120"/>
      </w:pPr>
    </w:p>
    <w:p w14:paraId="54B2AC51" w14:textId="77777777" w:rsidR="00894797" w:rsidRDefault="00894797" w:rsidP="00894797">
      <w:pPr>
        <w:spacing w:before="120" w:after="120"/>
      </w:pPr>
    </w:p>
    <w:p w14:paraId="68E675E1" w14:textId="77777777" w:rsidR="00894797" w:rsidRDefault="00894797" w:rsidP="00894797">
      <w:pPr>
        <w:spacing w:before="120" w:after="120"/>
      </w:pPr>
    </w:p>
    <w:p w14:paraId="31DADE72" w14:textId="77777777" w:rsidR="00894797" w:rsidRPr="003C239A" w:rsidRDefault="00894797" w:rsidP="00894797">
      <w:pPr>
        <w:spacing w:before="120" w:after="120"/>
      </w:pPr>
    </w:p>
    <w:p w14:paraId="6A801F63" w14:textId="77777777" w:rsidR="00894797" w:rsidRPr="002606E4" w:rsidRDefault="00894797" w:rsidP="00894797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94797" w:rsidRPr="004D346A" w14:paraId="0D0A6979" w14:textId="77777777" w:rsidTr="00D328D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0409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CC3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3DB02233" w14:textId="77777777" w:rsidTr="00D328D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F842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9BF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72D5BD7A" w14:textId="77777777" w:rsidTr="00D328D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1E4" w14:textId="77777777" w:rsidR="00894797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069E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3202E419" w14:textId="77777777" w:rsidTr="00D328D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E89C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2BF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2D8EDC32" w14:textId="77777777" w:rsidTr="00D328D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5B17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A2F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797" w:rsidRPr="004D346A" w14:paraId="58E4E7C1" w14:textId="77777777" w:rsidTr="00D328D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2BF3" w14:textId="77777777" w:rsidR="00894797" w:rsidRPr="004D346A" w:rsidRDefault="00894797" w:rsidP="00D328D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F58C" w14:textId="77777777" w:rsidR="00894797" w:rsidRPr="004D346A" w:rsidRDefault="00894797" w:rsidP="00D328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09BC688" w14:textId="77777777" w:rsidR="00894797" w:rsidRDefault="00894797" w:rsidP="00894797">
      <w:pPr>
        <w:spacing w:before="120" w:after="120"/>
        <w:rPr>
          <w:b/>
        </w:rPr>
      </w:pPr>
    </w:p>
    <w:p w14:paraId="531C2D11" w14:textId="77777777" w:rsidR="00894797" w:rsidRDefault="00894797" w:rsidP="00894797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AF9C0F6" w14:textId="77777777" w:rsidR="00894797" w:rsidRDefault="00894797" w:rsidP="00894797">
      <w:pPr>
        <w:spacing w:before="120" w:after="120"/>
        <w:rPr>
          <w:b/>
        </w:rPr>
      </w:pPr>
    </w:p>
    <w:p w14:paraId="5A6C8AC3" w14:textId="77777777" w:rsidR="00894797" w:rsidRPr="002606E4" w:rsidRDefault="00894797" w:rsidP="00894797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11143C2D" w14:textId="77777777" w:rsidR="00894797" w:rsidRPr="00C676B5" w:rsidRDefault="00894797" w:rsidP="00894797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676B5">
        <w:rPr>
          <w:bCs/>
        </w:rPr>
        <w:t>Zgłaszam chęć podjęcia obowiązków związanych z członkostwem w Komitecie Rewitalizacji Gminy</w:t>
      </w:r>
      <w:r>
        <w:rPr>
          <w:bCs/>
        </w:rPr>
        <w:t xml:space="preserve"> </w:t>
      </w:r>
      <w:r w:rsidRPr="00C676B5">
        <w:rPr>
          <w:bCs/>
        </w:rPr>
        <w:t>Sulęcin;</w:t>
      </w:r>
    </w:p>
    <w:p w14:paraId="50553BF3" w14:textId="77777777" w:rsidR="00894797" w:rsidRPr="00C9159A" w:rsidRDefault="00894797" w:rsidP="00894797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9159A">
        <w:rPr>
          <w:bCs/>
        </w:rPr>
        <w:t>Zapoznałem/</w:t>
      </w:r>
      <w:proofErr w:type="spellStart"/>
      <w:r w:rsidRPr="00C9159A">
        <w:rPr>
          <w:bCs/>
        </w:rPr>
        <w:t>am</w:t>
      </w:r>
      <w:proofErr w:type="spellEnd"/>
      <w:r w:rsidRPr="00C9159A">
        <w:rPr>
          <w:bCs/>
        </w:rPr>
        <w:t xml:space="preserve"> się z treścią Regulaminu Komitetu Rewitalizacji dla Gminy Sulęcin;</w:t>
      </w:r>
    </w:p>
    <w:p w14:paraId="70E9BC8E" w14:textId="77777777" w:rsidR="00894797" w:rsidRPr="00C676B5" w:rsidRDefault="00894797" w:rsidP="00894797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9159A">
        <w:rPr>
          <w:bCs/>
        </w:rPr>
        <w:t>Oświadczam, że nie zostałem/</w:t>
      </w:r>
      <w:proofErr w:type="spellStart"/>
      <w:r w:rsidRPr="00C9159A">
        <w:rPr>
          <w:bCs/>
        </w:rPr>
        <w:t>am</w:t>
      </w:r>
      <w:proofErr w:type="spellEnd"/>
      <w:r w:rsidRPr="00C9159A">
        <w:rPr>
          <w:bCs/>
        </w:rPr>
        <w:t xml:space="preserve"> skazany/a prawomocnym wyrokiem sądowym za przestępstwo z winy umyślnej lub wobec którego sąd orzekł środek karny</w:t>
      </w:r>
      <w:r w:rsidRPr="00C676B5">
        <w:rPr>
          <w:bCs/>
        </w:rPr>
        <w:t xml:space="preserve"> w postaci pozbawienia praw publicznych;</w:t>
      </w:r>
    </w:p>
    <w:p w14:paraId="51F38746" w14:textId="77777777" w:rsidR="00894797" w:rsidRPr="00E232D2" w:rsidRDefault="00894797" w:rsidP="00894797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C676B5">
        <w:rPr>
          <w:bCs/>
        </w:rPr>
        <w:t>Wyrażam zgodę na przetwarzanie moich danych osobowych do celów rekrutacyjnych przez Urząd Miejski w Sulęcinie</w:t>
      </w:r>
      <w:r>
        <w:rPr>
          <w:bCs/>
        </w:rPr>
        <w:t>.</w:t>
      </w:r>
    </w:p>
    <w:p w14:paraId="069973A8" w14:textId="77777777" w:rsidR="00894797" w:rsidRPr="002606E4" w:rsidRDefault="00894797" w:rsidP="00894797">
      <w:pPr>
        <w:pStyle w:val="Akapitzlist"/>
        <w:spacing w:before="120" w:after="120"/>
        <w:rPr>
          <w:bCs/>
          <w:szCs w:val="22"/>
        </w:rPr>
      </w:pPr>
    </w:p>
    <w:p w14:paraId="47F6A4BC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C1A9CAF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3F9BDFE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</w:p>
    <w:p w14:paraId="1EFA79A4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A193D2E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54CD4D2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6F8D3E39" w14:textId="77777777" w:rsidR="00894797" w:rsidRPr="004D346A" w:rsidRDefault="00894797" w:rsidP="00894797">
      <w:pPr>
        <w:rPr>
          <w:rFonts w:ascii="Times New Roman" w:hAnsi="Times New Roman" w:cs="Times New Roman"/>
        </w:rPr>
      </w:pPr>
    </w:p>
    <w:p w14:paraId="18990AEB" w14:textId="77777777" w:rsidR="00894797" w:rsidRDefault="00894797" w:rsidP="00894797">
      <w:pPr>
        <w:rPr>
          <w:rFonts w:ascii="Times New Roman" w:hAnsi="Times New Roman" w:cs="Times New Roman"/>
        </w:rPr>
      </w:pPr>
    </w:p>
    <w:p w14:paraId="424496BD" w14:textId="77777777" w:rsidR="00894797" w:rsidRDefault="00894797" w:rsidP="00894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57A16E" w14:textId="77777777" w:rsidR="00894797" w:rsidRPr="005F1612" w:rsidRDefault="00894797" w:rsidP="00894797">
      <w:pPr>
        <w:jc w:val="center"/>
        <w:rPr>
          <w:rFonts w:ascii="Times New Roman" w:hAnsi="Times New Roman" w:cs="Times New Roman"/>
          <w:b/>
        </w:rPr>
      </w:pPr>
      <w:r w:rsidRPr="005F1612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28D8F1D2" w14:textId="77777777" w:rsidR="00894797" w:rsidRPr="004D346A" w:rsidRDefault="00894797" w:rsidP="00894797">
      <w:pPr>
        <w:jc w:val="both"/>
        <w:rPr>
          <w:rFonts w:ascii="Times New Roman" w:hAnsi="Times New Roman" w:cs="Times New Roman"/>
          <w:bCs/>
        </w:rPr>
      </w:pPr>
      <w:r w:rsidRPr="005F1612">
        <w:rPr>
          <w:rFonts w:ascii="Times New Roman" w:hAnsi="Times New Roman" w:cs="Times New Roman"/>
          <w:b/>
        </w:rPr>
        <w:br/>
      </w:r>
      <w:r w:rsidRPr="005F1612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4.05.2016 r.) – dalej RODO informuję, że Administratorem Pani/Pana danych osobowych jest Burmistrz Sulęcina, którego siedziba mieści się w Urzędzie Miejskim w Sulęcinie. Pani/Pana dane osobowe przetwarzane będą w procesie powołania Komitetu Rewitalizacji Gminy Sulęcin.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e-mail: </w:t>
      </w:r>
      <w:r w:rsidRPr="0035648A">
        <w:rPr>
          <w:rFonts w:ascii="Times New Roman" w:hAnsi="Times New Roman" w:cs="Times New Roman"/>
          <w:bCs/>
        </w:rPr>
        <w:t>inspektor@sulecin.pl</w:t>
      </w:r>
      <w:r>
        <w:rPr>
          <w:rFonts w:ascii="Times New Roman" w:hAnsi="Times New Roman" w:cs="Times New Roman"/>
          <w:bCs/>
        </w:rPr>
        <w:t>.</w:t>
      </w:r>
    </w:p>
    <w:p w14:paraId="25C1DE9B" w14:textId="77777777" w:rsidR="00894797" w:rsidRPr="004D346A" w:rsidRDefault="00894797" w:rsidP="00894797">
      <w:pPr>
        <w:rPr>
          <w:rFonts w:ascii="Times New Roman" w:hAnsi="Times New Roman" w:cs="Times New Roman"/>
          <w:bCs/>
        </w:rPr>
      </w:pPr>
    </w:p>
    <w:p w14:paraId="1985A791" w14:textId="77777777" w:rsidR="00894797" w:rsidRPr="004D346A" w:rsidRDefault="00894797" w:rsidP="00894797">
      <w:pPr>
        <w:rPr>
          <w:rFonts w:ascii="Times New Roman" w:hAnsi="Times New Roman" w:cs="Times New Roman"/>
          <w:bCs/>
        </w:rPr>
      </w:pPr>
    </w:p>
    <w:p w14:paraId="377A358D" w14:textId="77777777" w:rsidR="00894797" w:rsidRPr="004D346A" w:rsidRDefault="00894797" w:rsidP="00894797">
      <w:pPr>
        <w:rPr>
          <w:rFonts w:ascii="Times New Roman" w:hAnsi="Times New Roman" w:cs="Times New Roman"/>
          <w:bCs/>
        </w:rPr>
      </w:pPr>
    </w:p>
    <w:p w14:paraId="66652DD3" w14:textId="77777777" w:rsidR="00894797" w:rsidRPr="004D346A" w:rsidRDefault="00894797" w:rsidP="00894797">
      <w:pPr>
        <w:rPr>
          <w:rFonts w:ascii="Times New Roman" w:hAnsi="Times New Roman" w:cs="Times New Roman"/>
          <w:bCs/>
        </w:rPr>
      </w:pPr>
    </w:p>
    <w:p w14:paraId="529BDC0E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4055EE36" w14:textId="77777777" w:rsidR="00894797" w:rsidRPr="004D346A" w:rsidRDefault="00894797" w:rsidP="00894797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3BA06163" w14:textId="77777777" w:rsidR="00894797" w:rsidRDefault="00894797" w:rsidP="00894797">
      <w:pPr>
        <w:jc w:val="center"/>
        <w:rPr>
          <w:rFonts w:ascii="Times New Roman" w:hAnsi="Times New Roman" w:cs="Times New Roman"/>
          <w:b/>
          <w:bCs/>
        </w:rPr>
      </w:pPr>
    </w:p>
    <w:p w14:paraId="38B8C187" w14:textId="1171AAE7" w:rsidR="001F2BE7" w:rsidRPr="00894797" w:rsidRDefault="001F2BE7">
      <w:pPr>
        <w:rPr>
          <w:rFonts w:ascii="Times New Roman" w:hAnsi="Times New Roman" w:cs="Times New Roman"/>
          <w:b/>
          <w:bCs/>
        </w:rPr>
      </w:pPr>
    </w:p>
    <w:sectPr w:rsidR="001F2BE7" w:rsidRPr="0089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97"/>
    <w:rsid w:val="001F2BE7"/>
    <w:rsid w:val="005F5DE1"/>
    <w:rsid w:val="008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C923"/>
  <w15:chartTrackingRefBased/>
  <w15:docId w15:val="{B16DCBA3-8285-4763-A3B6-70044BF8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79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9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Garlikowska</dc:creator>
  <cp:keywords/>
  <dc:description/>
  <cp:lastModifiedBy>Karolina Garlikowska</cp:lastModifiedBy>
  <cp:revision>1</cp:revision>
  <dcterms:created xsi:type="dcterms:W3CDTF">2024-05-10T05:28:00Z</dcterms:created>
  <dcterms:modified xsi:type="dcterms:W3CDTF">2024-05-10T05:38:00Z</dcterms:modified>
</cp:coreProperties>
</file>