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AA13C2">
      <w:pPr>
        <w:pStyle w:val="Bezodstpw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74B78E01" wp14:editId="40CFB36D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7B232832" wp14:editId="0ECA10E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8376A">
        <w:rPr>
          <w:rFonts w:ascii="Calibri Light" w:hAnsi="Calibri Light" w:cs="Calibri Light"/>
          <w:color w:val="000000"/>
          <w:sz w:val="22"/>
          <w:szCs w:val="22"/>
        </w:rPr>
        <w:t>16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041E1">
        <w:rPr>
          <w:rFonts w:ascii="Calibri Light" w:hAnsi="Calibri Light" w:cs="Calibri Light"/>
          <w:color w:val="000000"/>
          <w:sz w:val="22"/>
          <w:szCs w:val="22"/>
        </w:rPr>
        <w:t>sierpnia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Pr="00117C7F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683DE4" w:rsidRPr="00C8388C" w:rsidRDefault="00D114A7" w:rsidP="00143462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b/>
          <w:color w:val="auto"/>
          <w:sz w:val="24"/>
          <w:szCs w:val="24"/>
        </w:rPr>
        <w:t>Więcej emerytów i rencistów z kontem bankowym</w:t>
      </w:r>
    </w:p>
    <w:p w:rsidR="00D114A7" w:rsidRPr="00C8388C" w:rsidRDefault="00D114A7" w:rsidP="00143462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</w:p>
    <w:p w:rsidR="009D1153" w:rsidRPr="00C8388C" w:rsidRDefault="009D1153" w:rsidP="009D1153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b/>
          <w:color w:val="auto"/>
          <w:sz w:val="24"/>
          <w:szCs w:val="24"/>
        </w:rPr>
        <w:t xml:space="preserve">Coraz więcej świadczeniobiorców ZUS-u otrzymuje emerytury, renty, zasiłki czy inne świadczenia na konto w banku. </w:t>
      </w:r>
      <w:r w:rsidR="00D36DC3" w:rsidRPr="00C8388C">
        <w:rPr>
          <w:rFonts w:ascii="Calibri Light" w:hAnsi="Calibri Light" w:cs="Calibri Light"/>
          <w:b/>
          <w:color w:val="auto"/>
          <w:sz w:val="24"/>
          <w:szCs w:val="24"/>
        </w:rPr>
        <w:t>Na koniec czerwca tego roku w</w:t>
      </w:r>
      <w:r w:rsidRPr="00C8388C">
        <w:rPr>
          <w:rFonts w:ascii="Calibri Light" w:hAnsi="Calibri Light" w:cs="Calibri Light"/>
          <w:b/>
          <w:color w:val="auto"/>
          <w:sz w:val="24"/>
          <w:szCs w:val="24"/>
        </w:rPr>
        <w:t>skaźnik ubankowienia w kraju wynosił 79,5 proc., w województwie kujawsko-pomorskim 81 proc.</w:t>
      </w:r>
    </w:p>
    <w:p w:rsidR="009D1153" w:rsidRPr="00C8388C" w:rsidRDefault="009D1153" w:rsidP="004173FA">
      <w:pPr>
        <w:pStyle w:val="Jednostka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</w:p>
    <w:p w:rsidR="00D73420" w:rsidRPr="00C8388C" w:rsidRDefault="00853472" w:rsidP="00E954D8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Klienci Zakładu Ubezpieczeń Społecznych coraz częściej decydują się na przekazywanie swoich świadczeń na konto w banku. </w:t>
      </w:r>
      <w:r w:rsidR="00D114A7" w:rsidRPr="00C8388C">
        <w:rPr>
          <w:rFonts w:ascii="Calibri Light" w:hAnsi="Calibri Light" w:cs="Calibri Light"/>
          <w:color w:val="auto"/>
          <w:sz w:val="24"/>
          <w:szCs w:val="24"/>
        </w:rPr>
        <w:t xml:space="preserve">Na koniec czerwca tego roku wskaźnik ubankowienia </w:t>
      </w:r>
      <w:r w:rsidR="00C8388C">
        <w:rPr>
          <w:rFonts w:ascii="Calibri Light" w:hAnsi="Calibri Light" w:cs="Calibri Light"/>
          <w:color w:val="auto"/>
          <w:sz w:val="24"/>
          <w:szCs w:val="24"/>
        </w:rPr>
        <w:br/>
      </w:r>
      <w:r w:rsidR="00D114A7" w:rsidRPr="00C8388C">
        <w:rPr>
          <w:rFonts w:ascii="Calibri Light" w:hAnsi="Calibri Light" w:cs="Calibri Light"/>
          <w:color w:val="auto"/>
          <w:sz w:val="24"/>
          <w:szCs w:val="24"/>
        </w:rPr>
        <w:t>w kraju wynosił 79,5 proc.</w:t>
      </w:r>
      <w:r w:rsidR="00D114A7" w:rsidRPr="00C8388C">
        <w:rPr>
          <w:rFonts w:ascii="Calibri Light" w:hAnsi="Calibri Light" w:cs="Calibri Light"/>
          <w:bCs/>
          <w:color w:val="auto"/>
          <w:sz w:val="24"/>
          <w:szCs w:val="24"/>
        </w:rPr>
        <w:t xml:space="preserve"> </w:t>
      </w:r>
      <w:r w:rsidR="00E954D8" w:rsidRPr="00C8388C">
        <w:rPr>
          <w:rFonts w:ascii="Calibri Light" w:hAnsi="Calibri Light" w:cs="Calibri Light"/>
          <w:color w:val="auto"/>
          <w:sz w:val="24"/>
          <w:szCs w:val="24"/>
        </w:rPr>
        <w:t xml:space="preserve">Na ponad 9,1 mln </w:t>
      </w:r>
      <w:r w:rsidR="00D36DC3" w:rsidRPr="00C8388C">
        <w:rPr>
          <w:rFonts w:ascii="Calibri Light" w:hAnsi="Calibri Light" w:cs="Calibri Light"/>
          <w:color w:val="auto"/>
          <w:sz w:val="24"/>
          <w:szCs w:val="24"/>
        </w:rPr>
        <w:t xml:space="preserve">świadczeniobiorców </w:t>
      </w:r>
      <w:r w:rsidR="009F0F90">
        <w:rPr>
          <w:rFonts w:ascii="Calibri Light" w:hAnsi="Calibri Light" w:cs="Calibri Light"/>
          <w:color w:val="auto"/>
          <w:sz w:val="24"/>
          <w:szCs w:val="24"/>
        </w:rPr>
        <w:t xml:space="preserve">aż </w:t>
      </w:r>
      <w:r w:rsidR="00D36DC3" w:rsidRPr="00C8388C">
        <w:rPr>
          <w:rFonts w:ascii="Calibri Light" w:hAnsi="Calibri Light" w:cs="Calibri Light"/>
          <w:color w:val="auto"/>
          <w:sz w:val="24"/>
          <w:szCs w:val="24"/>
        </w:rPr>
        <w:t>7,2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 mln </w:t>
      </w:r>
      <w:r w:rsidR="008E359A" w:rsidRPr="00C8388C">
        <w:rPr>
          <w:rFonts w:ascii="Calibri Light" w:hAnsi="Calibri Light" w:cs="Calibri Light"/>
          <w:color w:val="auto"/>
          <w:sz w:val="24"/>
          <w:szCs w:val="24"/>
        </w:rPr>
        <w:t xml:space="preserve">wybrało przelew 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>na rachunek bankowy</w:t>
      </w:r>
      <w:r w:rsidR="00997ACD" w:rsidRPr="00C8388C">
        <w:rPr>
          <w:rFonts w:ascii="Calibri Light" w:hAnsi="Calibri Light" w:cs="Calibri Light"/>
          <w:color w:val="auto"/>
          <w:sz w:val="24"/>
          <w:szCs w:val="24"/>
        </w:rPr>
        <w:t>. Pozostali co miesiąc oczekują na wizytę listonosza</w:t>
      </w:r>
      <w:r w:rsidR="009E283C" w:rsidRPr="00C8388C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D73420" w:rsidRPr="00C8388C">
        <w:rPr>
          <w:rFonts w:ascii="Calibri Light" w:hAnsi="Calibri Light" w:cs="Calibri Light"/>
          <w:bCs/>
          <w:color w:val="auto"/>
          <w:sz w:val="24"/>
          <w:szCs w:val="24"/>
        </w:rPr>
        <w:t>– informuje Krystyna Michałek, regionalna rzeczniczka prasowa ZUS w województwie kujawsko-pomorskim.</w:t>
      </w:r>
      <w:r w:rsidR="00E954D8" w:rsidRPr="00C8388C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</w:p>
    <w:p w:rsidR="00D73420" w:rsidRPr="00C8388C" w:rsidRDefault="00D73420" w:rsidP="00E954D8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E954D8" w:rsidRPr="00C8388C" w:rsidRDefault="00E954D8" w:rsidP="00E954D8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Na Kujawach i Pomorzu </w:t>
      </w:r>
      <w:r w:rsidR="009E283C" w:rsidRPr="00C8388C">
        <w:rPr>
          <w:rFonts w:ascii="Calibri Light" w:hAnsi="Calibri Light" w:cs="Calibri Light"/>
          <w:color w:val="auto"/>
          <w:sz w:val="24"/>
          <w:szCs w:val="24"/>
        </w:rPr>
        <w:t>wsk</w:t>
      </w:r>
      <w:r w:rsidR="008E359A" w:rsidRPr="00C8388C">
        <w:rPr>
          <w:rFonts w:ascii="Calibri Light" w:hAnsi="Calibri Light" w:cs="Calibri Light"/>
          <w:color w:val="auto"/>
          <w:sz w:val="24"/>
          <w:szCs w:val="24"/>
        </w:rPr>
        <w:t>aźnik ubankowienia jest wyższy i</w:t>
      </w:r>
      <w:r w:rsidR="009E283C" w:rsidRPr="00C8388C">
        <w:rPr>
          <w:rFonts w:ascii="Calibri Light" w:hAnsi="Calibri Light" w:cs="Calibri Light"/>
          <w:color w:val="auto"/>
          <w:sz w:val="24"/>
          <w:szCs w:val="24"/>
        </w:rPr>
        <w:t xml:space="preserve"> wynosi 81 proc. N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a niemal </w:t>
      </w:r>
      <w:r w:rsidRPr="009A0B7E">
        <w:rPr>
          <w:rFonts w:ascii="Calibri Light" w:hAnsi="Calibri Light" w:cs="Calibri Light"/>
          <w:b/>
          <w:color w:val="auto"/>
          <w:sz w:val="24"/>
          <w:szCs w:val="24"/>
        </w:rPr>
        <w:t>490,4 tys.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 świadczeń wypłacanych przez ZUS, w skład których wchodzą m.in. emerytury, renty, zasiłki, nauczycielskie świadczenia kompensacyjne, </w:t>
      </w:r>
      <w:r w:rsidR="000556A3">
        <w:rPr>
          <w:rFonts w:ascii="Calibri Light" w:hAnsi="Calibri Light" w:cs="Calibri Light"/>
          <w:color w:val="auto"/>
          <w:sz w:val="24"/>
          <w:szCs w:val="24"/>
        </w:rPr>
        <w:t xml:space="preserve">czy 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zasiłki i świadczenia przedemerytalne </w:t>
      </w:r>
      <w:r w:rsidR="008E359A" w:rsidRPr="00C8388C">
        <w:rPr>
          <w:rFonts w:ascii="Calibri Light" w:hAnsi="Calibri Light" w:cs="Calibri Light"/>
          <w:color w:val="auto"/>
          <w:sz w:val="24"/>
          <w:szCs w:val="24"/>
        </w:rPr>
        <w:t xml:space="preserve">aż </w:t>
      </w:r>
      <w:r w:rsidRPr="00C8388C">
        <w:rPr>
          <w:rFonts w:ascii="Calibri Light" w:hAnsi="Calibri Light" w:cs="Calibri Light"/>
          <w:b/>
          <w:color w:val="auto"/>
          <w:sz w:val="24"/>
          <w:szCs w:val="24"/>
        </w:rPr>
        <w:t xml:space="preserve">397 tys. </w:t>
      </w:r>
      <w:r w:rsidR="00D73420" w:rsidRPr="00C8388C">
        <w:rPr>
          <w:rFonts w:ascii="Calibri Light" w:hAnsi="Calibri Light" w:cs="Calibri Light"/>
          <w:color w:val="auto"/>
          <w:sz w:val="24"/>
          <w:szCs w:val="24"/>
        </w:rPr>
        <w:t>z nich przekazywane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 jest na konto</w:t>
      </w:r>
      <w:r w:rsidR="009E283C" w:rsidRPr="00C8388C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D73420" w:rsidRPr="00C8388C">
        <w:rPr>
          <w:rFonts w:ascii="Calibri Light" w:hAnsi="Calibri Light" w:cs="Calibri Light"/>
          <w:color w:val="auto"/>
          <w:sz w:val="24"/>
          <w:szCs w:val="24"/>
        </w:rPr>
        <w:t>– dodaje rzeczniczka.</w:t>
      </w:r>
    </w:p>
    <w:p w:rsidR="00E954D8" w:rsidRPr="00C8388C" w:rsidRDefault="00E954D8" w:rsidP="00E954D8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6E52E4" w:rsidRPr="00C8388C" w:rsidRDefault="008E359A" w:rsidP="006E52E4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color w:val="auto"/>
          <w:sz w:val="24"/>
          <w:szCs w:val="24"/>
        </w:rPr>
        <w:t>Najbardziej ubankowioną grupą świadczeniobiorców są osoby pobierające nauczycielskie</w:t>
      </w:r>
      <w:r w:rsidR="00101FDE" w:rsidRPr="00C8388C">
        <w:rPr>
          <w:rFonts w:ascii="Calibri Light" w:hAnsi="Calibri Light" w:cs="Calibri Light"/>
          <w:color w:val="auto"/>
          <w:sz w:val="24"/>
          <w:szCs w:val="24"/>
        </w:rPr>
        <w:t xml:space="preserve"> świadczenia kompensacyjne (98,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>7 proc. w kraj</w:t>
      </w:r>
      <w:r w:rsidR="009A0B7E">
        <w:rPr>
          <w:rFonts w:ascii="Calibri Light" w:hAnsi="Calibri Light" w:cs="Calibri Light"/>
          <w:color w:val="auto"/>
          <w:sz w:val="24"/>
          <w:szCs w:val="24"/>
        </w:rPr>
        <w:t xml:space="preserve">u i 98,2 proc. w regionie), 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>klienci otrzymujący emerytury pomostowe (95</w:t>
      </w:r>
      <w:r w:rsidR="00101FDE" w:rsidRPr="00C8388C">
        <w:rPr>
          <w:rFonts w:ascii="Calibri Light" w:hAnsi="Calibri Light" w:cs="Calibri Light"/>
          <w:color w:val="auto"/>
          <w:sz w:val="24"/>
          <w:szCs w:val="24"/>
        </w:rPr>
        <w:t>,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>7 proc. w kraju, 96,4 proc. w regionie)</w:t>
      </w:r>
      <w:r w:rsidR="009A0B7E">
        <w:rPr>
          <w:rFonts w:ascii="Calibri Light" w:hAnsi="Calibri Light" w:cs="Calibri Light"/>
          <w:color w:val="auto"/>
          <w:sz w:val="24"/>
          <w:szCs w:val="24"/>
        </w:rPr>
        <w:t xml:space="preserve"> oraz zasiłki i świadczenia przedemerytalne (94,4 proc. w kraju, 94,7 proc. w regionie)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>.</w:t>
      </w:r>
      <w:r w:rsidR="006E52E4" w:rsidRPr="00C8388C">
        <w:rPr>
          <w:rFonts w:ascii="Calibri Light" w:hAnsi="Calibri Light" w:cs="Calibri Light"/>
          <w:color w:val="auto"/>
          <w:sz w:val="24"/>
          <w:szCs w:val="24"/>
        </w:rPr>
        <w:t xml:space="preserve"> Równie wysoki, bo 89,3 proc., jest udział świadczeń krótkoterminowych (zasiłków, świadczenia rehabilitacyjnego) wypłacanych na rachunki bankowe. Na Kujawach i Pomorzu na koniec czerwca </w:t>
      </w:r>
      <w:r w:rsidR="00E74663">
        <w:rPr>
          <w:rFonts w:ascii="Calibri Light" w:hAnsi="Calibri Light" w:cs="Calibri Light"/>
          <w:color w:val="auto"/>
          <w:sz w:val="24"/>
          <w:szCs w:val="24"/>
        </w:rPr>
        <w:t xml:space="preserve">br. </w:t>
      </w:r>
      <w:bookmarkStart w:id="0" w:name="_GoBack"/>
      <w:bookmarkEnd w:id="0"/>
      <w:r w:rsidR="006E52E4" w:rsidRPr="00C8388C">
        <w:rPr>
          <w:rFonts w:ascii="Calibri Light" w:hAnsi="Calibri Light" w:cs="Calibri Light"/>
          <w:color w:val="auto"/>
          <w:sz w:val="24"/>
          <w:szCs w:val="24"/>
        </w:rPr>
        <w:t>wskaźnik ten wynosi</w:t>
      </w:r>
      <w:r w:rsidR="00E74663">
        <w:rPr>
          <w:rFonts w:ascii="Calibri Light" w:hAnsi="Calibri Light" w:cs="Calibri Light"/>
          <w:color w:val="auto"/>
          <w:sz w:val="24"/>
          <w:szCs w:val="24"/>
        </w:rPr>
        <w:t>ł</w:t>
      </w:r>
      <w:r w:rsidR="006E52E4" w:rsidRPr="00C8388C">
        <w:rPr>
          <w:rFonts w:ascii="Calibri Light" w:hAnsi="Calibri Light" w:cs="Calibri Light"/>
          <w:color w:val="auto"/>
          <w:sz w:val="24"/>
          <w:szCs w:val="24"/>
        </w:rPr>
        <w:t xml:space="preserve"> 90 proc. </w:t>
      </w:r>
    </w:p>
    <w:p w:rsidR="008E359A" w:rsidRPr="00C8388C" w:rsidRDefault="008E359A" w:rsidP="00E954D8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C8388C" w:rsidRPr="00C8388C" w:rsidRDefault="00C8388C" w:rsidP="00995BF3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b/>
          <w:color w:val="auto"/>
          <w:sz w:val="24"/>
          <w:szCs w:val="24"/>
        </w:rPr>
        <w:t>Coraz więcej emerytów ma konto w banku</w:t>
      </w:r>
    </w:p>
    <w:p w:rsidR="00E954D8" w:rsidRPr="00C8388C" w:rsidRDefault="00997ACD" w:rsidP="00995BF3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color w:val="auto"/>
          <w:sz w:val="24"/>
          <w:szCs w:val="24"/>
        </w:rPr>
        <w:t>W</w:t>
      </w:r>
      <w:r w:rsidR="00D114A7" w:rsidRPr="00C8388C">
        <w:rPr>
          <w:rFonts w:ascii="Calibri Light" w:hAnsi="Calibri Light" w:cs="Calibri Light"/>
          <w:color w:val="auto"/>
          <w:sz w:val="24"/>
          <w:szCs w:val="24"/>
        </w:rPr>
        <w:t>śród samych emerytów</w:t>
      </w:r>
      <w:r w:rsidR="009E283C" w:rsidRPr="00C8388C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wskaźnik ubankowienia </w:t>
      </w:r>
      <w:r w:rsidR="009E283C" w:rsidRPr="00C8388C">
        <w:rPr>
          <w:rFonts w:ascii="Calibri Light" w:hAnsi="Calibri Light" w:cs="Calibri Light"/>
          <w:color w:val="auto"/>
          <w:sz w:val="24"/>
          <w:szCs w:val="24"/>
        </w:rPr>
        <w:t xml:space="preserve">na koniec czerwca wynosił </w:t>
      </w:r>
      <w:r w:rsidR="00D73420" w:rsidRPr="00C8388C">
        <w:rPr>
          <w:rFonts w:ascii="Calibri Light" w:hAnsi="Calibri Light" w:cs="Calibri Light"/>
          <w:color w:val="auto"/>
          <w:sz w:val="24"/>
          <w:szCs w:val="24"/>
        </w:rPr>
        <w:t xml:space="preserve">81,7 proc. </w:t>
      </w:r>
      <w:r w:rsidR="00C8388C">
        <w:rPr>
          <w:rFonts w:ascii="Calibri Light" w:hAnsi="Calibri Light" w:cs="Calibri Light"/>
          <w:color w:val="auto"/>
          <w:sz w:val="24"/>
          <w:szCs w:val="24"/>
        </w:rPr>
        <w:br/>
      </w:r>
      <w:r w:rsidR="00D73420" w:rsidRPr="00C8388C">
        <w:rPr>
          <w:rFonts w:ascii="Calibri Light" w:hAnsi="Calibri Light" w:cs="Calibri Light"/>
          <w:color w:val="auto"/>
          <w:sz w:val="24"/>
          <w:szCs w:val="24"/>
        </w:rPr>
        <w:t xml:space="preserve">Na 6,6 mln emerytów </w:t>
      </w:r>
      <w:r w:rsidR="009E283C" w:rsidRPr="00C8388C">
        <w:rPr>
          <w:rFonts w:ascii="Calibri Light" w:hAnsi="Calibri Light" w:cs="Calibri Light"/>
          <w:color w:val="auto"/>
          <w:sz w:val="24"/>
          <w:szCs w:val="24"/>
        </w:rPr>
        <w:t xml:space="preserve">w całym kraju </w:t>
      </w:r>
      <w:r w:rsidR="00D73420" w:rsidRPr="00C8388C">
        <w:rPr>
          <w:rFonts w:ascii="Calibri Light" w:hAnsi="Calibri Light" w:cs="Calibri Light"/>
          <w:color w:val="auto"/>
          <w:sz w:val="24"/>
          <w:szCs w:val="24"/>
        </w:rPr>
        <w:t xml:space="preserve">5,4 mln otrzymuje swoje wypłaty na konto bankowe. </w:t>
      </w:r>
      <w:r w:rsidR="00C8388C">
        <w:rPr>
          <w:rFonts w:ascii="Calibri Light" w:hAnsi="Calibri Light" w:cs="Calibri Light"/>
          <w:color w:val="auto"/>
          <w:sz w:val="24"/>
          <w:szCs w:val="24"/>
        </w:rPr>
        <w:br/>
      </w:r>
      <w:r w:rsidR="00D73420" w:rsidRPr="00C8388C">
        <w:rPr>
          <w:rFonts w:ascii="Calibri Light" w:hAnsi="Calibri Light" w:cs="Calibri Light"/>
          <w:color w:val="auto"/>
          <w:sz w:val="24"/>
          <w:szCs w:val="24"/>
        </w:rPr>
        <w:t xml:space="preserve">W województwie kujawsko-pomorskim ZUS wypłaca co miesiąc niemal 342 tys. emerytur, </w:t>
      </w:r>
      <w:r w:rsidR="00C8388C">
        <w:rPr>
          <w:rFonts w:ascii="Calibri Light" w:hAnsi="Calibri Light" w:cs="Calibri Light"/>
          <w:color w:val="auto"/>
          <w:sz w:val="24"/>
          <w:szCs w:val="24"/>
        </w:rPr>
        <w:br/>
      </w:r>
      <w:r w:rsidR="00D73420" w:rsidRPr="00C8388C">
        <w:rPr>
          <w:rFonts w:ascii="Calibri Light" w:hAnsi="Calibri Light" w:cs="Calibri Light"/>
          <w:color w:val="auto"/>
          <w:sz w:val="24"/>
          <w:szCs w:val="24"/>
        </w:rPr>
        <w:t>z czego 83,3 proc. z nich przekazywana jest na rachunek bankowy. Pozostałe 16,7</w:t>
      </w:r>
      <w:r w:rsidR="009E283C" w:rsidRPr="00C8388C">
        <w:rPr>
          <w:rFonts w:ascii="Calibri Light" w:hAnsi="Calibri Light" w:cs="Calibri Light"/>
          <w:color w:val="auto"/>
          <w:sz w:val="24"/>
          <w:szCs w:val="24"/>
        </w:rPr>
        <w:t xml:space="preserve"> proc., czyli 57,1 tys.</w:t>
      </w:r>
      <w:r w:rsidR="00D73420" w:rsidRPr="00C8388C">
        <w:rPr>
          <w:rFonts w:ascii="Calibri Light" w:hAnsi="Calibri Light" w:cs="Calibri Light"/>
          <w:color w:val="auto"/>
          <w:sz w:val="24"/>
          <w:szCs w:val="24"/>
        </w:rPr>
        <w:t xml:space="preserve"> emerytur, seniorom dostarczają w gotówce listonosze.</w:t>
      </w:r>
      <w:r w:rsidR="00485E47" w:rsidRPr="00C8388C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8E359A" w:rsidRPr="00C8388C">
        <w:rPr>
          <w:rFonts w:ascii="Calibri Light" w:hAnsi="Calibri Light" w:cs="Calibri Light"/>
          <w:color w:val="auto"/>
          <w:sz w:val="24"/>
          <w:szCs w:val="24"/>
        </w:rPr>
        <w:t xml:space="preserve">W przypadku osób, które niedawno przeszły na emeryturę udział wypłat na konto jest zdecydowanie wyższy. 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>W kraju wynosi 82,5 proc., w regionie 84,9</w:t>
      </w:r>
      <w:r w:rsidR="008E359A" w:rsidRPr="00C8388C">
        <w:rPr>
          <w:rFonts w:ascii="Calibri Light" w:hAnsi="Calibri Light" w:cs="Calibri Light"/>
          <w:color w:val="auto"/>
          <w:sz w:val="24"/>
          <w:szCs w:val="24"/>
        </w:rPr>
        <w:t xml:space="preserve"> proc.</w:t>
      </w:r>
    </w:p>
    <w:p w:rsidR="00E954D8" w:rsidRPr="00C8388C" w:rsidRDefault="00E954D8" w:rsidP="00995BF3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C8388C" w:rsidRPr="00C8388C" w:rsidRDefault="00853472" w:rsidP="00853472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color w:val="auto"/>
          <w:sz w:val="24"/>
          <w:szCs w:val="24"/>
        </w:rPr>
        <w:t>Konto w banku to wygodna i bezpieczna forma otrzymywania świadczeń</w:t>
      </w:r>
      <w:r w:rsidR="00C8388C" w:rsidRPr="00C8388C">
        <w:rPr>
          <w:rFonts w:ascii="Calibri Light" w:hAnsi="Calibri Light" w:cs="Calibri Light"/>
          <w:color w:val="auto"/>
          <w:sz w:val="24"/>
          <w:szCs w:val="24"/>
        </w:rPr>
        <w:t>. Gotówka w domu to pokusa dla złodziei i naciągaczy. Tych, którzy konta nie mają i oczekują na wizytę listonosza, ZUS zachęca do wybrania bezpiecznej formy przekazywania świadczeń w formie przelewów. Tym bardziej że wiele banków oferuje bezpłatny podstawowy rachunek płatniczy dla seniorów, którzy nie mają konta w żadnym banku. Mając o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>sobisty rachunek</w:t>
      </w:r>
      <w:r w:rsidR="00C8388C">
        <w:rPr>
          <w:rFonts w:ascii="Calibri Light" w:hAnsi="Calibri Light" w:cs="Calibri Light"/>
          <w:color w:val="auto"/>
          <w:sz w:val="24"/>
          <w:szCs w:val="24"/>
        </w:rPr>
        <w:t>,</w:t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C8388C" w:rsidRPr="00C8388C">
        <w:rPr>
          <w:rFonts w:ascii="Calibri Light" w:hAnsi="Calibri Light" w:cs="Calibri Light"/>
          <w:color w:val="auto"/>
          <w:sz w:val="24"/>
          <w:szCs w:val="24"/>
        </w:rPr>
        <w:t xml:space="preserve"> możemy </w:t>
      </w:r>
      <w:r w:rsidR="00C8388C" w:rsidRPr="00C8388C">
        <w:rPr>
          <w:rFonts w:ascii="Calibri Light" w:hAnsi="Calibri Light" w:cs="Calibri Light"/>
          <w:color w:val="auto"/>
          <w:sz w:val="24"/>
          <w:szCs w:val="24"/>
        </w:rPr>
        <w:lastRenderedPageBreak/>
        <w:t>korzystać z możliwości, jakie daje bankowość elektroniczna, np. robić przelewy, czyli opłacać rachunki z domu, płacić za swoje zakupy kartą zbliżeniową.</w:t>
      </w:r>
    </w:p>
    <w:p w:rsidR="00853472" w:rsidRPr="00C8388C" w:rsidRDefault="00853472" w:rsidP="00853472">
      <w:pPr>
        <w:pStyle w:val="Jednostka"/>
        <w:rPr>
          <w:rFonts w:ascii="Calibri Light" w:hAnsi="Calibri Light" w:cs="Calibri Light"/>
          <w:b/>
          <w:color w:val="auto"/>
          <w:sz w:val="24"/>
          <w:szCs w:val="24"/>
        </w:rPr>
      </w:pPr>
    </w:p>
    <w:p w:rsidR="00E23801" w:rsidRDefault="00E23801" w:rsidP="00853472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  <w:r w:rsidRPr="00E23801">
        <w:rPr>
          <w:rFonts w:ascii="Calibri Light" w:hAnsi="Calibri Light" w:cs="Calibri Light"/>
          <w:b/>
          <w:color w:val="auto"/>
          <w:sz w:val="24"/>
          <w:szCs w:val="24"/>
        </w:rPr>
        <w:t>Emerytura na konto-złóż dyspozycję w ZUS</w:t>
      </w:r>
    </w:p>
    <w:p w:rsidR="00485E47" w:rsidRPr="00C8388C" w:rsidRDefault="00A834FC" w:rsidP="00853472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Wciąż jest grono osób, które decyduje się, aby wypłaty z ZUS-u otrzymywać w gotówce. Swoją decyzję klient zawsze może zmienić. Wystarczy złożyć formularz ZUS EZP, czyli wniosek o zmianę danych osoby zamieszkałej w Polsce. Wniosek można złożyć osobiście </w:t>
      </w:r>
      <w:r w:rsidR="00C8388C">
        <w:rPr>
          <w:rFonts w:ascii="Calibri Light" w:hAnsi="Calibri Light" w:cs="Calibri Light"/>
          <w:color w:val="auto"/>
          <w:sz w:val="24"/>
          <w:szCs w:val="24"/>
        </w:rPr>
        <w:br/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w placówce ZUS lub wysłać go pocztą. Można również dokonać takiej, zmiany korzystając </w:t>
      </w:r>
      <w:r w:rsidR="00C8388C">
        <w:rPr>
          <w:rFonts w:ascii="Calibri Light" w:hAnsi="Calibri Light" w:cs="Calibri Light"/>
          <w:color w:val="auto"/>
          <w:sz w:val="24"/>
          <w:szCs w:val="24"/>
        </w:rPr>
        <w:br/>
      </w:r>
      <w:r w:rsidRPr="00C8388C">
        <w:rPr>
          <w:rFonts w:ascii="Calibri Light" w:hAnsi="Calibri Light" w:cs="Calibri Light"/>
          <w:color w:val="auto"/>
          <w:sz w:val="24"/>
          <w:szCs w:val="24"/>
        </w:rPr>
        <w:t xml:space="preserve">z Platformy Usług Elektronicznych ZUS. </w:t>
      </w:r>
    </w:p>
    <w:p w:rsidR="00485E47" w:rsidRDefault="00485E47" w:rsidP="008534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C8388C" w:rsidRDefault="00C8388C" w:rsidP="008534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C8388C" w:rsidRDefault="00C8388C" w:rsidP="008534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C8388C" w:rsidRDefault="00C8388C" w:rsidP="008534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C8388C" w:rsidRPr="00DB07EC" w:rsidRDefault="00C8388C" w:rsidP="008534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9C7BEE" w:rsidRDefault="009C7BEE" w:rsidP="009C7BE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8D784F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8D784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3E" w:rsidRDefault="0066753E">
      <w:pPr>
        <w:spacing w:before="0" w:after="0"/>
      </w:pPr>
      <w:r>
        <w:separator/>
      </w:r>
    </w:p>
  </w:endnote>
  <w:endnote w:type="continuationSeparator" w:id="0">
    <w:p w:rsidR="0066753E" w:rsidRDefault="006675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7466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74663" w:rsidRPr="00E7466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3E" w:rsidRDefault="0066753E">
      <w:pPr>
        <w:spacing w:before="0" w:after="0"/>
      </w:pPr>
      <w:r>
        <w:separator/>
      </w:r>
    </w:p>
  </w:footnote>
  <w:footnote w:type="continuationSeparator" w:id="0">
    <w:p w:rsidR="0066753E" w:rsidRDefault="0066753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4B4"/>
    <w:multiLevelType w:val="hybridMultilevel"/>
    <w:tmpl w:val="5D735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46AFBD"/>
    <w:multiLevelType w:val="hybridMultilevel"/>
    <w:tmpl w:val="7E8D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0668"/>
    <w:multiLevelType w:val="hybridMultilevel"/>
    <w:tmpl w:val="2E10F9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C9C38"/>
    <w:multiLevelType w:val="hybridMultilevel"/>
    <w:tmpl w:val="B2BC2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090C49"/>
    <w:multiLevelType w:val="hybridMultilevel"/>
    <w:tmpl w:val="0046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C58"/>
    <w:multiLevelType w:val="hybridMultilevel"/>
    <w:tmpl w:val="EC7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D4F"/>
    <w:multiLevelType w:val="hybridMultilevel"/>
    <w:tmpl w:val="7FA081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6CA4912"/>
    <w:multiLevelType w:val="hybridMultilevel"/>
    <w:tmpl w:val="4586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6CF4"/>
    <w:multiLevelType w:val="hybridMultilevel"/>
    <w:tmpl w:val="7F85D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72994F6"/>
    <w:multiLevelType w:val="hybridMultilevel"/>
    <w:tmpl w:val="D6DA5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709"/>
    <w:multiLevelType w:val="hybridMultilevel"/>
    <w:tmpl w:val="AD68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B33B1"/>
    <w:multiLevelType w:val="hybridMultilevel"/>
    <w:tmpl w:val="A2F87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85DA5"/>
    <w:multiLevelType w:val="hybridMultilevel"/>
    <w:tmpl w:val="98C67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10282"/>
    <w:multiLevelType w:val="hybridMultilevel"/>
    <w:tmpl w:val="14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6005D"/>
    <w:multiLevelType w:val="hybridMultilevel"/>
    <w:tmpl w:val="5A6A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66BC9"/>
    <w:multiLevelType w:val="hybridMultilevel"/>
    <w:tmpl w:val="E96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4"/>
  </w:num>
  <w:num w:numId="4">
    <w:abstractNumId w:val="19"/>
  </w:num>
  <w:num w:numId="5">
    <w:abstractNumId w:val="13"/>
  </w:num>
  <w:num w:numId="6">
    <w:abstractNumId w:val="10"/>
  </w:num>
  <w:num w:numId="7">
    <w:abstractNumId w:val="21"/>
  </w:num>
  <w:num w:numId="8">
    <w:abstractNumId w:val="3"/>
  </w:num>
  <w:num w:numId="9">
    <w:abstractNumId w:val="23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18"/>
  </w:num>
  <w:num w:numId="22">
    <w:abstractNumId w:val="22"/>
  </w:num>
  <w:num w:numId="23">
    <w:abstractNumId w:val="9"/>
  </w:num>
  <w:num w:numId="24">
    <w:abstractNumId w:val="6"/>
  </w:num>
  <w:num w:numId="25">
    <w:abstractNumId w:val="16"/>
  </w:num>
  <w:num w:numId="2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201"/>
    <w:rsid w:val="00007A97"/>
    <w:rsid w:val="00011EDC"/>
    <w:rsid w:val="000128A2"/>
    <w:rsid w:val="00012F2B"/>
    <w:rsid w:val="00014FCB"/>
    <w:rsid w:val="000153E4"/>
    <w:rsid w:val="000213E8"/>
    <w:rsid w:val="0002289E"/>
    <w:rsid w:val="00023CAF"/>
    <w:rsid w:val="00025CCF"/>
    <w:rsid w:val="000272E0"/>
    <w:rsid w:val="0002745E"/>
    <w:rsid w:val="00027E2D"/>
    <w:rsid w:val="00031670"/>
    <w:rsid w:val="00032C4D"/>
    <w:rsid w:val="00032D25"/>
    <w:rsid w:val="00034F78"/>
    <w:rsid w:val="000367B2"/>
    <w:rsid w:val="00036E13"/>
    <w:rsid w:val="00040843"/>
    <w:rsid w:val="000409FE"/>
    <w:rsid w:val="000427A8"/>
    <w:rsid w:val="00045B01"/>
    <w:rsid w:val="00045B57"/>
    <w:rsid w:val="00052910"/>
    <w:rsid w:val="00053D84"/>
    <w:rsid w:val="000556A3"/>
    <w:rsid w:val="000579A5"/>
    <w:rsid w:val="00060BE2"/>
    <w:rsid w:val="00060DE5"/>
    <w:rsid w:val="00063508"/>
    <w:rsid w:val="00063EA4"/>
    <w:rsid w:val="000667AE"/>
    <w:rsid w:val="00067025"/>
    <w:rsid w:val="00067203"/>
    <w:rsid w:val="00072968"/>
    <w:rsid w:val="00073971"/>
    <w:rsid w:val="000739BF"/>
    <w:rsid w:val="00073A3C"/>
    <w:rsid w:val="000766B6"/>
    <w:rsid w:val="00077E69"/>
    <w:rsid w:val="00080641"/>
    <w:rsid w:val="000807A7"/>
    <w:rsid w:val="00080B15"/>
    <w:rsid w:val="000817C1"/>
    <w:rsid w:val="0008205E"/>
    <w:rsid w:val="00082193"/>
    <w:rsid w:val="00083CCE"/>
    <w:rsid w:val="00086B8F"/>
    <w:rsid w:val="000870D3"/>
    <w:rsid w:val="00087843"/>
    <w:rsid w:val="00090BF5"/>
    <w:rsid w:val="00091AB7"/>
    <w:rsid w:val="00093E57"/>
    <w:rsid w:val="000945F5"/>
    <w:rsid w:val="00094A4D"/>
    <w:rsid w:val="0009517F"/>
    <w:rsid w:val="00095345"/>
    <w:rsid w:val="000A04C4"/>
    <w:rsid w:val="000A0798"/>
    <w:rsid w:val="000A0A45"/>
    <w:rsid w:val="000A14AC"/>
    <w:rsid w:val="000A1DF9"/>
    <w:rsid w:val="000A2C54"/>
    <w:rsid w:val="000A37CF"/>
    <w:rsid w:val="000A72EC"/>
    <w:rsid w:val="000A7A4A"/>
    <w:rsid w:val="000B0B5C"/>
    <w:rsid w:val="000B539D"/>
    <w:rsid w:val="000B5ACB"/>
    <w:rsid w:val="000B6624"/>
    <w:rsid w:val="000C097E"/>
    <w:rsid w:val="000C1B98"/>
    <w:rsid w:val="000C2248"/>
    <w:rsid w:val="000C5574"/>
    <w:rsid w:val="000C5720"/>
    <w:rsid w:val="000C5ADB"/>
    <w:rsid w:val="000C5E78"/>
    <w:rsid w:val="000C6038"/>
    <w:rsid w:val="000C66E7"/>
    <w:rsid w:val="000D1AAF"/>
    <w:rsid w:val="000D2F86"/>
    <w:rsid w:val="000D392E"/>
    <w:rsid w:val="000D3ADF"/>
    <w:rsid w:val="000D4338"/>
    <w:rsid w:val="000D4D26"/>
    <w:rsid w:val="000D5697"/>
    <w:rsid w:val="000D7030"/>
    <w:rsid w:val="000D7150"/>
    <w:rsid w:val="000D77DC"/>
    <w:rsid w:val="000E128C"/>
    <w:rsid w:val="000E2A41"/>
    <w:rsid w:val="000E3597"/>
    <w:rsid w:val="000E4A8A"/>
    <w:rsid w:val="000E527F"/>
    <w:rsid w:val="000E6F4A"/>
    <w:rsid w:val="000E7064"/>
    <w:rsid w:val="000E7C85"/>
    <w:rsid w:val="000F02D2"/>
    <w:rsid w:val="000F0425"/>
    <w:rsid w:val="000F0EED"/>
    <w:rsid w:val="000F1012"/>
    <w:rsid w:val="000F1EC9"/>
    <w:rsid w:val="000F35DA"/>
    <w:rsid w:val="000F3F28"/>
    <w:rsid w:val="000F44EF"/>
    <w:rsid w:val="000F4B79"/>
    <w:rsid w:val="000F5E7C"/>
    <w:rsid w:val="000F7910"/>
    <w:rsid w:val="00100755"/>
    <w:rsid w:val="00101085"/>
    <w:rsid w:val="001018F7"/>
    <w:rsid w:val="00101FDE"/>
    <w:rsid w:val="001069A2"/>
    <w:rsid w:val="001131A9"/>
    <w:rsid w:val="0011358B"/>
    <w:rsid w:val="00114CC6"/>
    <w:rsid w:val="001150B4"/>
    <w:rsid w:val="00116272"/>
    <w:rsid w:val="00117C7F"/>
    <w:rsid w:val="00117F9D"/>
    <w:rsid w:val="001220DE"/>
    <w:rsid w:val="00122FDA"/>
    <w:rsid w:val="00123CD2"/>
    <w:rsid w:val="001253B6"/>
    <w:rsid w:val="00126045"/>
    <w:rsid w:val="00127B40"/>
    <w:rsid w:val="00131CBA"/>
    <w:rsid w:val="0013339F"/>
    <w:rsid w:val="00135657"/>
    <w:rsid w:val="0013763F"/>
    <w:rsid w:val="0014061B"/>
    <w:rsid w:val="00142BC5"/>
    <w:rsid w:val="00143462"/>
    <w:rsid w:val="001452B7"/>
    <w:rsid w:val="00145EEF"/>
    <w:rsid w:val="00146313"/>
    <w:rsid w:val="00147870"/>
    <w:rsid w:val="0015049C"/>
    <w:rsid w:val="00150DF1"/>
    <w:rsid w:val="00155786"/>
    <w:rsid w:val="00156D35"/>
    <w:rsid w:val="001579BA"/>
    <w:rsid w:val="00157EC1"/>
    <w:rsid w:val="0016017E"/>
    <w:rsid w:val="001608CD"/>
    <w:rsid w:val="0016395E"/>
    <w:rsid w:val="001642A7"/>
    <w:rsid w:val="00170825"/>
    <w:rsid w:val="00171499"/>
    <w:rsid w:val="00171927"/>
    <w:rsid w:val="00172DB4"/>
    <w:rsid w:val="001731F8"/>
    <w:rsid w:val="001736B1"/>
    <w:rsid w:val="00175D89"/>
    <w:rsid w:val="00175DF4"/>
    <w:rsid w:val="0017623C"/>
    <w:rsid w:val="001803A1"/>
    <w:rsid w:val="00180D54"/>
    <w:rsid w:val="00180FDB"/>
    <w:rsid w:val="00181056"/>
    <w:rsid w:val="00181C0E"/>
    <w:rsid w:val="00182360"/>
    <w:rsid w:val="00184140"/>
    <w:rsid w:val="001841A6"/>
    <w:rsid w:val="001848E0"/>
    <w:rsid w:val="00185402"/>
    <w:rsid w:val="00185FC8"/>
    <w:rsid w:val="001863F6"/>
    <w:rsid w:val="00187C63"/>
    <w:rsid w:val="001912A1"/>
    <w:rsid w:val="0019134A"/>
    <w:rsid w:val="00191B27"/>
    <w:rsid w:val="00191C38"/>
    <w:rsid w:val="001948D0"/>
    <w:rsid w:val="001951D3"/>
    <w:rsid w:val="00195510"/>
    <w:rsid w:val="00195A79"/>
    <w:rsid w:val="0019645F"/>
    <w:rsid w:val="0019740D"/>
    <w:rsid w:val="001976F4"/>
    <w:rsid w:val="001A0F5A"/>
    <w:rsid w:val="001A14E7"/>
    <w:rsid w:val="001A3579"/>
    <w:rsid w:val="001A4475"/>
    <w:rsid w:val="001B26D0"/>
    <w:rsid w:val="001C0576"/>
    <w:rsid w:val="001C36B7"/>
    <w:rsid w:val="001C384C"/>
    <w:rsid w:val="001C4C8D"/>
    <w:rsid w:val="001C4D5E"/>
    <w:rsid w:val="001D0107"/>
    <w:rsid w:val="001D36B0"/>
    <w:rsid w:val="001D42D8"/>
    <w:rsid w:val="001D44E5"/>
    <w:rsid w:val="001D48B2"/>
    <w:rsid w:val="001D6F3D"/>
    <w:rsid w:val="001E18B0"/>
    <w:rsid w:val="001E18B4"/>
    <w:rsid w:val="001E1D8E"/>
    <w:rsid w:val="001E1E94"/>
    <w:rsid w:val="001E40A1"/>
    <w:rsid w:val="001E4CC6"/>
    <w:rsid w:val="001E7869"/>
    <w:rsid w:val="001F04A7"/>
    <w:rsid w:val="001F4752"/>
    <w:rsid w:val="001F47DA"/>
    <w:rsid w:val="001F5BC2"/>
    <w:rsid w:val="001F70FC"/>
    <w:rsid w:val="002026FD"/>
    <w:rsid w:val="002034B4"/>
    <w:rsid w:val="00206D73"/>
    <w:rsid w:val="00206ECA"/>
    <w:rsid w:val="002077B9"/>
    <w:rsid w:val="002102DB"/>
    <w:rsid w:val="00211479"/>
    <w:rsid w:val="00213437"/>
    <w:rsid w:val="00213FC5"/>
    <w:rsid w:val="00214731"/>
    <w:rsid w:val="00214FBF"/>
    <w:rsid w:val="00215132"/>
    <w:rsid w:val="00216DE5"/>
    <w:rsid w:val="00217CFA"/>
    <w:rsid w:val="0022036E"/>
    <w:rsid w:val="002211DB"/>
    <w:rsid w:val="002234B4"/>
    <w:rsid w:val="002237D3"/>
    <w:rsid w:val="002306DB"/>
    <w:rsid w:val="00232F8F"/>
    <w:rsid w:val="00233A87"/>
    <w:rsid w:val="00234341"/>
    <w:rsid w:val="002404ED"/>
    <w:rsid w:val="00240805"/>
    <w:rsid w:val="0024140A"/>
    <w:rsid w:val="00241816"/>
    <w:rsid w:val="0024518B"/>
    <w:rsid w:val="002460F5"/>
    <w:rsid w:val="002509E9"/>
    <w:rsid w:val="00250C5B"/>
    <w:rsid w:val="002535D8"/>
    <w:rsid w:val="00253F5E"/>
    <w:rsid w:val="0025447D"/>
    <w:rsid w:val="002600CE"/>
    <w:rsid w:val="00265F2E"/>
    <w:rsid w:val="0026746B"/>
    <w:rsid w:val="0027356E"/>
    <w:rsid w:val="00273585"/>
    <w:rsid w:val="00274D13"/>
    <w:rsid w:val="00275415"/>
    <w:rsid w:val="00275773"/>
    <w:rsid w:val="00275E1E"/>
    <w:rsid w:val="002772EE"/>
    <w:rsid w:val="0028021B"/>
    <w:rsid w:val="00281CBB"/>
    <w:rsid w:val="0028203D"/>
    <w:rsid w:val="00284327"/>
    <w:rsid w:val="00284593"/>
    <w:rsid w:val="00285588"/>
    <w:rsid w:val="002857E0"/>
    <w:rsid w:val="0028692B"/>
    <w:rsid w:val="00287C6E"/>
    <w:rsid w:val="00287CAF"/>
    <w:rsid w:val="00287F1F"/>
    <w:rsid w:val="002906A5"/>
    <w:rsid w:val="0029099F"/>
    <w:rsid w:val="0029111E"/>
    <w:rsid w:val="00295F18"/>
    <w:rsid w:val="002965E4"/>
    <w:rsid w:val="00297D38"/>
    <w:rsid w:val="002A0ADC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910"/>
    <w:rsid w:val="002C1BA8"/>
    <w:rsid w:val="002C1C23"/>
    <w:rsid w:val="002C300C"/>
    <w:rsid w:val="002C3D9D"/>
    <w:rsid w:val="002C422A"/>
    <w:rsid w:val="002C527C"/>
    <w:rsid w:val="002C546A"/>
    <w:rsid w:val="002C5F65"/>
    <w:rsid w:val="002C6DF7"/>
    <w:rsid w:val="002C7A91"/>
    <w:rsid w:val="002C7EB6"/>
    <w:rsid w:val="002D02EC"/>
    <w:rsid w:val="002D26F4"/>
    <w:rsid w:val="002E2506"/>
    <w:rsid w:val="002E4943"/>
    <w:rsid w:val="002F00A1"/>
    <w:rsid w:val="002F209B"/>
    <w:rsid w:val="002F2B57"/>
    <w:rsid w:val="002F3C5B"/>
    <w:rsid w:val="002F4738"/>
    <w:rsid w:val="002F5995"/>
    <w:rsid w:val="002F5AF8"/>
    <w:rsid w:val="002F6EA4"/>
    <w:rsid w:val="003009B9"/>
    <w:rsid w:val="00300CF3"/>
    <w:rsid w:val="003010C2"/>
    <w:rsid w:val="00302053"/>
    <w:rsid w:val="00302295"/>
    <w:rsid w:val="003033D3"/>
    <w:rsid w:val="00305560"/>
    <w:rsid w:val="00305732"/>
    <w:rsid w:val="00305D2A"/>
    <w:rsid w:val="00305FBF"/>
    <w:rsid w:val="00310924"/>
    <w:rsid w:val="00310C73"/>
    <w:rsid w:val="003110C7"/>
    <w:rsid w:val="00315CB4"/>
    <w:rsid w:val="00316AB9"/>
    <w:rsid w:val="00320697"/>
    <w:rsid w:val="00320F94"/>
    <w:rsid w:val="0032155E"/>
    <w:rsid w:val="00323649"/>
    <w:rsid w:val="00324279"/>
    <w:rsid w:val="00325748"/>
    <w:rsid w:val="003266B6"/>
    <w:rsid w:val="00326D9C"/>
    <w:rsid w:val="00327389"/>
    <w:rsid w:val="00327A0C"/>
    <w:rsid w:val="00327AA1"/>
    <w:rsid w:val="00330240"/>
    <w:rsid w:val="003306B8"/>
    <w:rsid w:val="003310AB"/>
    <w:rsid w:val="00331440"/>
    <w:rsid w:val="00332E82"/>
    <w:rsid w:val="00334F86"/>
    <w:rsid w:val="00335A33"/>
    <w:rsid w:val="00336E66"/>
    <w:rsid w:val="00337A00"/>
    <w:rsid w:val="00337D48"/>
    <w:rsid w:val="00342B45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64B47"/>
    <w:rsid w:val="00371560"/>
    <w:rsid w:val="00374224"/>
    <w:rsid w:val="003759D4"/>
    <w:rsid w:val="00375BC6"/>
    <w:rsid w:val="00376870"/>
    <w:rsid w:val="003778B6"/>
    <w:rsid w:val="00377B56"/>
    <w:rsid w:val="00380AE5"/>
    <w:rsid w:val="003810E0"/>
    <w:rsid w:val="003815B5"/>
    <w:rsid w:val="00382340"/>
    <w:rsid w:val="00386F10"/>
    <w:rsid w:val="003901D7"/>
    <w:rsid w:val="0039056F"/>
    <w:rsid w:val="00390C65"/>
    <w:rsid w:val="0039141F"/>
    <w:rsid w:val="00391F50"/>
    <w:rsid w:val="00394413"/>
    <w:rsid w:val="003945EE"/>
    <w:rsid w:val="0039524D"/>
    <w:rsid w:val="00396C92"/>
    <w:rsid w:val="00397D17"/>
    <w:rsid w:val="003A3E87"/>
    <w:rsid w:val="003A4BC5"/>
    <w:rsid w:val="003A6CC2"/>
    <w:rsid w:val="003B00B8"/>
    <w:rsid w:val="003B226D"/>
    <w:rsid w:val="003B24C4"/>
    <w:rsid w:val="003B4966"/>
    <w:rsid w:val="003B54BF"/>
    <w:rsid w:val="003B6977"/>
    <w:rsid w:val="003C0CA9"/>
    <w:rsid w:val="003C0CED"/>
    <w:rsid w:val="003C1832"/>
    <w:rsid w:val="003C1F0B"/>
    <w:rsid w:val="003C54F2"/>
    <w:rsid w:val="003C683D"/>
    <w:rsid w:val="003C6D14"/>
    <w:rsid w:val="003C70C7"/>
    <w:rsid w:val="003C7D7F"/>
    <w:rsid w:val="003D1B6E"/>
    <w:rsid w:val="003D468A"/>
    <w:rsid w:val="003D66D5"/>
    <w:rsid w:val="003D6AD2"/>
    <w:rsid w:val="003D7494"/>
    <w:rsid w:val="003E04FB"/>
    <w:rsid w:val="003E1A05"/>
    <w:rsid w:val="003E4012"/>
    <w:rsid w:val="003E42BE"/>
    <w:rsid w:val="003E4E01"/>
    <w:rsid w:val="003E520C"/>
    <w:rsid w:val="003E608F"/>
    <w:rsid w:val="003E61CB"/>
    <w:rsid w:val="003F040B"/>
    <w:rsid w:val="003F325D"/>
    <w:rsid w:val="00400487"/>
    <w:rsid w:val="004025EC"/>
    <w:rsid w:val="00404EB8"/>
    <w:rsid w:val="00405999"/>
    <w:rsid w:val="00406A60"/>
    <w:rsid w:val="00407AB2"/>
    <w:rsid w:val="00410E43"/>
    <w:rsid w:val="00411CB1"/>
    <w:rsid w:val="00413FC9"/>
    <w:rsid w:val="00415A90"/>
    <w:rsid w:val="00416A3E"/>
    <w:rsid w:val="004173FA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28DF"/>
    <w:rsid w:val="00444228"/>
    <w:rsid w:val="0044658E"/>
    <w:rsid w:val="00447755"/>
    <w:rsid w:val="00451D1D"/>
    <w:rsid w:val="004526D7"/>
    <w:rsid w:val="00452700"/>
    <w:rsid w:val="0045383F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4676"/>
    <w:rsid w:val="00464B92"/>
    <w:rsid w:val="004667BF"/>
    <w:rsid w:val="00467165"/>
    <w:rsid w:val="0046776E"/>
    <w:rsid w:val="00467F61"/>
    <w:rsid w:val="00470B32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04D9"/>
    <w:rsid w:val="00482550"/>
    <w:rsid w:val="004825C3"/>
    <w:rsid w:val="0048486D"/>
    <w:rsid w:val="00485E47"/>
    <w:rsid w:val="00487F33"/>
    <w:rsid w:val="00490B94"/>
    <w:rsid w:val="00490F4C"/>
    <w:rsid w:val="00493010"/>
    <w:rsid w:val="004952A0"/>
    <w:rsid w:val="00495811"/>
    <w:rsid w:val="004A07FA"/>
    <w:rsid w:val="004A1959"/>
    <w:rsid w:val="004A1E51"/>
    <w:rsid w:val="004A1F6D"/>
    <w:rsid w:val="004A2BED"/>
    <w:rsid w:val="004A3C83"/>
    <w:rsid w:val="004B05F2"/>
    <w:rsid w:val="004B1E84"/>
    <w:rsid w:val="004B2549"/>
    <w:rsid w:val="004B3804"/>
    <w:rsid w:val="004B3DDD"/>
    <w:rsid w:val="004B47AE"/>
    <w:rsid w:val="004B48DA"/>
    <w:rsid w:val="004B6799"/>
    <w:rsid w:val="004B7CBF"/>
    <w:rsid w:val="004C0D29"/>
    <w:rsid w:val="004C0ED8"/>
    <w:rsid w:val="004C32CF"/>
    <w:rsid w:val="004C45D7"/>
    <w:rsid w:val="004C5D35"/>
    <w:rsid w:val="004D042E"/>
    <w:rsid w:val="004D18DF"/>
    <w:rsid w:val="004D1C20"/>
    <w:rsid w:val="004D3A4E"/>
    <w:rsid w:val="004D47D8"/>
    <w:rsid w:val="004D4A6B"/>
    <w:rsid w:val="004D4A79"/>
    <w:rsid w:val="004D51A5"/>
    <w:rsid w:val="004D51CD"/>
    <w:rsid w:val="004D52AB"/>
    <w:rsid w:val="004D5476"/>
    <w:rsid w:val="004D7A75"/>
    <w:rsid w:val="004E057F"/>
    <w:rsid w:val="004E19C9"/>
    <w:rsid w:val="004E1C34"/>
    <w:rsid w:val="004E3BA3"/>
    <w:rsid w:val="004E57C6"/>
    <w:rsid w:val="004E589F"/>
    <w:rsid w:val="004E61B0"/>
    <w:rsid w:val="004F005B"/>
    <w:rsid w:val="004F009F"/>
    <w:rsid w:val="004F1B81"/>
    <w:rsid w:val="004F1B8C"/>
    <w:rsid w:val="004F5F8D"/>
    <w:rsid w:val="004F6231"/>
    <w:rsid w:val="004F625C"/>
    <w:rsid w:val="005002C2"/>
    <w:rsid w:val="00503605"/>
    <w:rsid w:val="00503BB1"/>
    <w:rsid w:val="005041E1"/>
    <w:rsid w:val="00504735"/>
    <w:rsid w:val="00504FC2"/>
    <w:rsid w:val="00505A34"/>
    <w:rsid w:val="00505B94"/>
    <w:rsid w:val="005100B4"/>
    <w:rsid w:val="00512331"/>
    <w:rsid w:val="00516E27"/>
    <w:rsid w:val="00520F14"/>
    <w:rsid w:val="00521520"/>
    <w:rsid w:val="00521CBB"/>
    <w:rsid w:val="005317C3"/>
    <w:rsid w:val="00531870"/>
    <w:rsid w:val="00531AC6"/>
    <w:rsid w:val="005328BF"/>
    <w:rsid w:val="00532EF1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476B9"/>
    <w:rsid w:val="005504EC"/>
    <w:rsid w:val="00553003"/>
    <w:rsid w:val="00553127"/>
    <w:rsid w:val="00555DEE"/>
    <w:rsid w:val="0055625A"/>
    <w:rsid w:val="005567B4"/>
    <w:rsid w:val="0055764A"/>
    <w:rsid w:val="0056040B"/>
    <w:rsid w:val="005608BB"/>
    <w:rsid w:val="005618C1"/>
    <w:rsid w:val="00565225"/>
    <w:rsid w:val="005652F7"/>
    <w:rsid w:val="00566667"/>
    <w:rsid w:val="00566D0F"/>
    <w:rsid w:val="0057013B"/>
    <w:rsid w:val="005748D6"/>
    <w:rsid w:val="0057504A"/>
    <w:rsid w:val="0058213F"/>
    <w:rsid w:val="00584025"/>
    <w:rsid w:val="005846CE"/>
    <w:rsid w:val="00584AF6"/>
    <w:rsid w:val="00591CB5"/>
    <w:rsid w:val="00592E6B"/>
    <w:rsid w:val="00593ED6"/>
    <w:rsid w:val="00596E59"/>
    <w:rsid w:val="005A25BC"/>
    <w:rsid w:val="005A2A7C"/>
    <w:rsid w:val="005A3898"/>
    <w:rsid w:val="005A577C"/>
    <w:rsid w:val="005B3C3E"/>
    <w:rsid w:val="005B699D"/>
    <w:rsid w:val="005C0353"/>
    <w:rsid w:val="005C0A16"/>
    <w:rsid w:val="005C0CB2"/>
    <w:rsid w:val="005C212F"/>
    <w:rsid w:val="005C2A3A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79AE"/>
    <w:rsid w:val="005F054B"/>
    <w:rsid w:val="005F2B7C"/>
    <w:rsid w:val="005F3F44"/>
    <w:rsid w:val="005F5C0E"/>
    <w:rsid w:val="005F6C82"/>
    <w:rsid w:val="005F71DE"/>
    <w:rsid w:val="005F7982"/>
    <w:rsid w:val="00600888"/>
    <w:rsid w:val="0060487E"/>
    <w:rsid w:val="006061AE"/>
    <w:rsid w:val="00606776"/>
    <w:rsid w:val="0060743B"/>
    <w:rsid w:val="006074C0"/>
    <w:rsid w:val="006077DE"/>
    <w:rsid w:val="00610A67"/>
    <w:rsid w:val="00610BDA"/>
    <w:rsid w:val="006113CA"/>
    <w:rsid w:val="0061185B"/>
    <w:rsid w:val="006146BF"/>
    <w:rsid w:val="00615304"/>
    <w:rsid w:val="006165C2"/>
    <w:rsid w:val="00616E2D"/>
    <w:rsid w:val="00620102"/>
    <w:rsid w:val="006202B0"/>
    <w:rsid w:val="0062164D"/>
    <w:rsid w:val="006235F8"/>
    <w:rsid w:val="006245DA"/>
    <w:rsid w:val="006252FE"/>
    <w:rsid w:val="0062540C"/>
    <w:rsid w:val="00625575"/>
    <w:rsid w:val="00626542"/>
    <w:rsid w:val="006278AF"/>
    <w:rsid w:val="006279FA"/>
    <w:rsid w:val="00627AC2"/>
    <w:rsid w:val="00627ED2"/>
    <w:rsid w:val="00630762"/>
    <w:rsid w:val="00631E6A"/>
    <w:rsid w:val="006325E9"/>
    <w:rsid w:val="0063461A"/>
    <w:rsid w:val="00634707"/>
    <w:rsid w:val="006365EC"/>
    <w:rsid w:val="00636A83"/>
    <w:rsid w:val="00636BCE"/>
    <w:rsid w:val="00641BC5"/>
    <w:rsid w:val="006447C4"/>
    <w:rsid w:val="00644C5E"/>
    <w:rsid w:val="00645423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6753E"/>
    <w:rsid w:val="00671B36"/>
    <w:rsid w:val="00674281"/>
    <w:rsid w:val="006747A4"/>
    <w:rsid w:val="00676AF4"/>
    <w:rsid w:val="006832C5"/>
    <w:rsid w:val="00683DE4"/>
    <w:rsid w:val="00692CE8"/>
    <w:rsid w:val="00692E27"/>
    <w:rsid w:val="006952B5"/>
    <w:rsid w:val="0069612D"/>
    <w:rsid w:val="00696D6F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264F"/>
    <w:rsid w:val="006B3CB2"/>
    <w:rsid w:val="006C15C7"/>
    <w:rsid w:val="006C1DCF"/>
    <w:rsid w:val="006C221D"/>
    <w:rsid w:val="006C393C"/>
    <w:rsid w:val="006C3F49"/>
    <w:rsid w:val="006C75E9"/>
    <w:rsid w:val="006D1573"/>
    <w:rsid w:val="006D2C5D"/>
    <w:rsid w:val="006D3840"/>
    <w:rsid w:val="006D39D8"/>
    <w:rsid w:val="006D55F9"/>
    <w:rsid w:val="006E033E"/>
    <w:rsid w:val="006E15C8"/>
    <w:rsid w:val="006E29B3"/>
    <w:rsid w:val="006E52E4"/>
    <w:rsid w:val="006E658B"/>
    <w:rsid w:val="006E7CC9"/>
    <w:rsid w:val="006F00A1"/>
    <w:rsid w:val="006F176B"/>
    <w:rsid w:val="006F316F"/>
    <w:rsid w:val="006F791F"/>
    <w:rsid w:val="006F7FBB"/>
    <w:rsid w:val="007014F2"/>
    <w:rsid w:val="00701A9A"/>
    <w:rsid w:val="007024E4"/>
    <w:rsid w:val="00702C83"/>
    <w:rsid w:val="007035C1"/>
    <w:rsid w:val="007037F1"/>
    <w:rsid w:val="00704527"/>
    <w:rsid w:val="007074EF"/>
    <w:rsid w:val="007078A5"/>
    <w:rsid w:val="00707F1F"/>
    <w:rsid w:val="00713FD2"/>
    <w:rsid w:val="00714214"/>
    <w:rsid w:val="00715F0A"/>
    <w:rsid w:val="00721756"/>
    <w:rsid w:val="00722CFB"/>
    <w:rsid w:val="0072462A"/>
    <w:rsid w:val="00724C75"/>
    <w:rsid w:val="00724F36"/>
    <w:rsid w:val="00725347"/>
    <w:rsid w:val="007265D9"/>
    <w:rsid w:val="00727161"/>
    <w:rsid w:val="007314C7"/>
    <w:rsid w:val="00731D6B"/>
    <w:rsid w:val="0073354D"/>
    <w:rsid w:val="007340F9"/>
    <w:rsid w:val="007356A3"/>
    <w:rsid w:val="007408A5"/>
    <w:rsid w:val="007408CA"/>
    <w:rsid w:val="007410D7"/>
    <w:rsid w:val="00741D68"/>
    <w:rsid w:val="00743894"/>
    <w:rsid w:val="0074390C"/>
    <w:rsid w:val="00744B75"/>
    <w:rsid w:val="00745B78"/>
    <w:rsid w:val="00745ECD"/>
    <w:rsid w:val="00746AF6"/>
    <w:rsid w:val="00751231"/>
    <w:rsid w:val="0075185E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6E7"/>
    <w:rsid w:val="00780F4D"/>
    <w:rsid w:val="00780F6E"/>
    <w:rsid w:val="00781295"/>
    <w:rsid w:val="00782710"/>
    <w:rsid w:val="0078351A"/>
    <w:rsid w:val="00783D74"/>
    <w:rsid w:val="00786AB0"/>
    <w:rsid w:val="00790172"/>
    <w:rsid w:val="00790B6F"/>
    <w:rsid w:val="00791A60"/>
    <w:rsid w:val="00791EE5"/>
    <w:rsid w:val="007933ED"/>
    <w:rsid w:val="007949BF"/>
    <w:rsid w:val="00795542"/>
    <w:rsid w:val="007962D3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C4342"/>
    <w:rsid w:val="007C4B28"/>
    <w:rsid w:val="007D01BD"/>
    <w:rsid w:val="007D0D56"/>
    <w:rsid w:val="007D1702"/>
    <w:rsid w:val="007D3132"/>
    <w:rsid w:val="007D4F28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B01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3B6F"/>
    <w:rsid w:val="00803DCC"/>
    <w:rsid w:val="00806585"/>
    <w:rsid w:val="00807B0F"/>
    <w:rsid w:val="00811226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541E"/>
    <w:rsid w:val="008475F1"/>
    <w:rsid w:val="00852182"/>
    <w:rsid w:val="00853129"/>
    <w:rsid w:val="00853472"/>
    <w:rsid w:val="00856F95"/>
    <w:rsid w:val="00863091"/>
    <w:rsid w:val="00863128"/>
    <w:rsid w:val="00866025"/>
    <w:rsid w:val="00866062"/>
    <w:rsid w:val="00867874"/>
    <w:rsid w:val="008678C7"/>
    <w:rsid w:val="00867B86"/>
    <w:rsid w:val="00871996"/>
    <w:rsid w:val="00872302"/>
    <w:rsid w:val="00873FA6"/>
    <w:rsid w:val="00874DE6"/>
    <w:rsid w:val="00877D6C"/>
    <w:rsid w:val="0088177B"/>
    <w:rsid w:val="00881F9B"/>
    <w:rsid w:val="0088376A"/>
    <w:rsid w:val="00883A63"/>
    <w:rsid w:val="00884A5C"/>
    <w:rsid w:val="00884A90"/>
    <w:rsid w:val="008917AB"/>
    <w:rsid w:val="00892A5C"/>
    <w:rsid w:val="00893B49"/>
    <w:rsid w:val="00894568"/>
    <w:rsid w:val="00897540"/>
    <w:rsid w:val="00897607"/>
    <w:rsid w:val="00897B0B"/>
    <w:rsid w:val="00897EF8"/>
    <w:rsid w:val="008A1169"/>
    <w:rsid w:val="008A191C"/>
    <w:rsid w:val="008A303B"/>
    <w:rsid w:val="008A3583"/>
    <w:rsid w:val="008A4408"/>
    <w:rsid w:val="008A4DCF"/>
    <w:rsid w:val="008A6DD5"/>
    <w:rsid w:val="008B0633"/>
    <w:rsid w:val="008B11BD"/>
    <w:rsid w:val="008B195B"/>
    <w:rsid w:val="008B44F0"/>
    <w:rsid w:val="008B6F1F"/>
    <w:rsid w:val="008B6FC9"/>
    <w:rsid w:val="008B7296"/>
    <w:rsid w:val="008C237C"/>
    <w:rsid w:val="008C29EB"/>
    <w:rsid w:val="008C2F0A"/>
    <w:rsid w:val="008C3381"/>
    <w:rsid w:val="008C33E2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D784F"/>
    <w:rsid w:val="008D7DA8"/>
    <w:rsid w:val="008E33BE"/>
    <w:rsid w:val="008E359A"/>
    <w:rsid w:val="008E4712"/>
    <w:rsid w:val="008E5FDB"/>
    <w:rsid w:val="008E710C"/>
    <w:rsid w:val="008F119C"/>
    <w:rsid w:val="008F6C1C"/>
    <w:rsid w:val="008F7322"/>
    <w:rsid w:val="008F759F"/>
    <w:rsid w:val="0090203F"/>
    <w:rsid w:val="00902A23"/>
    <w:rsid w:val="00902DAD"/>
    <w:rsid w:val="00904C61"/>
    <w:rsid w:val="00912FD0"/>
    <w:rsid w:val="009145D5"/>
    <w:rsid w:val="00915486"/>
    <w:rsid w:val="009160B1"/>
    <w:rsid w:val="00916C10"/>
    <w:rsid w:val="00916CD3"/>
    <w:rsid w:val="00916FCF"/>
    <w:rsid w:val="0092107B"/>
    <w:rsid w:val="00921C44"/>
    <w:rsid w:val="00922329"/>
    <w:rsid w:val="00922BB5"/>
    <w:rsid w:val="0092594B"/>
    <w:rsid w:val="00927D5B"/>
    <w:rsid w:val="00930876"/>
    <w:rsid w:val="009334A2"/>
    <w:rsid w:val="00933569"/>
    <w:rsid w:val="00934637"/>
    <w:rsid w:val="009353E9"/>
    <w:rsid w:val="009359B5"/>
    <w:rsid w:val="00935CFA"/>
    <w:rsid w:val="0093653B"/>
    <w:rsid w:val="0093790C"/>
    <w:rsid w:val="00940443"/>
    <w:rsid w:val="00943DA6"/>
    <w:rsid w:val="00944D8B"/>
    <w:rsid w:val="00946201"/>
    <w:rsid w:val="00946D4E"/>
    <w:rsid w:val="00947AAA"/>
    <w:rsid w:val="009514A9"/>
    <w:rsid w:val="009516C4"/>
    <w:rsid w:val="00953A7C"/>
    <w:rsid w:val="009568D0"/>
    <w:rsid w:val="009577C9"/>
    <w:rsid w:val="0095787E"/>
    <w:rsid w:val="0096205D"/>
    <w:rsid w:val="0096326E"/>
    <w:rsid w:val="009633C8"/>
    <w:rsid w:val="009644AD"/>
    <w:rsid w:val="00965BB6"/>
    <w:rsid w:val="00966B07"/>
    <w:rsid w:val="00966F71"/>
    <w:rsid w:val="00967945"/>
    <w:rsid w:val="009718FF"/>
    <w:rsid w:val="00971C07"/>
    <w:rsid w:val="009734F4"/>
    <w:rsid w:val="009740B2"/>
    <w:rsid w:val="009742C7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927"/>
    <w:rsid w:val="00993BCE"/>
    <w:rsid w:val="00995573"/>
    <w:rsid w:val="00995898"/>
    <w:rsid w:val="00995BF3"/>
    <w:rsid w:val="00997685"/>
    <w:rsid w:val="00997ACD"/>
    <w:rsid w:val="00997F1A"/>
    <w:rsid w:val="009A0B7E"/>
    <w:rsid w:val="009A213F"/>
    <w:rsid w:val="009A282F"/>
    <w:rsid w:val="009A38AE"/>
    <w:rsid w:val="009A6A45"/>
    <w:rsid w:val="009B0C1F"/>
    <w:rsid w:val="009B2DA0"/>
    <w:rsid w:val="009B2DA3"/>
    <w:rsid w:val="009B2DF1"/>
    <w:rsid w:val="009B37CA"/>
    <w:rsid w:val="009B3BB5"/>
    <w:rsid w:val="009B4524"/>
    <w:rsid w:val="009B5826"/>
    <w:rsid w:val="009B5CC6"/>
    <w:rsid w:val="009B5CEC"/>
    <w:rsid w:val="009B6B9A"/>
    <w:rsid w:val="009B6D41"/>
    <w:rsid w:val="009C0C4A"/>
    <w:rsid w:val="009C278E"/>
    <w:rsid w:val="009C34BD"/>
    <w:rsid w:val="009C7BEE"/>
    <w:rsid w:val="009D0201"/>
    <w:rsid w:val="009D1153"/>
    <w:rsid w:val="009D1285"/>
    <w:rsid w:val="009D20DF"/>
    <w:rsid w:val="009D2159"/>
    <w:rsid w:val="009D2AAB"/>
    <w:rsid w:val="009D2B32"/>
    <w:rsid w:val="009D2EB2"/>
    <w:rsid w:val="009D74AF"/>
    <w:rsid w:val="009D7B7F"/>
    <w:rsid w:val="009E283C"/>
    <w:rsid w:val="009E4DDB"/>
    <w:rsid w:val="009E7509"/>
    <w:rsid w:val="009F01EF"/>
    <w:rsid w:val="009F0F90"/>
    <w:rsid w:val="009F3B81"/>
    <w:rsid w:val="009F5B74"/>
    <w:rsid w:val="009F766F"/>
    <w:rsid w:val="009F7DFD"/>
    <w:rsid w:val="00A002A4"/>
    <w:rsid w:val="00A01465"/>
    <w:rsid w:val="00A03E63"/>
    <w:rsid w:val="00A059D2"/>
    <w:rsid w:val="00A063C6"/>
    <w:rsid w:val="00A0747F"/>
    <w:rsid w:val="00A10416"/>
    <w:rsid w:val="00A11022"/>
    <w:rsid w:val="00A11C9D"/>
    <w:rsid w:val="00A1207C"/>
    <w:rsid w:val="00A13492"/>
    <w:rsid w:val="00A154C0"/>
    <w:rsid w:val="00A15AA2"/>
    <w:rsid w:val="00A16E1B"/>
    <w:rsid w:val="00A2044E"/>
    <w:rsid w:val="00A205CF"/>
    <w:rsid w:val="00A206ED"/>
    <w:rsid w:val="00A21D0C"/>
    <w:rsid w:val="00A22515"/>
    <w:rsid w:val="00A25A76"/>
    <w:rsid w:val="00A26593"/>
    <w:rsid w:val="00A268EC"/>
    <w:rsid w:val="00A27DED"/>
    <w:rsid w:val="00A314CF"/>
    <w:rsid w:val="00A321EA"/>
    <w:rsid w:val="00A32B30"/>
    <w:rsid w:val="00A3625C"/>
    <w:rsid w:val="00A415FA"/>
    <w:rsid w:val="00A4161E"/>
    <w:rsid w:val="00A42786"/>
    <w:rsid w:val="00A42A40"/>
    <w:rsid w:val="00A43531"/>
    <w:rsid w:val="00A44087"/>
    <w:rsid w:val="00A479C1"/>
    <w:rsid w:val="00A509D9"/>
    <w:rsid w:val="00A51B8B"/>
    <w:rsid w:val="00A51DDA"/>
    <w:rsid w:val="00A55EC5"/>
    <w:rsid w:val="00A56D93"/>
    <w:rsid w:val="00A57786"/>
    <w:rsid w:val="00A60BBA"/>
    <w:rsid w:val="00A61789"/>
    <w:rsid w:val="00A62505"/>
    <w:rsid w:val="00A63573"/>
    <w:rsid w:val="00A652C2"/>
    <w:rsid w:val="00A65FCD"/>
    <w:rsid w:val="00A71875"/>
    <w:rsid w:val="00A7444B"/>
    <w:rsid w:val="00A77589"/>
    <w:rsid w:val="00A77E15"/>
    <w:rsid w:val="00A834FC"/>
    <w:rsid w:val="00A85C3A"/>
    <w:rsid w:val="00A862D6"/>
    <w:rsid w:val="00A8735A"/>
    <w:rsid w:val="00A8775E"/>
    <w:rsid w:val="00A9064B"/>
    <w:rsid w:val="00A90BDB"/>
    <w:rsid w:val="00A925BC"/>
    <w:rsid w:val="00A94924"/>
    <w:rsid w:val="00AA13C2"/>
    <w:rsid w:val="00AA2DF5"/>
    <w:rsid w:val="00AA35B2"/>
    <w:rsid w:val="00AA39B1"/>
    <w:rsid w:val="00AA47A2"/>
    <w:rsid w:val="00AA5645"/>
    <w:rsid w:val="00AA6243"/>
    <w:rsid w:val="00AA6971"/>
    <w:rsid w:val="00AA7C0F"/>
    <w:rsid w:val="00AB20AC"/>
    <w:rsid w:val="00AB7E5B"/>
    <w:rsid w:val="00AC0128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6012"/>
    <w:rsid w:val="00AE769C"/>
    <w:rsid w:val="00AE781B"/>
    <w:rsid w:val="00AF0913"/>
    <w:rsid w:val="00AF1AA3"/>
    <w:rsid w:val="00AF1B17"/>
    <w:rsid w:val="00AF2EC6"/>
    <w:rsid w:val="00AF4531"/>
    <w:rsid w:val="00AF4EED"/>
    <w:rsid w:val="00AF5081"/>
    <w:rsid w:val="00AF6ABB"/>
    <w:rsid w:val="00B01784"/>
    <w:rsid w:val="00B01FC4"/>
    <w:rsid w:val="00B048C2"/>
    <w:rsid w:val="00B049D1"/>
    <w:rsid w:val="00B04BA9"/>
    <w:rsid w:val="00B04CBB"/>
    <w:rsid w:val="00B0588E"/>
    <w:rsid w:val="00B06C12"/>
    <w:rsid w:val="00B0731E"/>
    <w:rsid w:val="00B10E8A"/>
    <w:rsid w:val="00B1106F"/>
    <w:rsid w:val="00B112DE"/>
    <w:rsid w:val="00B12D70"/>
    <w:rsid w:val="00B1393B"/>
    <w:rsid w:val="00B16BE5"/>
    <w:rsid w:val="00B1719A"/>
    <w:rsid w:val="00B17455"/>
    <w:rsid w:val="00B205D5"/>
    <w:rsid w:val="00B3121E"/>
    <w:rsid w:val="00B31496"/>
    <w:rsid w:val="00B34A48"/>
    <w:rsid w:val="00B40F58"/>
    <w:rsid w:val="00B41406"/>
    <w:rsid w:val="00B41765"/>
    <w:rsid w:val="00B43AB4"/>
    <w:rsid w:val="00B45C84"/>
    <w:rsid w:val="00B46FA6"/>
    <w:rsid w:val="00B4754B"/>
    <w:rsid w:val="00B47CE2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35B1"/>
    <w:rsid w:val="00B73F7A"/>
    <w:rsid w:val="00B769B6"/>
    <w:rsid w:val="00B80207"/>
    <w:rsid w:val="00B84026"/>
    <w:rsid w:val="00B8473C"/>
    <w:rsid w:val="00B853F2"/>
    <w:rsid w:val="00B86C9B"/>
    <w:rsid w:val="00B87217"/>
    <w:rsid w:val="00B87F17"/>
    <w:rsid w:val="00B91236"/>
    <w:rsid w:val="00B924DC"/>
    <w:rsid w:val="00B94DA6"/>
    <w:rsid w:val="00B95443"/>
    <w:rsid w:val="00B96100"/>
    <w:rsid w:val="00BA219E"/>
    <w:rsid w:val="00BA36D7"/>
    <w:rsid w:val="00BA3BDA"/>
    <w:rsid w:val="00BA41D1"/>
    <w:rsid w:val="00BA6C53"/>
    <w:rsid w:val="00BA6F21"/>
    <w:rsid w:val="00BA7294"/>
    <w:rsid w:val="00BA76DD"/>
    <w:rsid w:val="00BA7E52"/>
    <w:rsid w:val="00BB0434"/>
    <w:rsid w:val="00BB19A6"/>
    <w:rsid w:val="00BB2821"/>
    <w:rsid w:val="00BB3528"/>
    <w:rsid w:val="00BB4E82"/>
    <w:rsid w:val="00BB506C"/>
    <w:rsid w:val="00BB5305"/>
    <w:rsid w:val="00BB5EC4"/>
    <w:rsid w:val="00BC037E"/>
    <w:rsid w:val="00BC0485"/>
    <w:rsid w:val="00BC138D"/>
    <w:rsid w:val="00BC3234"/>
    <w:rsid w:val="00BC5078"/>
    <w:rsid w:val="00BC51A8"/>
    <w:rsid w:val="00BC5775"/>
    <w:rsid w:val="00BC678C"/>
    <w:rsid w:val="00BC68D3"/>
    <w:rsid w:val="00BC7577"/>
    <w:rsid w:val="00BD2D67"/>
    <w:rsid w:val="00BD39EE"/>
    <w:rsid w:val="00BD3E2E"/>
    <w:rsid w:val="00BD496B"/>
    <w:rsid w:val="00BD6918"/>
    <w:rsid w:val="00BD710B"/>
    <w:rsid w:val="00BE01EB"/>
    <w:rsid w:val="00BE057B"/>
    <w:rsid w:val="00BE16D7"/>
    <w:rsid w:val="00BE30DE"/>
    <w:rsid w:val="00BE6578"/>
    <w:rsid w:val="00BE755A"/>
    <w:rsid w:val="00BF042A"/>
    <w:rsid w:val="00BF0CB6"/>
    <w:rsid w:val="00BF0E80"/>
    <w:rsid w:val="00BF7C39"/>
    <w:rsid w:val="00BF7D36"/>
    <w:rsid w:val="00C0371E"/>
    <w:rsid w:val="00C038D3"/>
    <w:rsid w:val="00C05948"/>
    <w:rsid w:val="00C07ACA"/>
    <w:rsid w:val="00C11466"/>
    <w:rsid w:val="00C12CAE"/>
    <w:rsid w:val="00C15D47"/>
    <w:rsid w:val="00C179F5"/>
    <w:rsid w:val="00C237CE"/>
    <w:rsid w:val="00C23C14"/>
    <w:rsid w:val="00C24847"/>
    <w:rsid w:val="00C27ED0"/>
    <w:rsid w:val="00C30ECB"/>
    <w:rsid w:val="00C31835"/>
    <w:rsid w:val="00C408B5"/>
    <w:rsid w:val="00C4222D"/>
    <w:rsid w:val="00C430C7"/>
    <w:rsid w:val="00C43759"/>
    <w:rsid w:val="00C45172"/>
    <w:rsid w:val="00C4521F"/>
    <w:rsid w:val="00C45627"/>
    <w:rsid w:val="00C4623B"/>
    <w:rsid w:val="00C50AC7"/>
    <w:rsid w:val="00C50B09"/>
    <w:rsid w:val="00C51460"/>
    <w:rsid w:val="00C5167F"/>
    <w:rsid w:val="00C5582F"/>
    <w:rsid w:val="00C57407"/>
    <w:rsid w:val="00C71ACA"/>
    <w:rsid w:val="00C72009"/>
    <w:rsid w:val="00C81344"/>
    <w:rsid w:val="00C8200F"/>
    <w:rsid w:val="00C8388C"/>
    <w:rsid w:val="00C84F89"/>
    <w:rsid w:val="00C85152"/>
    <w:rsid w:val="00C86B2C"/>
    <w:rsid w:val="00C87A42"/>
    <w:rsid w:val="00C9152E"/>
    <w:rsid w:val="00C92D96"/>
    <w:rsid w:val="00C953C6"/>
    <w:rsid w:val="00C96580"/>
    <w:rsid w:val="00C97ED5"/>
    <w:rsid w:val="00CA1AB6"/>
    <w:rsid w:val="00CA1E19"/>
    <w:rsid w:val="00CA3103"/>
    <w:rsid w:val="00CA3998"/>
    <w:rsid w:val="00CA3FBF"/>
    <w:rsid w:val="00CA42DE"/>
    <w:rsid w:val="00CA4BF8"/>
    <w:rsid w:val="00CA4CF4"/>
    <w:rsid w:val="00CB1823"/>
    <w:rsid w:val="00CB1A3D"/>
    <w:rsid w:val="00CB34A4"/>
    <w:rsid w:val="00CB38B7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1AF"/>
    <w:rsid w:val="00CD1CAC"/>
    <w:rsid w:val="00CD2631"/>
    <w:rsid w:val="00CD5909"/>
    <w:rsid w:val="00CD7BF2"/>
    <w:rsid w:val="00CE138D"/>
    <w:rsid w:val="00CE1AB2"/>
    <w:rsid w:val="00CE1F03"/>
    <w:rsid w:val="00CE2078"/>
    <w:rsid w:val="00CE300B"/>
    <w:rsid w:val="00CE3CCD"/>
    <w:rsid w:val="00CE4061"/>
    <w:rsid w:val="00CE437B"/>
    <w:rsid w:val="00CE526E"/>
    <w:rsid w:val="00CE5D4B"/>
    <w:rsid w:val="00CE6B55"/>
    <w:rsid w:val="00CF00E5"/>
    <w:rsid w:val="00CF1C09"/>
    <w:rsid w:val="00CF3DAF"/>
    <w:rsid w:val="00CF43F5"/>
    <w:rsid w:val="00CF4455"/>
    <w:rsid w:val="00CF5ECA"/>
    <w:rsid w:val="00D00508"/>
    <w:rsid w:val="00D006EE"/>
    <w:rsid w:val="00D014A0"/>
    <w:rsid w:val="00D014F7"/>
    <w:rsid w:val="00D016F4"/>
    <w:rsid w:val="00D024E7"/>
    <w:rsid w:val="00D114A7"/>
    <w:rsid w:val="00D11CEB"/>
    <w:rsid w:val="00D15C89"/>
    <w:rsid w:val="00D167E4"/>
    <w:rsid w:val="00D16854"/>
    <w:rsid w:val="00D168F9"/>
    <w:rsid w:val="00D17E7C"/>
    <w:rsid w:val="00D23780"/>
    <w:rsid w:val="00D24115"/>
    <w:rsid w:val="00D25582"/>
    <w:rsid w:val="00D25C0C"/>
    <w:rsid w:val="00D2678C"/>
    <w:rsid w:val="00D27120"/>
    <w:rsid w:val="00D27B35"/>
    <w:rsid w:val="00D27B4A"/>
    <w:rsid w:val="00D30409"/>
    <w:rsid w:val="00D311BA"/>
    <w:rsid w:val="00D31F82"/>
    <w:rsid w:val="00D328A3"/>
    <w:rsid w:val="00D3350D"/>
    <w:rsid w:val="00D340A8"/>
    <w:rsid w:val="00D36DC3"/>
    <w:rsid w:val="00D37517"/>
    <w:rsid w:val="00D41CA6"/>
    <w:rsid w:val="00D44D12"/>
    <w:rsid w:val="00D46088"/>
    <w:rsid w:val="00D47653"/>
    <w:rsid w:val="00D50432"/>
    <w:rsid w:val="00D5291B"/>
    <w:rsid w:val="00D52EE7"/>
    <w:rsid w:val="00D55777"/>
    <w:rsid w:val="00D559FA"/>
    <w:rsid w:val="00D56021"/>
    <w:rsid w:val="00D56024"/>
    <w:rsid w:val="00D576AA"/>
    <w:rsid w:val="00D604B8"/>
    <w:rsid w:val="00D62067"/>
    <w:rsid w:val="00D62BCD"/>
    <w:rsid w:val="00D6382E"/>
    <w:rsid w:val="00D646EE"/>
    <w:rsid w:val="00D67143"/>
    <w:rsid w:val="00D70575"/>
    <w:rsid w:val="00D715A4"/>
    <w:rsid w:val="00D717D5"/>
    <w:rsid w:val="00D71A77"/>
    <w:rsid w:val="00D72F32"/>
    <w:rsid w:val="00D73420"/>
    <w:rsid w:val="00D74D3C"/>
    <w:rsid w:val="00D75CE0"/>
    <w:rsid w:val="00D766FA"/>
    <w:rsid w:val="00D80523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0B51"/>
    <w:rsid w:val="00D931D3"/>
    <w:rsid w:val="00DA0E07"/>
    <w:rsid w:val="00DA15AD"/>
    <w:rsid w:val="00DA4134"/>
    <w:rsid w:val="00DA4244"/>
    <w:rsid w:val="00DA502E"/>
    <w:rsid w:val="00DA7BE1"/>
    <w:rsid w:val="00DB04AB"/>
    <w:rsid w:val="00DB061F"/>
    <w:rsid w:val="00DB2720"/>
    <w:rsid w:val="00DB338D"/>
    <w:rsid w:val="00DB3980"/>
    <w:rsid w:val="00DB5762"/>
    <w:rsid w:val="00DB5978"/>
    <w:rsid w:val="00DB59A7"/>
    <w:rsid w:val="00DB5EAB"/>
    <w:rsid w:val="00DB5FE6"/>
    <w:rsid w:val="00DB65A5"/>
    <w:rsid w:val="00DB68A6"/>
    <w:rsid w:val="00DB789E"/>
    <w:rsid w:val="00DB7CA4"/>
    <w:rsid w:val="00DC15AA"/>
    <w:rsid w:val="00DC2266"/>
    <w:rsid w:val="00DC4AE6"/>
    <w:rsid w:val="00DC55FE"/>
    <w:rsid w:val="00DD35B2"/>
    <w:rsid w:val="00DD3626"/>
    <w:rsid w:val="00DD3EF8"/>
    <w:rsid w:val="00DD45F0"/>
    <w:rsid w:val="00DD76C8"/>
    <w:rsid w:val="00DD770D"/>
    <w:rsid w:val="00DE00A6"/>
    <w:rsid w:val="00DE1A33"/>
    <w:rsid w:val="00DE4223"/>
    <w:rsid w:val="00DE467E"/>
    <w:rsid w:val="00DE4EB2"/>
    <w:rsid w:val="00DE538F"/>
    <w:rsid w:val="00DE780A"/>
    <w:rsid w:val="00DE7DC2"/>
    <w:rsid w:val="00DF02B8"/>
    <w:rsid w:val="00DF2AEB"/>
    <w:rsid w:val="00DF4235"/>
    <w:rsid w:val="00DF63DE"/>
    <w:rsid w:val="00E01E87"/>
    <w:rsid w:val="00E102B6"/>
    <w:rsid w:val="00E10E36"/>
    <w:rsid w:val="00E1179C"/>
    <w:rsid w:val="00E12C19"/>
    <w:rsid w:val="00E12C9C"/>
    <w:rsid w:val="00E12FE2"/>
    <w:rsid w:val="00E15E13"/>
    <w:rsid w:val="00E172A7"/>
    <w:rsid w:val="00E20541"/>
    <w:rsid w:val="00E21D76"/>
    <w:rsid w:val="00E22F7C"/>
    <w:rsid w:val="00E23671"/>
    <w:rsid w:val="00E23801"/>
    <w:rsid w:val="00E26437"/>
    <w:rsid w:val="00E318C1"/>
    <w:rsid w:val="00E327AA"/>
    <w:rsid w:val="00E32D20"/>
    <w:rsid w:val="00E41694"/>
    <w:rsid w:val="00E43C4C"/>
    <w:rsid w:val="00E45993"/>
    <w:rsid w:val="00E461F5"/>
    <w:rsid w:val="00E467D7"/>
    <w:rsid w:val="00E51A88"/>
    <w:rsid w:val="00E531CE"/>
    <w:rsid w:val="00E53D57"/>
    <w:rsid w:val="00E54697"/>
    <w:rsid w:val="00E54DAE"/>
    <w:rsid w:val="00E54DB2"/>
    <w:rsid w:val="00E5613F"/>
    <w:rsid w:val="00E56A4F"/>
    <w:rsid w:val="00E56D48"/>
    <w:rsid w:val="00E57E24"/>
    <w:rsid w:val="00E613B9"/>
    <w:rsid w:val="00E625BD"/>
    <w:rsid w:val="00E625D2"/>
    <w:rsid w:val="00E63B4C"/>
    <w:rsid w:val="00E63F7D"/>
    <w:rsid w:val="00E6792F"/>
    <w:rsid w:val="00E7020C"/>
    <w:rsid w:val="00E7451F"/>
    <w:rsid w:val="00E74663"/>
    <w:rsid w:val="00E7563B"/>
    <w:rsid w:val="00E75A64"/>
    <w:rsid w:val="00E775A1"/>
    <w:rsid w:val="00E807EF"/>
    <w:rsid w:val="00E817EB"/>
    <w:rsid w:val="00E83017"/>
    <w:rsid w:val="00E85430"/>
    <w:rsid w:val="00E859DD"/>
    <w:rsid w:val="00E86A0A"/>
    <w:rsid w:val="00E9026D"/>
    <w:rsid w:val="00E903AD"/>
    <w:rsid w:val="00E91F89"/>
    <w:rsid w:val="00E920B8"/>
    <w:rsid w:val="00E93089"/>
    <w:rsid w:val="00E954D8"/>
    <w:rsid w:val="00E95F1B"/>
    <w:rsid w:val="00E96FE4"/>
    <w:rsid w:val="00EA4C80"/>
    <w:rsid w:val="00EB11F5"/>
    <w:rsid w:val="00EB16C9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4C04"/>
    <w:rsid w:val="00EC6623"/>
    <w:rsid w:val="00EC7366"/>
    <w:rsid w:val="00ED0251"/>
    <w:rsid w:val="00ED3022"/>
    <w:rsid w:val="00ED3D71"/>
    <w:rsid w:val="00ED4AF5"/>
    <w:rsid w:val="00ED4F27"/>
    <w:rsid w:val="00ED74F9"/>
    <w:rsid w:val="00EE0A08"/>
    <w:rsid w:val="00EE0B30"/>
    <w:rsid w:val="00EE0B82"/>
    <w:rsid w:val="00EE0E42"/>
    <w:rsid w:val="00EE2EB1"/>
    <w:rsid w:val="00EE61A4"/>
    <w:rsid w:val="00EE7829"/>
    <w:rsid w:val="00EE7F65"/>
    <w:rsid w:val="00EF14A1"/>
    <w:rsid w:val="00EF17E0"/>
    <w:rsid w:val="00EF229D"/>
    <w:rsid w:val="00EF2BDD"/>
    <w:rsid w:val="00EF383D"/>
    <w:rsid w:val="00EF3C38"/>
    <w:rsid w:val="00EF3CB9"/>
    <w:rsid w:val="00EF3F8B"/>
    <w:rsid w:val="00EF4807"/>
    <w:rsid w:val="00EF4C4F"/>
    <w:rsid w:val="00EF7E2A"/>
    <w:rsid w:val="00F00E1D"/>
    <w:rsid w:val="00F01AB0"/>
    <w:rsid w:val="00F0251A"/>
    <w:rsid w:val="00F025DB"/>
    <w:rsid w:val="00F02E1A"/>
    <w:rsid w:val="00F0384C"/>
    <w:rsid w:val="00F05122"/>
    <w:rsid w:val="00F05137"/>
    <w:rsid w:val="00F11F08"/>
    <w:rsid w:val="00F14375"/>
    <w:rsid w:val="00F145BC"/>
    <w:rsid w:val="00F16527"/>
    <w:rsid w:val="00F168EC"/>
    <w:rsid w:val="00F169D3"/>
    <w:rsid w:val="00F173DB"/>
    <w:rsid w:val="00F21C13"/>
    <w:rsid w:val="00F22B7D"/>
    <w:rsid w:val="00F23990"/>
    <w:rsid w:val="00F24FFC"/>
    <w:rsid w:val="00F257F9"/>
    <w:rsid w:val="00F260D2"/>
    <w:rsid w:val="00F33B3B"/>
    <w:rsid w:val="00F40894"/>
    <w:rsid w:val="00F411FD"/>
    <w:rsid w:val="00F41385"/>
    <w:rsid w:val="00F430B9"/>
    <w:rsid w:val="00F430C3"/>
    <w:rsid w:val="00F47C27"/>
    <w:rsid w:val="00F50DBC"/>
    <w:rsid w:val="00F52021"/>
    <w:rsid w:val="00F52CC9"/>
    <w:rsid w:val="00F5398B"/>
    <w:rsid w:val="00F53E06"/>
    <w:rsid w:val="00F549F5"/>
    <w:rsid w:val="00F54E18"/>
    <w:rsid w:val="00F57CED"/>
    <w:rsid w:val="00F62035"/>
    <w:rsid w:val="00F62282"/>
    <w:rsid w:val="00F63739"/>
    <w:rsid w:val="00F64AF3"/>
    <w:rsid w:val="00F7072B"/>
    <w:rsid w:val="00F719AA"/>
    <w:rsid w:val="00F76074"/>
    <w:rsid w:val="00F76228"/>
    <w:rsid w:val="00F7794B"/>
    <w:rsid w:val="00F8006D"/>
    <w:rsid w:val="00F81A90"/>
    <w:rsid w:val="00F822FB"/>
    <w:rsid w:val="00F83A8E"/>
    <w:rsid w:val="00F867DE"/>
    <w:rsid w:val="00F9154A"/>
    <w:rsid w:val="00F9283D"/>
    <w:rsid w:val="00F92FBE"/>
    <w:rsid w:val="00F95C8E"/>
    <w:rsid w:val="00F97D91"/>
    <w:rsid w:val="00FA1875"/>
    <w:rsid w:val="00FA3BC7"/>
    <w:rsid w:val="00FB0C94"/>
    <w:rsid w:val="00FB1B7D"/>
    <w:rsid w:val="00FB245A"/>
    <w:rsid w:val="00FB2603"/>
    <w:rsid w:val="00FB2943"/>
    <w:rsid w:val="00FB2AFD"/>
    <w:rsid w:val="00FB3F62"/>
    <w:rsid w:val="00FB6133"/>
    <w:rsid w:val="00FB7288"/>
    <w:rsid w:val="00FC053F"/>
    <w:rsid w:val="00FC3617"/>
    <w:rsid w:val="00FC48CA"/>
    <w:rsid w:val="00FC528B"/>
    <w:rsid w:val="00FC63E9"/>
    <w:rsid w:val="00FC6E9A"/>
    <w:rsid w:val="00FC6F06"/>
    <w:rsid w:val="00FD06FA"/>
    <w:rsid w:val="00FD267D"/>
    <w:rsid w:val="00FD268D"/>
    <w:rsid w:val="00FD5459"/>
    <w:rsid w:val="00FD7BCF"/>
    <w:rsid w:val="00FE0538"/>
    <w:rsid w:val="00FE2C75"/>
    <w:rsid w:val="00FE30B1"/>
    <w:rsid w:val="00FE3C91"/>
    <w:rsid w:val="00FF1025"/>
    <w:rsid w:val="00FF3E3E"/>
    <w:rsid w:val="00FF5401"/>
    <w:rsid w:val="00FF561C"/>
    <w:rsid w:val="00FF5B16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935B-1011-4AA9-9058-84A6642E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180</cp:revision>
  <cp:lastPrinted>2024-08-13T07:14:00Z</cp:lastPrinted>
  <dcterms:created xsi:type="dcterms:W3CDTF">2024-07-02T11:23:00Z</dcterms:created>
  <dcterms:modified xsi:type="dcterms:W3CDTF">2024-08-16T07:07:00Z</dcterms:modified>
</cp:coreProperties>
</file>