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FFD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Załącznik do Zarządzenia</w:t>
      </w:r>
    </w:p>
    <w:p w14:paraId="64F14B2A" w14:textId="371EECD9" w:rsidR="00A27292" w:rsidRDefault="00A27292" w:rsidP="00A27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  </w:t>
      </w:r>
      <w:r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RSO.SE.0050.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118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.2021</w:t>
      </w:r>
    </w:p>
    <w:p w14:paraId="17DD66A6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          Wójta Gminy Ciasna</w:t>
      </w:r>
    </w:p>
    <w:p w14:paraId="23B7A05C" w14:textId="52BF1A20" w:rsidR="00A27292" w:rsidRDefault="00A27292" w:rsidP="00A2729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z dnia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22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7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.2021r.</w:t>
      </w:r>
    </w:p>
    <w:p w14:paraId="568FA9C9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60715EFB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855B0A7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0A66DEF9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784A3F1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269211D8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4CC35546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7CAB350B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F1EE64C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75E2D3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88BA41A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0233F34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33C8BDA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D4300F9" w14:textId="2AE74761" w:rsidR="00A27292" w:rsidRPr="00A27292" w:rsidRDefault="00A27292" w:rsidP="00A27292">
      <w:pPr>
        <w:spacing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pl-PL"/>
        </w:rPr>
      </w:pPr>
      <w:r w:rsidRPr="00A27292">
        <w:rPr>
          <w:rFonts w:ascii="Times New Roman" w:hAnsi="Times New Roman"/>
          <w:b/>
          <w:bCs/>
          <w:i/>
          <w:iCs/>
          <w:sz w:val="21"/>
          <w:szCs w:val="21"/>
        </w:rPr>
        <w:t xml:space="preserve">Projekt uchwały </w:t>
      </w:r>
      <w:r w:rsidRPr="00A27292">
        <w:rPr>
          <w:rFonts w:ascii="Times New Roman" w:hAnsi="Times New Roman"/>
          <w:b/>
          <w:bCs/>
          <w:i/>
          <w:iCs/>
        </w:rPr>
        <w:t>w</w:t>
      </w:r>
      <w:r w:rsidRPr="00A27292">
        <w:rPr>
          <w:rFonts w:ascii="Times New Roman" w:hAnsi="Times New Roman"/>
          <w:b/>
          <w:bCs/>
        </w:rPr>
        <w:t xml:space="preserve"> </w:t>
      </w:r>
      <w:r w:rsidRPr="00A27292">
        <w:rPr>
          <w:rFonts w:ascii="Times New Roman" w:hAnsi="Times New Roman"/>
          <w:b/>
          <w:bCs/>
          <w:i/>
          <w:iCs/>
        </w:rPr>
        <w:t xml:space="preserve">sprawie </w:t>
      </w:r>
      <w:r w:rsidRPr="00A27292">
        <w:rPr>
          <w:rFonts w:ascii="Times New Roman" w:eastAsiaTheme="minorEastAsia" w:hAnsi="Times New Roman"/>
          <w:b/>
          <w:bCs/>
          <w:i/>
          <w:iCs/>
          <w:lang w:eastAsia="pl-PL"/>
        </w:rPr>
        <w:t>przyjęcia planu nadzoru nad żłobkami, klubami dziecięcymi oraz dziennymi opiekunami sprawującymi opiekę na terenie Gminy Ciasna</w:t>
      </w:r>
    </w:p>
    <w:p w14:paraId="4D35EDAF" w14:textId="1E891E03" w:rsidR="00A27292" w:rsidRPr="00A27292" w:rsidRDefault="00A27292" w:rsidP="00A27292">
      <w:pPr>
        <w:rPr>
          <w:rFonts w:ascii="Times New Roman" w:hAnsi="Times New Roman"/>
          <w:b/>
          <w:bCs/>
          <w:sz w:val="24"/>
          <w:szCs w:val="24"/>
        </w:rPr>
      </w:pPr>
    </w:p>
    <w:p w14:paraId="28EC3568" w14:textId="77777777" w:rsidR="00A27292" w:rsidRPr="00A27292" w:rsidRDefault="00A27292" w:rsidP="00A27292">
      <w:pPr>
        <w:rPr>
          <w:rFonts w:ascii="Arial" w:hAnsi="Arial" w:cs="Arial"/>
          <w:b/>
          <w:bCs/>
          <w:sz w:val="24"/>
          <w:szCs w:val="24"/>
        </w:rPr>
      </w:pPr>
    </w:p>
    <w:p w14:paraId="08C9A0AA" w14:textId="77777777" w:rsidR="00A27292" w:rsidRDefault="00A27292" w:rsidP="00A27292">
      <w:pPr>
        <w:spacing w:after="0" w:line="240" w:lineRule="auto"/>
        <w:rPr>
          <w:rFonts w:ascii="Arial" w:hAnsi="Arial" w:cs="Arial"/>
          <w:b/>
        </w:rPr>
      </w:pPr>
    </w:p>
    <w:p w14:paraId="44A08201" w14:textId="77777777" w:rsidR="00A27292" w:rsidRDefault="00A27292" w:rsidP="00A27292">
      <w:pPr>
        <w:rPr>
          <w:rFonts w:ascii="Arial" w:hAnsi="Arial" w:cs="Arial"/>
          <w:b/>
          <w:sz w:val="24"/>
          <w:szCs w:val="24"/>
        </w:rPr>
      </w:pPr>
    </w:p>
    <w:p w14:paraId="5CA82B84" w14:textId="77777777" w:rsidR="00A27292" w:rsidRDefault="00A27292" w:rsidP="00A27292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14:paraId="3A9A47E9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4BC59122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5D96DF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2271DAD4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4E4CD90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8AEB8EB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1F904A2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339EF6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C65EA42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CD8A3DF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E1356D5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6F72BC0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56670E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24BC32C5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2F46942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7703EF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1DEC46F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22C3A4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2B86B4E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121C2EE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73FD791" w14:textId="77777777" w:rsid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C95DF56" w14:textId="01E7318E" w:rsidR="00A538EC" w:rsidRPr="00A27292" w:rsidRDefault="00A27292" w:rsidP="00A2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A538EC" w:rsidRPr="00A27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EC"/>
    <w:rsid w:val="00A27292"/>
    <w:rsid w:val="00A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FA4C"/>
  <w15:chartTrackingRefBased/>
  <w15:docId w15:val="{FA359419-59B0-4208-842C-DB90BFBE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292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2021-07-22T13:15:00Z</dcterms:created>
  <dcterms:modified xsi:type="dcterms:W3CDTF">2021-07-22T13:18:00Z</dcterms:modified>
</cp:coreProperties>
</file>