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FFA1" w14:textId="43189137" w:rsidR="009C696E" w:rsidRDefault="00277D2E" w:rsidP="00277D2E">
      <w:pPr>
        <w:ind w:firstLine="5670"/>
      </w:pPr>
      <w:r>
        <w:t>Ciasna, dnia ……………………………r.</w:t>
      </w:r>
    </w:p>
    <w:p w14:paraId="2087BCBB" w14:textId="12600BEE" w:rsidR="00277D2E" w:rsidRDefault="00277D2E" w:rsidP="00277D2E">
      <w:pPr>
        <w:ind w:firstLine="5670"/>
      </w:pPr>
    </w:p>
    <w:p w14:paraId="09B67392" w14:textId="7B589216" w:rsidR="00277D2E" w:rsidRDefault="00277D2E" w:rsidP="00277D2E">
      <w:r>
        <w:t>…………………………………………………….</w:t>
      </w:r>
    </w:p>
    <w:p w14:paraId="0FE95260" w14:textId="068CDE92" w:rsidR="00277D2E" w:rsidRDefault="00277D2E" w:rsidP="00277D2E">
      <w:r>
        <w:t>(imię i nazwisko)</w:t>
      </w:r>
    </w:p>
    <w:p w14:paraId="654346CD" w14:textId="6100166A" w:rsidR="00277D2E" w:rsidRDefault="00277D2E" w:rsidP="00277D2E"/>
    <w:p w14:paraId="5B68C895" w14:textId="28D1C155" w:rsidR="00277D2E" w:rsidRDefault="00277D2E" w:rsidP="00277D2E">
      <w:r>
        <w:t>……………………………………………………</w:t>
      </w:r>
    </w:p>
    <w:p w14:paraId="11F2A7F5" w14:textId="72F227D0" w:rsidR="00277D2E" w:rsidRDefault="00277D2E" w:rsidP="00277D2E">
      <w:r>
        <w:t>(Adres nieruchomości</w:t>
      </w:r>
    </w:p>
    <w:p w14:paraId="4EEE4A7A" w14:textId="26AC0429" w:rsidR="00277D2E" w:rsidRDefault="00277D2E" w:rsidP="00277D2E"/>
    <w:p w14:paraId="30286A91" w14:textId="198D1611" w:rsidR="00277D2E" w:rsidRPr="00277D2E" w:rsidRDefault="00277D2E" w:rsidP="00277D2E">
      <w:pPr>
        <w:rPr>
          <w:rFonts w:ascii="Times New Roman" w:hAnsi="Times New Roman" w:cs="Times New Roman"/>
          <w:sz w:val="24"/>
          <w:szCs w:val="24"/>
        </w:rPr>
      </w:pPr>
    </w:p>
    <w:p w14:paraId="54945866" w14:textId="05A43F28" w:rsidR="00277D2E" w:rsidRPr="00277D2E" w:rsidRDefault="00277D2E" w:rsidP="00277D2E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D2E">
        <w:rPr>
          <w:rFonts w:ascii="Times New Roman" w:hAnsi="Times New Roman" w:cs="Times New Roman"/>
          <w:sz w:val="24"/>
          <w:szCs w:val="24"/>
        </w:rPr>
        <w:t>Oświadczenie</w:t>
      </w:r>
    </w:p>
    <w:p w14:paraId="091792D6" w14:textId="6868E326" w:rsidR="00277D2E" w:rsidRPr="00277D2E" w:rsidRDefault="00277D2E" w:rsidP="00277D2E">
      <w:pPr>
        <w:rPr>
          <w:rFonts w:ascii="Times New Roman" w:hAnsi="Times New Roman" w:cs="Times New Roman"/>
          <w:sz w:val="24"/>
          <w:szCs w:val="24"/>
        </w:rPr>
      </w:pPr>
    </w:p>
    <w:p w14:paraId="1ADF069E" w14:textId="413DBF52" w:rsidR="00277D2E" w:rsidRPr="00277D2E" w:rsidRDefault="00277D2E" w:rsidP="00277D2E">
      <w:pPr>
        <w:rPr>
          <w:rFonts w:ascii="Times New Roman" w:hAnsi="Times New Roman" w:cs="Times New Roman"/>
          <w:sz w:val="24"/>
          <w:szCs w:val="24"/>
        </w:rPr>
      </w:pPr>
      <w:r w:rsidRPr="00277D2E">
        <w:rPr>
          <w:rFonts w:ascii="Times New Roman" w:hAnsi="Times New Roman" w:cs="Times New Roman"/>
          <w:sz w:val="24"/>
          <w:szCs w:val="24"/>
        </w:rPr>
        <w:t xml:space="preserve">Oświadczam, że prowadzone prace związane z demontażem wyrobów zawierających azbest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D2E">
        <w:rPr>
          <w:rFonts w:ascii="Times New Roman" w:hAnsi="Times New Roman" w:cs="Times New Roman"/>
          <w:sz w:val="24"/>
          <w:szCs w:val="24"/>
        </w:rPr>
        <w:t xml:space="preserve">z mojej posesji, nie wymagały zgłoszenia do właściwego organu nadzoru budowlanego. </w:t>
      </w:r>
    </w:p>
    <w:p w14:paraId="56455264" w14:textId="3C769E5F" w:rsidR="00277D2E" w:rsidRPr="00277D2E" w:rsidRDefault="00277D2E" w:rsidP="00277D2E">
      <w:pPr>
        <w:rPr>
          <w:rFonts w:ascii="Times New Roman" w:hAnsi="Times New Roman" w:cs="Times New Roman"/>
          <w:sz w:val="24"/>
          <w:szCs w:val="24"/>
        </w:rPr>
      </w:pPr>
    </w:p>
    <w:p w14:paraId="2DA66666" w14:textId="63B32042" w:rsidR="00277D2E" w:rsidRDefault="00277D2E" w:rsidP="00277D2E"/>
    <w:p w14:paraId="69E96F92" w14:textId="3B6A2DF3" w:rsidR="00277D2E" w:rsidRDefault="00277D2E" w:rsidP="00277D2E"/>
    <w:p w14:paraId="73718B0E" w14:textId="65F098BC" w:rsidR="00277D2E" w:rsidRDefault="00277D2E" w:rsidP="00277D2E"/>
    <w:p w14:paraId="49E85027" w14:textId="12C0FED9" w:rsidR="00277D2E" w:rsidRDefault="00277D2E" w:rsidP="00277D2E">
      <w:pPr>
        <w:ind w:firstLine="5387"/>
      </w:pPr>
      <w:r>
        <w:t>……………………………………………………..</w:t>
      </w:r>
    </w:p>
    <w:p w14:paraId="44788B2C" w14:textId="39C46941" w:rsidR="00277D2E" w:rsidRDefault="00277D2E" w:rsidP="00277D2E">
      <w:pPr>
        <w:ind w:firstLine="5387"/>
      </w:pPr>
      <w:r>
        <w:t xml:space="preserve">Podpis właściciela nieruchomości </w:t>
      </w:r>
    </w:p>
    <w:p w14:paraId="03B48672" w14:textId="77777777" w:rsidR="00277D2E" w:rsidRDefault="00277D2E" w:rsidP="00277D2E"/>
    <w:sectPr w:rsidR="0027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2E"/>
    <w:rsid w:val="00277D2E"/>
    <w:rsid w:val="009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A90E"/>
  <w15:chartTrackingRefBased/>
  <w15:docId w15:val="{F1102998-B786-4B1E-B51F-CEBC8278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2022-02-24T12:21:00Z</dcterms:created>
  <dcterms:modified xsi:type="dcterms:W3CDTF">2022-02-24T12:24:00Z</dcterms:modified>
</cp:coreProperties>
</file>