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E961" w14:textId="742D4496" w:rsidR="003F1A1A" w:rsidRPr="00757D17" w:rsidRDefault="00987543" w:rsidP="00757D1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Ciasna</w:t>
      </w:r>
      <w:r w:rsidR="003F1A1A">
        <w:rPr>
          <w:rFonts w:ascii="Times New Roman" w:hAnsi="Times New Roman" w:cs="Times New Roman"/>
          <w:sz w:val="24"/>
          <w:szCs w:val="24"/>
        </w:rPr>
        <w:t>, dn. ……………….</w:t>
      </w:r>
    </w:p>
    <w:p w14:paraId="2C5517F7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</w:p>
    <w:p w14:paraId="57851D85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8CA5966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…………………………………………......</w:t>
      </w:r>
    </w:p>
    <w:p w14:paraId="75D46EF9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właściciela nieruchomości)</w:t>
      </w:r>
    </w:p>
    <w:p w14:paraId="71B24D40" w14:textId="3332D217" w:rsidR="003F1A1A" w:rsidRDefault="003F1A1A" w:rsidP="003F1A1A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 w:rsidR="00C00E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00EC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604A87C2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2DC0BCD" w14:textId="0EBD9F40" w:rsidR="007E2C17" w:rsidRPr="007E2C17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…………………………………....</w:t>
      </w:r>
      <w: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Wójt Gminy</w:t>
      </w:r>
      <w:r w:rsidR="00C00EC3">
        <w:rPr>
          <w:rFonts w:ascii="Times New Roman" w:hAnsi="Times New Roman" w:cs="Times New Roman"/>
          <w:b/>
          <w:sz w:val="24"/>
          <w:szCs w:val="24"/>
        </w:rPr>
        <w:t xml:space="preserve"> Ciasna</w:t>
      </w:r>
    </w:p>
    <w:p w14:paraId="0FAC8082" w14:textId="568A1ACA" w:rsidR="003F1A1A" w:rsidRPr="007E2C17" w:rsidRDefault="007E2C17" w:rsidP="007E2C17">
      <w:pPr>
        <w:pStyle w:val="Bezodstpw"/>
        <w:tabs>
          <w:tab w:val="left" w:pos="6574"/>
        </w:tabs>
        <w:ind w:firstLine="66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17">
        <w:rPr>
          <w:rFonts w:ascii="Times New Roman" w:hAnsi="Times New Roman" w:cs="Times New Roman"/>
          <w:b/>
          <w:bCs/>
          <w:sz w:val="24"/>
          <w:szCs w:val="24"/>
        </w:rPr>
        <w:t>ul. Nowa 1a</w:t>
      </w:r>
    </w:p>
    <w:p w14:paraId="0B328E74" w14:textId="605F3235" w:rsidR="007E2C17" w:rsidRPr="007E2C17" w:rsidRDefault="007E2C17" w:rsidP="007E2C17">
      <w:pPr>
        <w:pStyle w:val="Bezodstpw"/>
        <w:tabs>
          <w:tab w:val="left" w:pos="6574"/>
        </w:tabs>
        <w:ind w:firstLine="66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17">
        <w:rPr>
          <w:rFonts w:ascii="Times New Roman" w:hAnsi="Times New Roman" w:cs="Times New Roman"/>
          <w:b/>
          <w:bCs/>
          <w:sz w:val="24"/>
          <w:szCs w:val="24"/>
        </w:rPr>
        <w:t>42-793 Ciasna</w:t>
      </w:r>
    </w:p>
    <w:p w14:paraId="67CAC03C" w14:textId="77777777" w:rsidR="003F1A1A" w:rsidRPr="007E2C17" w:rsidRDefault="003F1A1A" w:rsidP="007E2C17">
      <w:pPr>
        <w:pStyle w:val="Bezodstpw"/>
        <w:tabs>
          <w:tab w:val="left" w:pos="6574"/>
        </w:tabs>
        <w:ind w:firstLine="66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29F2F" w14:textId="77777777" w:rsidR="007E2C17" w:rsidRDefault="007E2C17" w:rsidP="00C15309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1F9B669F" w14:textId="2A532F19" w:rsidR="003F1A1A" w:rsidRDefault="003F1A1A" w:rsidP="00C15309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WNIOSEK O </w:t>
      </w:r>
      <w:r w:rsidR="00C00EC3">
        <w:rPr>
          <w:rFonts w:ascii="Times New Roman" w:hAnsi="Times New Roman" w:cs="Times New Roman"/>
          <w:b/>
          <w:bCs/>
        </w:rPr>
        <w:t xml:space="preserve"> </w:t>
      </w:r>
      <w:r w:rsidR="00C15309">
        <w:rPr>
          <w:rFonts w:ascii="Times New Roman" w:hAnsi="Times New Roman" w:cs="Times New Roman"/>
          <w:b/>
          <w:bCs/>
        </w:rPr>
        <w:t>UDZIELENIE DOFINANSOWANIA NA ZADANIA ZWIĄZANE Z USUWANIEM WYROBÓW ZAWIERAJĄCYCH AZBEST Z TERENU NIERUCHOMOŚCI W GMINIE CIASNA</w:t>
      </w:r>
    </w:p>
    <w:p w14:paraId="15433111" w14:textId="77777777" w:rsidR="00C15309" w:rsidRDefault="00C15309" w:rsidP="00C15309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27BC9491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D1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Określenie nieruchomości, na której ma być wykonane wnioskowane przedsięwzięcie:</w:t>
      </w:r>
    </w:p>
    <w:p w14:paraId="089C3800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14:paraId="6C1D09C0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310BFBF8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działki: ……………, obręb: ……………………………………….</w:t>
      </w:r>
    </w:p>
    <w:p w14:paraId="33CE1E41" w14:textId="796EB984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nieruchomości</w:t>
      </w:r>
      <w:r w:rsidR="00987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56B7032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57A4F" w14:textId="0B54CF2F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D17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Rodzaj prac przewidzianych do wykonania w ramach dofinansowania: (właściwe zaznaczyć znakiem X):</w:t>
      </w:r>
    </w:p>
    <w:p w14:paraId="7A21DAF9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Demontaż:</w:t>
      </w:r>
    </w:p>
    <w:p w14:paraId="6719F8C7" w14:textId="77777777" w:rsidR="005D5A07" w:rsidRDefault="003F1A1A" w:rsidP="005D5A0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□ budynek mieszkalny</w:t>
      </w:r>
      <w:r w:rsidR="00987543">
        <w:rPr>
          <w:rFonts w:ascii="Times New Roman" w:hAnsi="Times New Roman" w:cs="Times New Roman"/>
          <w:sz w:val="24"/>
          <w:szCs w:val="24"/>
        </w:rPr>
        <w:t xml:space="preserve">, ilość budynków …………… </w:t>
      </w:r>
    </w:p>
    <w:p w14:paraId="5F6CBF01" w14:textId="6130A2A8" w:rsidR="005D5A07" w:rsidRDefault="005D5A07" w:rsidP="005D5A0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61AB">
        <w:rPr>
          <w:rFonts w:ascii="Times New Roman" w:hAnsi="Times New Roman" w:cs="Times New Roman"/>
          <w:b/>
          <w:bCs/>
          <w:sz w:val="24"/>
          <w:szCs w:val="24"/>
        </w:rPr>
        <w:t>- planowany termin demontażu: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14:paraId="3C316842" w14:textId="27CFF571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E799254" w14:textId="2AC4509A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gospodarczy</w:t>
      </w:r>
      <w:r w:rsidR="009425C5">
        <w:rPr>
          <w:rFonts w:ascii="Times New Roman" w:hAnsi="Times New Roman" w:cs="Times New Roman"/>
          <w:sz w:val="24"/>
          <w:szCs w:val="24"/>
        </w:rPr>
        <w:t>, ilość budynków…………….</w:t>
      </w:r>
    </w:p>
    <w:p w14:paraId="77B5C83C" w14:textId="36F85FA5" w:rsidR="005D5A07" w:rsidRDefault="005D5A07" w:rsidP="005D5A0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61AB">
        <w:rPr>
          <w:rFonts w:ascii="Times New Roman" w:hAnsi="Times New Roman" w:cs="Times New Roman"/>
          <w:b/>
          <w:bCs/>
          <w:sz w:val="24"/>
          <w:szCs w:val="24"/>
        </w:rPr>
        <w:t>- planowany termin demontażu: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1E4C2D2B" w14:textId="6B6D7B52" w:rsidR="00987543" w:rsidRDefault="00987543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3728C" w14:textId="78EA0585" w:rsidR="003F1A1A" w:rsidRDefault="00987543" w:rsidP="009425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inny (jaki)</w:t>
      </w:r>
      <w:r w:rsidR="009425C5">
        <w:rPr>
          <w:rFonts w:ascii="Times New Roman" w:hAnsi="Times New Roman" w:cs="Times New Roman"/>
          <w:sz w:val="24"/>
          <w:szCs w:val="24"/>
        </w:rPr>
        <w:t xml:space="preserve"> …………..........., ilość budynków…………….</w:t>
      </w:r>
    </w:p>
    <w:p w14:paraId="6A10A993" w14:textId="6FACB7A9" w:rsidR="005D5A07" w:rsidRDefault="005D5A07" w:rsidP="005D5A0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61AB">
        <w:rPr>
          <w:rFonts w:ascii="Times New Roman" w:hAnsi="Times New Roman" w:cs="Times New Roman"/>
          <w:b/>
          <w:bCs/>
          <w:sz w:val="24"/>
          <w:szCs w:val="24"/>
        </w:rPr>
        <w:t>- planowany termin demontażu: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44E2B3D4" w14:textId="4819B73D" w:rsidR="009425C5" w:rsidRDefault="009425C5" w:rsidP="009425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63986" w14:textId="64599056" w:rsidR="009308F9" w:rsidRDefault="009425C5" w:rsidP="009425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azbest zgromadzony na nieruchomości </w:t>
      </w:r>
    </w:p>
    <w:p w14:paraId="23EE23F3" w14:textId="5F19435E" w:rsidR="003F1A1A" w:rsidRDefault="005D5A07" w:rsidP="00757D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utylizacji : ………………………….</w:t>
      </w:r>
    </w:p>
    <w:p w14:paraId="20C03D4B" w14:textId="77777777" w:rsidR="009308F9" w:rsidRDefault="009308F9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72294" w14:textId="5B031818" w:rsidR="005E677A" w:rsidRDefault="009425C5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Rodzaj azbestu i jego ilość</w:t>
      </w:r>
      <w:r w:rsidR="005E677A">
        <w:rPr>
          <w:rFonts w:ascii="Times New Roman" w:hAnsi="Times New Roman" w:cs="Times New Roman"/>
          <w:b/>
          <w:sz w:val="24"/>
          <w:szCs w:val="24"/>
        </w:rPr>
        <w:t>:</w:t>
      </w:r>
    </w:p>
    <w:p w14:paraId="68C64A0C" w14:textId="636AA285" w:rsidR="005E677A" w:rsidRDefault="005E677A" w:rsidP="005E67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677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płyty azbestowe faliste</w:t>
      </w:r>
      <w:r w:rsidR="00B34B68">
        <w:rPr>
          <w:rFonts w:ascii="Times New Roman" w:hAnsi="Times New Roman" w:cs="Times New Roman"/>
          <w:sz w:val="24"/>
          <w:szCs w:val="24"/>
        </w:rPr>
        <w:t xml:space="preserve">/płaskie* </w:t>
      </w:r>
      <w:r>
        <w:rPr>
          <w:rFonts w:ascii="Times New Roman" w:hAnsi="Times New Roman" w:cs="Times New Roman"/>
          <w:sz w:val="24"/>
          <w:szCs w:val="24"/>
        </w:rPr>
        <w:t xml:space="preserve"> na budynkach gospodarczych</w:t>
      </w:r>
    </w:p>
    <w:p w14:paraId="08F46225" w14:textId="35328DBD" w:rsidR="005E677A" w:rsidRDefault="005E677A" w:rsidP="005E67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464F9" w14:textId="1CFA5221" w:rsidR="005E677A" w:rsidRPr="005E677A" w:rsidRDefault="005E677A" w:rsidP="005E67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……………………………...kg </w:t>
      </w:r>
    </w:p>
    <w:p w14:paraId="00EAD062" w14:textId="4B48DD6C" w:rsidR="009425C5" w:rsidRDefault="009425C5" w:rsidP="005E67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35D50" w14:textId="1B43274C" w:rsidR="009425C5" w:rsidRDefault="005E677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 płyty azbestowe faliste</w:t>
      </w:r>
      <w:r w:rsidR="00B34B68">
        <w:rPr>
          <w:rFonts w:ascii="Times New Roman" w:hAnsi="Times New Roman" w:cs="Times New Roman"/>
          <w:sz w:val="24"/>
          <w:szCs w:val="24"/>
        </w:rPr>
        <w:t>/płaskie*</w:t>
      </w:r>
      <w:r>
        <w:rPr>
          <w:rFonts w:ascii="Times New Roman" w:hAnsi="Times New Roman" w:cs="Times New Roman"/>
          <w:sz w:val="24"/>
          <w:szCs w:val="24"/>
        </w:rPr>
        <w:t xml:space="preserve"> na budynkach </w:t>
      </w:r>
      <w:r w:rsidR="00B34B68">
        <w:rPr>
          <w:rFonts w:ascii="Times New Roman" w:hAnsi="Times New Roman" w:cs="Times New Roman"/>
          <w:sz w:val="24"/>
          <w:szCs w:val="24"/>
        </w:rPr>
        <w:t>mieszkalnych</w:t>
      </w:r>
    </w:p>
    <w:p w14:paraId="1C43BDED" w14:textId="77777777" w:rsidR="00B34B68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D9E12C" w14:textId="136179F5" w:rsidR="00B34B68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……………………………...kg </w:t>
      </w:r>
    </w:p>
    <w:p w14:paraId="1D907091" w14:textId="493B25DE" w:rsidR="00B34B68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F725281" w14:textId="4F9A633E" w:rsidR="00032F19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 płyty azbestowe faliste/płaskie* </w:t>
      </w:r>
      <w:r w:rsidR="00E21EBA">
        <w:rPr>
          <w:rFonts w:ascii="Times New Roman" w:hAnsi="Times New Roman" w:cs="Times New Roman"/>
          <w:sz w:val="24"/>
          <w:szCs w:val="24"/>
        </w:rPr>
        <w:t>zgromadzone na nieruchomoś</w:t>
      </w:r>
      <w:r w:rsidR="00757D17">
        <w:rPr>
          <w:rFonts w:ascii="Times New Roman" w:hAnsi="Times New Roman" w:cs="Times New Roman"/>
          <w:sz w:val="24"/>
          <w:szCs w:val="24"/>
        </w:rPr>
        <w:t>ci</w:t>
      </w:r>
    </w:p>
    <w:p w14:paraId="28C8E8B2" w14:textId="77777777" w:rsidR="009308F9" w:rsidRDefault="009308F9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0DE2195" w14:textId="11F3002F" w:rsidR="0039398F" w:rsidRDefault="0039398F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……………………………...kg </w:t>
      </w:r>
    </w:p>
    <w:p w14:paraId="2895F2D2" w14:textId="77777777" w:rsidR="009308F9" w:rsidRDefault="009308F9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546CE8" w14:textId="77777777" w:rsidR="00135675" w:rsidRDefault="00135675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9E0142" w14:textId="1AE1A465" w:rsidR="00E21EBA" w:rsidRPr="007E2C17" w:rsidRDefault="00E21EBA" w:rsidP="00B34B6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17">
        <w:rPr>
          <w:rFonts w:ascii="Times New Roman" w:hAnsi="Times New Roman" w:cs="Times New Roman"/>
          <w:b/>
          <w:bCs/>
          <w:sz w:val="24"/>
          <w:szCs w:val="24"/>
        </w:rPr>
        <w:t>4. Rodzaj zabudowy, na której znajdują/znajdowały* się wyroby azbestowe</w:t>
      </w:r>
    </w:p>
    <w:p w14:paraId="7C488B8B" w14:textId="061E3D86" w:rsidR="00E21EBA" w:rsidRDefault="00E21EB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2AF20E" w14:textId="611C3442" w:rsidR="00E21EBA" w:rsidRDefault="00E21EBA" w:rsidP="007E2C17">
      <w:pPr>
        <w:pStyle w:val="Bezodstpw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niezwiązany z działalnością gospodarczą/rolniczą</w:t>
      </w:r>
    </w:p>
    <w:p w14:paraId="120DB7B3" w14:textId="334CFAD6" w:rsidR="00E21EBA" w:rsidRDefault="00E21EB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B3FAF0C" w14:textId="3F21E19B" w:rsidR="00E21EBA" w:rsidRDefault="00E21EB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związany z działalnością gospodarczą/rolniczą</w:t>
      </w:r>
    </w:p>
    <w:p w14:paraId="7D28A284" w14:textId="77777777" w:rsidR="00B34B68" w:rsidRPr="005E677A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8EDC9A" w14:textId="29B1F5A9" w:rsidR="009425C5" w:rsidRDefault="009425C5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52EE3" w14:textId="2EB65538" w:rsidR="00FE2768" w:rsidRDefault="00FE2768" w:rsidP="007E2C17">
      <w:pPr>
        <w:spacing w:after="0" w:line="240" w:lineRule="auto"/>
        <w:ind w:left="-284" w:right="-42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 legitymujący się dowodem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osobistym (seria i numer)....................................... wydanym prze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7E2C1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......................................................oświadczam,że:</w:t>
      </w:r>
      <w:r w:rsidRPr="009E3563">
        <w:rPr>
          <w:rFonts w:ascii="Times New Roman" w:hAnsi="Times New Roman" w:cs="Times New Roman"/>
          <w:sz w:val="24"/>
          <w:szCs w:val="24"/>
        </w:rPr>
        <w:br/>
      </w: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1) posiadam prawo do dysponowania nieruchomością, której dotyczy niniejszy wniosek,</w:t>
      </w:r>
      <w:r w:rsidRPr="009E3563">
        <w:rPr>
          <w:rFonts w:ascii="Times New Roman" w:hAnsi="Times New Roman" w:cs="Times New Roman"/>
          <w:sz w:val="24"/>
          <w:szCs w:val="24"/>
        </w:rPr>
        <w:br/>
      </w:r>
    </w:p>
    <w:p w14:paraId="003484DF" w14:textId="08E2585F" w:rsidR="00FE2768" w:rsidRDefault="00757D17" w:rsidP="007E2C17">
      <w:pPr>
        <w:spacing w:line="240" w:lineRule="auto"/>
        <w:ind w:left="-284" w:right="-42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) zapoznałem/am się z Regulaminem udzielania dofinansowania na usuwanie wyrobów</w:t>
      </w:r>
      <w:r w:rsidR="004B745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zawierających</w:t>
      </w:r>
      <w:r w:rsidR="00FE27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azbest z terenu</w:t>
      </w:r>
      <w:r w:rsidR="00FE2768">
        <w:rPr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nieruchomości w Gminie </w:t>
      </w:r>
      <w:r w:rsidR="00FE2768">
        <w:rPr>
          <w:rStyle w:val="markedcontent"/>
          <w:rFonts w:ascii="Times New Roman" w:hAnsi="Times New Roman" w:cs="Times New Roman"/>
          <w:sz w:val="24"/>
          <w:szCs w:val="24"/>
        </w:rPr>
        <w:t>Ciasna</w:t>
      </w:r>
    </w:p>
    <w:p w14:paraId="79DA20A5" w14:textId="2DDA40F7" w:rsidR="00FE2768" w:rsidRPr="009E3563" w:rsidRDefault="00757D17" w:rsidP="007E2C17">
      <w:pPr>
        <w:ind w:left="-284" w:right="-4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) wszystkie dane zawarte we wniosku oraz załącznikach są zgodne z prawdą, jestem świadoma/my odpowiedzialności</w:t>
      </w:r>
      <w:r w:rsidR="00FE2768">
        <w:rPr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karnej za złożenie fałszywego oświadczenia.</w:t>
      </w:r>
    </w:p>
    <w:p w14:paraId="2B2A1595" w14:textId="370E162A" w:rsidR="009425C5" w:rsidRDefault="009425C5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50B92" w14:textId="4F49B05D" w:rsidR="004B745C" w:rsidRDefault="004B745C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FAED5" w14:textId="63E3136B" w:rsidR="004B745C" w:rsidRDefault="004B745C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41A86" w14:textId="4E58360A" w:rsidR="00FE2768" w:rsidRDefault="00FE2768" w:rsidP="00FE276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...………………………………………</w:t>
      </w:r>
    </w:p>
    <w:p w14:paraId="26C28763" w14:textId="65288D5D" w:rsidR="00FE2768" w:rsidRPr="003F1A1A" w:rsidRDefault="00FE2768" w:rsidP="00FE2768">
      <w:pPr>
        <w:pStyle w:val="Bezodstpw"/>
        <w:tabs>
          <w:tab w:val="left" w:pos="5954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p w14:paraId="5375274B" w14:textId="77777777" w:rsidR="004B745C" w:rsidRDefault="004B745C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39F7311" w14:textId="77777777" w:rsidR="004B745C" w:rsidRDefault="004B745C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789F6B" w14:textId="50713F8A" w:rsidR="003F1A1A" w:rsidRDefault="003F1A1A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3548D319" w14:textId="45D74192" w:rsidR="00773D06" w:rsidRDefault="00773D06" w:rsidP="009E3563">
      <w:pPr>
        <w:ind w:left="295"/>
        <w:rPr>
          <w:rFonts w:ascii="Times New Roman" w:hAnsi="Times New Roman" w:cs="Times New Roman"/>
          <w:b/>
          <w:sz w:val="24"/>
          <w:szCs w:val="24"/>
        </w:rPr>
      </w:pPr>
    </w:p>
    <w:p w14:paraId="6564BFBE" w14:textId="4C5193CA" w:rsidR="00773D06" w:rsidRPr="0082382A" w:rsidRDefault="00773D06" w:rsidP="00757D17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</w:rPr>
      </w:pPr>
      <w:r w:rsidRPr="0082382A">
        <w:rPr>
          <w:rFonts w:ascii="Times New Roman" w:hAnsi="Times New Roman" w:cs="Times New Roman"/>
          <w:b/>
          <w:color w:val="000000"/>
        </w:rPr>
        <w:t>Załączniki:</w:t>
      </w:r>
    </w:p>
    <w:p w14:paraId="709F85C5" w14:textId="7718F769" w:rsidR="008D3A12" w:rsidRDefault="008D3A12" w:rsidP="00757D17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color w:val="000000"/>
        </w:rPr>
      </w:pPr>
      <w:r w:rsidRPr="0082382A">
        <w:rPr>
          <w:rFonts w:ascii="Times New Roman" w:hAnsi="Times New Roman" w:cs="Times New Roman"/>
          <w:bCs/>
          <w:color w:val="000000"/>
        </w:rPr>
        <w:t>1. Ocena stanu i możliwości bezpiecznego użytkowania wyrobów zawierających azbest</w:t>
      </w:r>
    </w:p>
    <w:p w14:paraId="4A71B367" w14:textId="77777777" w:rsidR="009308F9" w:rsidRDefault="00CE2F35" w:rsidP="00CE2F35">
      <w:pPr>
        <w:keepLines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</w:rPr>
        <w:t>2</w:t>
      </w:r>
      <w:r w:rsidRPr="0082382A">
        <w:rPr>
          <w:rFonts w:ascii="Times New Roman" w:hAnsi="Times New Roman" w:cs="Times New Roman"/>
        </w:rPr>
        <w:t>. </w:t>
      </w:r>
      <w:r w:rsidRPr="0082382A">
        <w:rPr>
          <w:rFonts w:ascii="Times New Roman" w:hAnsi="Times New Roman" w:cs="Times New Roman"/>
          <w:color w:val="000000"/>
          <w:u w:color="000000"/>
        </w:rPr>
        <w:t>Kserokopia zgłoszenia prac związanych z usuwaniem wyrobów zawierających azbest lub pozwolenia na budowę wymaganego w przypadku, gdy w wyniku rozbiórki lub przebudowy elementów budowlanych zawierających azbest nastąpi zmiana elementów konstrukcyjnych obiektu lub inna zmiana wymagająca pozwolenia na budowę lub oświadczenie o braku konieczności dokonania takiego zgłoszenia.</w:t>
      </w:r>
    </w:p>
    <w:p w14:paraId="04A71D8B" w14:textId="34105B97" w:rsidR="008D3A12" w:rsidRPr="00CE2F35" w:rsidRDefault="00CE2F35" w:rsidP="009308F9">
      <w:pPr>
        <w:keepLines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3</w:t>
      </w:r>
      <w:r w:rsidR="009308F9">
        <w:rPr>
          <w:rFonts w:ascii="Times New Roman" w:hAnsi="Times New Roman" w:cs="Times New Roman"/>
          <w:color w:val="000000"/>
          <w:u w:color="000000"/>
        </w:rPr>
        <w:t>.</w:t>
      </w:r>
      <w:r w:rsidR="008D3A12" w:rsidRPr="0082382A">
        <w:rPr>
          <w:rFonts w:ascii="Times New Roman" w:hAnsi="Times New Roman" w:cs="Times New Roman"/>
          <w:bCs/>
          <w:color w:val="000000"/>
        </w:rPr>
        <w:t xml:space="preserve">Wydrukowane kolorowe zdjęcia </w:t>
      </w:r>
      <w:r w:rsidR="00D63446" w:rsidRPr="0082382A">
        <w:rPr>
          <w:rFonts w:ascii="Times New Roman" w:hAnsi="Times New Roman" w:cs="Times New Roman"/>
          <w:bCs/>
          <w:color w:val="000000"/>
        </w:rPr>
        <w:t>obiektów, z których planowany jest demontaż azbestu lub miejsc zgromadzenia azbest</w:t>
      </w:r>
      <w:r w:rsidR="00135675">
        <w:rPr>
          <w:rFonts w:ascii="Times New Roman" w:hAnsi="Times New Roman" w:cs="Times New Roman"/>
          <w:bCs/>
          <w:color w:val="000000"/>
        </w:rPr>
        <w:t>u</w:t>
      </w:r>
      <w:r w:rsidR="00D63446" w:rsidRPr="0082382A">
        <w:rPr>
          <w:rFonts w:ascii="Times New Roman" w:hAnsi="Times New Roman" w:cs="Times New Roman"/>
          <w:bCs/>
          <w:color w:val="000000"/>
        </w:rPr>
        <w:t xml:space="preserve"> (zdjęcia muszą pozwalać na wizualną identyfikację obiektu lub miejsca zgromadzenia) lub przesłanie zdjęć na adres e-mail gmina@ciasna.pl</w:t>
      </w:r>
    </w:p>
    <w:p w14:paraId="7C99A853" w14:textId="7E63C08C" w:rsidR="003F1A1A" w:rsidRPr="00CE2F35" w:rsidRDefault="007E2C17" w:rsidP="00CE2F35">
      <w:pPr>
        <w:keepLines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u w:color="000000"/>
        </w:rPr>
      </w:pPr>
      <w:r w:rsidRPr="0082382A">
        <w:rPr>
          <w:rFonts w:ascii="Times New Roman" w:hAnsi="Times New Roman" w:cs="Times New Roman"/>
        </w:rPr>
        <w:t>3</w:t>
      </w:r>
      <w:r w:rsidR="00773D06" w:rsidRPr="0082382A">
        <w:rPr>
          <w:rFonts w:ascii="Times New Roman" w:hAnsi="Times New Roman" w:cs="Times New Roman"/>
        </w:rPr>
        <w:t>. </w:t>
      </w:r>
      <w:r w:rsidR="00C81BC6" w:rsidRPr="0082382A">
        <w:rPr>
          <w:rFonts w:ascii="Times New Roman" w:hAnsi="Times New Roman" w:cs="Times New Roman"/>
        </w:rPr>
        <w:t xml:space="preserve">Zgoda współwłaściciela nieruchomości </w:t>
      </w:r>
      <w:r w:rsidR="00773D06" w:rsidRPr="0082382A">
        <w:rPr>
          <w:rFonts w:ascii="Times New Roman" w:hAnsi="Times New Roman" w:cs="Times New Roman"/>
          <w:color w:val="000000"/>
          <w:u w:color="000000"/>
        </w:rPr>
        <w:t xml:space="preserve"> z której pochodzą wyroby zawierające azbest.</w:t>
      </w:r>
      <w:r w:rsidR="00C81BC6" w:rsidRPr="0082382A">
        <w:rPr>
          <w:rFonts w:ascii="Times New Roman" w:hAnsi="Times New Roman" w:cs="Times New Roman"/>
          <w:color w:val="000000"/>
          <w:u w:color="000000"/>
        </w:rPr>
        <w:t xml:space="preserve"> (jeśli</w:t>
      </w:r>
      <w:r w:rsidR="00757D17" w:rsidRPr="0082382A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C81BC6" w:rsidRPr="0082382A">
        <w:rPr>
          <w:rFonts w:ascii="Times New Roman" w:hAnsi="Times New Roman" w:cs="Times New Roman"/>
          <w:color w:val="000000"/>
          <w:u w:color="000000"/>
        </w:rPr>
        <w:t>dotyczy)</w:t>
      </w:r>
    </w:p>
    <w:p w14:paraId="612AA722" w14:textId="29E63AD4" w:rsidR="0082382A" w:rsidRDefault="007B7299" w:rsidP="00773D06">
      <w:pPr>
        <w:pStyle w:val="Bezodstpw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Oświadczenie beneficjenta </w:t>
      </w:r>
      <w:r w:rsidR="00F7522C">
        <w:rPr>
          <w:rFonts w:ascii="Times New Roman" w:hAnsi="Times New Roman" w:cs="Times New Roman"/>
        </w:rPr>
        <w:t>o braku udziału w działaniu A1.4.1 w ramach Krajowego Planu Odbudowy i Zwiększania Odporności.</w:t>
      </w:r>
    </w:p>
    <w:p w14:paraId="7FEAB452" w14:textId="6A149EB4" w:rsidR="0082382A" w:rsidRDefault="0082382A" w:rsidP="00773D06">
      <w:pPr>
        <w:pStyle w:val="Bezodstpw"/>
        <w:ind w:left="-567"/>
        <w:jc w:val="both"/>
        <w:rPr>
          <w:rFonts w:ascii="Times New Roman" w:hAnsi="Times New Roman" w:cs="Times New Roman"/>
        </w:rPr>
      </w:pPr>
    </w:p>
    <w:p w14:paraId="6B336287" w14:textId="77777777" w:rsidR="0082382A" w:rsidRDefault="0082382A" w:rsidP="00F7522C">
      <w:pPr>
        <w:autoSpaceDE w:val="0"/>
        <w:autoSpaceDN w:val="0"/>
        <w:adjustRightInd w:val="0"/>
        <w:jc w:val="both"/>
        <w:rPr>
          <w:rFonts w:cs="Calibri"/>
          <w:i/>
          <w:iCs/>
          <w:sz w:val="24"/>
          <w:szCs w:val="24"/>
        </w:rPr>
      </w:pPr>
    </w:p>
    <w:p w14:paraId="0B986DB8" w14:textId="77777777" w:rsidR="00233B31" w:rsidRDefault="0082382A" w:rsidP="0082382A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                    </w:t>
      </w:r>
    </w:p>
    <w:p w14:paraId="6AC36D42" w14:textId="77777777" w:rsidR="00233B31" w:rsidRDefault="00233B31" w:rsidP="0082382A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</w:p>
    <w:p w14:paraId="43BA06D3" w14:textId="77777777" w:rsidR="009308F9" w:rsidRDefault="0082382A" w:rsidP="0082382A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      </w:t>
      </w:r>
    </w:p>
    <w:p w14:paraId="123D99D1" w14:textId="77777777" w:rsidR="009308F9" w:rsidRDefault="009308F9" w:rsidP="0082382A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</w:p>
    <w:p w14:paraId="2E539217" w14:textId="6042B35A" w:rsidR="0082382A" w:rsidRPr="00602011" w:rsidRDefault="0082382A" w:rsidP="009308F9">
      <w:pPr>
        <w:autoSpaceDE w:val="0"/>
        <w:autoSpaceDN w:val="0"/>
        <w:adjustRightInd w:val="0"/>
        <w:ind w:firstLine="1134"/>
        <w:jc w:val="center"/>
        <w:rPr>
          <w:rFonts w:cs="Calibri"/>
          <w:i/>
          <w:iCs/>
          <w:sz w:val="24"/>
          <w:szCs w:val="24"/>
        </w:rPr>
      </w:pPr>
      <w:r w:rsidRPr="007A6021">
        <w:rPr>
          <w:rFonts w:ascii="Calibri Light" w:hAnsi="Calibri Light" w:cs="Calibri Light"/>
          <w:b/>
          <w:szCs w:val="20"/>
        </w:rPr>
        <w:t>KLAUZULA INFORMACYJNA  - RODO</w:t>
      </w:r>
    </w:p>
    <w:p w14:paraId="57183DFE" w14:textId="77777777" w:rsidR="0082382A" w:rsidRPr="00602011" w:rsidRDefault="0082382A" w:rsidP="0082382A">
      <w:pPr>
        <w:ind w:left="-426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580F179B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1) Administratorem Pani/Pana danych osobowych jest Urząd Gminy Ciasna, ul. Nowa 1a, 42-793 Ciasna – reprezentowany przez Wójta Gminy Ciasna.</w:t>
      </w:r>
    </w:p>
    <w:p w14:paraId="56098972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46EAC915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2) W podmiocie jest wyznaczona osoba nadzorująca przestrzeganie zasad ochrony danych - kontakt z Inspektorem Ochrony Danych – e-mail: </w:t>
      </w:r>
      <w:hyperlink r:id="rId5" w:history="1">
        <w:r w:rsidRPr="00602011">
          <w:rPr>
            <w:rStyle w:val="Hipercze"/>
            <w:sz w:val="16"/>
            <w:szCs w:val="16"/>
          </w:rPr>
          <w:t>aleksandra@eduodo.pl</w:t>
        </w:r>
      </w:hyperlink>
      <w:r w:rsidRPr="00602011">
        <w:rPr>
          <w:rFonts w:ascii="Times New Roman" w:hAnsi="Times New Roman"/>
          <w:sz w:val="16"/>
          <w:szCs w:val="16"/>
        </w:rPr>
        <w:t xml:space="preserve"> lub iod@eduodo.pl</w:t>
      </w:r>
    </w:p>
    <w:p w14:paraId="38310F55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4D260E83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3) Pani/Pana dane osobowe przetwarzane będą na podstawie art. 6 ust. 1 lit. a, b, c, d, e ogólnego rozporządzenia Parlamentu Europejskiego i Rady UE o ochronie danych osobowych z dnia 27 kwietnia 2016 r., w celu:</w:t>
      </w:r>
    </w:p>
    <w:p w14:paraId="4807A13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a) wypełnienia obowiązków prawnych ciążących na Gminie Ciasna na podstawie powszechnie obowiązujących przepisów prawa</w:t>
      </w:r>
    </w:p>
    <w:p w14:paraId="67C17F58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b) realizacji zawartych przez Gminę Ciasna umów z kontrahentami</w:t>
      </w:r>
    </w:p>
    <w:p w14:paraId="053F392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c) w pozostałych przypadkach Pani/Pana dane osobowe przetwarzane są wyłącznie na podstawie udzielonej wcześniej zgody w zakresie i celu określonym w treści zgody.</w:t>
      </w:r>
    </w:p>
    <w:p w14:paraId="65811D88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2556CE5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4) Odbiorcami Pani/Pana danych osobowych będą: </w:t>
      </w:r>
    </w:p>
    <w:p w14:paraId="0E37851A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02F9FC95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b) inne podmioty, które na podstawie stosownych umów podpisanych z Gminą Ciasna przetwarzają dane osobowe dla których Administratorem jest Wójt Gminy</w:t>
      </w:r>
    </w:p>
    <w:p w14:paraId="4B5B943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c) podmioty realizujące zadania Administratora Danych Osobowych, takie jak: operator pocztowy, bank, dostawca oprogramowania dziedzinowego</w:t>
      </w:r>
    </w:p>
    <w:p w14:paraId="135171F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68D46B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14:paraId="64DE2F8B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AD2E4A1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6) Ma Pani/Pan prawo do żądania od Administratora:</w:t>
      </w:r>
    </w:p>
    <w:p w14:paraId="4799B500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a)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 xml:space="preserve">dostępu do swoich danych oraz otrzymania ich kopii, </w:t>
      </w:r>
    </w:p>
    <w:p w14:paraId="6EC1A9E6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b)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 xml:space="preserve">do sprostowania (poprawiania) swoich danych, </w:t>
      </w:r>
    </w:p>
    <w:p w14:paraId="169FC1C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c)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>do usunięcia danych, ograniczenia przetwarzania danych w przypadkach, gdy:</w:t>
      </w:r>
    </w:p>
    <w:p w14:paraId="09D9FEC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dane nie są już niezbędne do celów, dla których były zebrane lub w inny sposób przetwarzane</w:t>
      </w:r>
    </w:p>
    <w:p w14:paraId="0B10126E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dane osobowe przetwarzane są niezgodnie z prawem</w:t>
      </w:r>
    </w:p>
    <w:p w14:paraId="029FBC4A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dane osobowe muszą być usunięte w celu wywiązania się z obowiązku wynikającego z przepisów prawa</w:t>
      </w:r>
    </w:p>
    <w:p w14:paraId="45070A72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osoba, której dane dotyczą kwestionuje prawidłowość danych osobowych</w:t>
      </w:r>
    </w:p>
    <w:p w14:paraId="3A288DA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d)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40CF597F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e)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 xml:space="preserve">do przenoszenia danych, </w:t>
      </w:r>
    </w:p>
    <w:p w14:paraId="6DA9337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f)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>prawo do wniesienia skargi do organu nadzorczego,</w:t>
      </w:r>
    </w:p>
    <w:p w14:paraId="0F27CC93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w celu skorzystania z praw określonych powyżej (lit. a-f) należy skontaktować się z Administratorem lub z Inspektorem Danych Osobowych. </w:t>
      </w:r>
    </w:p>
    <w:p w14:paraId="04DFD861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1A7CC4D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3F97A65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7D57A0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8) Podanie przez Państwa danych osobowych w zakresie wymaganym przepisami, którymi kieruje się Urząd Gminy jest obligatoryjne a konsekwencją niepodania danych osobowych będzie brak możliwość rozpoczęcia wypełniania obowiązku prawnego leżącego na Administratorze Danych Osobowych.</w:t>
      </w:r>
    </w:p>
    <w:p w14:paraId="13B816C6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184E5970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9) Państwa dane mogą być przetwarzane w sposób zautomatyzowany i nie będą profilowane.</w:t>
      </w:r>
    </w:p>
    <w:p w14:paraId="10C9D750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2A55BF54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699B3E3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4196D20C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5204F43E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231ADF38" w14:textId="77777777" w:rsidR="0082382A" w:rsidRPr="00803B62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</w:t>
      </w:r>
    </w:p>
    <w:p w14:paraId="58F22203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……………………………………………….</w:t>
      </w:r>
    </w:p>
    <w:p w14:paraId="5C0FAF8B" w14:textId="77777777" w:rsidR="0082382A" w:rsidRPr="00803B62" w:rsidRDefault="0082382A" w:rsidP="0082382A">
      <w:pPr>
        <w:pStyle w:val="Akapitzlist"/>
        <w:ind w:left="-340" w:right="-3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(data i podpis)</w:t>
      </w:r>
    </w:p>
    <w:p w14:paraId="34195567" w14:textId="77777777" w:rsidR="0082382A" w:rsidRDefault="0082382A" w:rsidP="00773D06">
      <w:pPr>
        <w:pStyle w:val="Bezodstpw"/>
        <w:ind w:left="-567"/>
        <w:jc w:val="both"/>
        <w:rPr>
          <w:rFonts w:ascii="Times New Roman" w:hAnsi="Times New Roman" w:cs="Times New Roman"/>
        </w:rPr>
      </w:pPr>
    </w:p>
    <w:p w14:paraId="574FB2D8" w14:textId="77777777" w:rsidR="00534667" w:rsidRDefault="00534667"/>
    <w:sectPr w:rsidR="00534667" w:rsidSect="00D7302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0650"/>
    <w:multiLevelType w:val="hybridMultilevel"/>
    <w:tmpl w:val="C730163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53ADF"/>
    <w:multiLevelType w:val="hybridMultilevel"/>
    <w:tmpl w:val="6D48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403D5"/>
    <w:multiLevelType w:val="hybridMultilevel"/>
    <w:tmpl w:val="497CA03E"/>
    <w:lvl w:ilvl="0" w:tplc="D542DA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866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5758418">
    <w:abstractNumId w:val="0"/>
  </w:num>
  <w:num w:numId="3" w16cid:durableId="3990137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1A"/>
    <w:rsid w:val="00030C03"/>
    <w:rsid w:val="00032F19"/>
    <w:rsid w:val="000C6219"/>
    <w:rsid w:val="00135675"/>
    <w:rsid w:val="00167FA4"/>
    <w:rsid w:val="00233B31"/>
    <w:rsid w:val="0039398F"/>
    <w:rsid w:val="003F1A1A"/>
    <w:rsid w:val="004B745C"/>
    <w:rsid w:val="00534667"/>
    <w:rsid w:val="005C0CF2"/>
    <w:rsid w:val="005D5A07"/>
    <w:rsid w:val="005E677A"/>
    <w:rsid w:val="0071262C"/>
    <w:rsid w:val="00757D17"/>
    <w:rsid w:val="00766E03"/>
    <w:rsid w:val="00773D06"/>
    <w:rsid w:val="007B7299"/>
    <w:rsid w:val="007E2C17"/>
    <w:rsid w:val="00800DB7"/>
    <w:rsid w:val="008208D8"/>
    <w:rsid w:val="0082382A"/>
    <w:rsid w:val="008D3A12"/>
    <w:rsid w:val="009308F9"/>
    <w:rsid w:val="009425C5"/>
    <w:rsid w:val="0095473D"/>
    <w:rsid w:val="00987543"/>
    <w:rsid w:val="009E3563"/>
    <w:rsid w:val="00AC1046"/>
    <w:rsid w:val="00B34B68"/>
    <w:rsid w:val="00B7257C"/>
    <w:rsid w:val="00C00EC3"/>
    <w:rsid w:val="00C15309"/>
    <w:rsid w:val="00C81BC6"/>
    <w:rsid w:val="00C85957"/>
    <w:rsid w:val="00CE2F35"/>
    <w:rsid w:val="00D63446"/>
    <w:rsid w:val="00D73028"/>
    <w:rsid w:val="00DA61AB"/>
    <w:rsid w:val="00DC37EE"/>
    <w:rsid w:val="00E21EBA"/>
    <w:rsid w:val="00F7522C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97E5"/>
  <w15:docId w15:val="{ECC69C0C-F809-4C86-A1E0-6688F043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1A1A"/>
    <w:rPr>
      <w:rFonts w:ascii="Times New Roman" w:hAnsi="Times New Roman" w:cs="Times New Roman" w:hint="default"/>
      <w:color w:val="00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3F1A1A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3F1A1A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9E3563"/>
  </w:style>
  <w:style w:type="paragraph" w:styleId="Akapitzlist">
    <w:name w:val="List Paragraph"/>
    <w:basedOn w:val="Normalny"/>
    <w:uiPriority w:val="34"/>
    <w:qFormat/>
    <w:rsid w:val="0082382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Sylwia Czapla</cp:lastModifiedBy>
  <cp:revision>7</cp:revision>
  <cp:lastPrinted>2023-08-21T08:48:00Z</cp:lastPrinted>
  <dcterms:created xsi:type="dcterms:W3CDTF">2023-06-19T09:44:00Z</dcterms:created>
  <dcterms:modified xsi:type="dcterms:W3CDTF">2024-04-04T10:43:00Z</dcterms:modified>
</cp:coreProperties>
</file>