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3A6B" w14:textId="19893CA7" w:rsidR="00F579E2" w:rsidRPr="00F579E2" w:rsidRDefault="00F579E2" w:rsidP="00F579E2">
      <w:pPr>
        <w:ind w:firstLine="5103"/>
        <w:jc w:val="center"/>
      </w:pPr>
      <w:r w:rsidRPr="00F579E2">
        <w:t>Ciasna, dnia…………………</w:t>
      </w:r>
    </w:p>
    <w:p w14:paraId="27B64081" w14:textId="77777777" w:rsidR="00F579E2" w:rsidRDefault="00F579E2" w:rsidP="004B338A">
      <w:pPr>
        <w:jc w:val="center"/>
        <w:rPr>
          <w:b/>
          <w:bCs/>
        </w:rPr>
      </w:pPr>
    </w:p>
    <w:p w14:paraId="341F4DF1" w14:textId="77777777" w:rsidR="00F579E2" w:rsidRDefault="00F579E2" w:rsidP="004B338A">
      <w:pPr>
        <w:jc w:val="center"/>
        <w:rPr>
          <w:b/>
          <w:bCs/>
        </w:rPr>
      </w:pPr>
    </w:p>
    <w:p w14:paraId="37C04EC2" w14:textId="77777777" w:rsidR="00F579E2" w:rsidRDefault="00F579E2" w:rsidP="004B338A">
      <w:pPr>
        <w:jc w:val="center"/>
        <w:rPr>
          <w:b/>
          <w:bCs/>
        </w:rPr>
      </w:pPr>
    </w:p>
    <w:p w14:paraId="25721F88" w14:textId="2FFDD425" w:rsidR="00C96662" w:rsidRDefault="004B338A" w:rsidP="004B338A">
      <w:pPr>
        <w:jc w:val="center"/>
        <w:rPr>
          <w:b/>
          <w:bCs/>
        </w:rPr>
      </w:pPr>
      <w:r w:rsidRPr="004B338A">
        <w:rPr>
          <w:b/>
          <w:bCs/>
        </w:rPr>
        <w:t>Oświadczenie</w:t>
      </w:r>
    </w:p>
    <w:p w14:paraId="26306FDC" w14:textId="77777777" w:rsidR="004B338A" w:rsidRDefault="004B338A" w:rsidP="004B338A">
      <w:pPr>
        <w:jc w:val="center"/>
        <w:rPr>
          <w:b/>
          <w:bCs/>
        </w:rPr>
      </w:pPr>
    </w:p>
    <w:p w14:paraId="2B402164" w14:textId="77777777" w:rsidR="004B338A" w:rsidRDefault="004B338A" w:rsidP="004B338A">
      <w:pPr>
        <w:jc w:val="center"/>
        <w:rPr>
          <w:b/>
          <w:bCs/>
        </w:rPr>
      </w:pPr>
    </w:p>
    <w:p w14:paraId="564DC455" w14:textId="77777777" w:rsidR="004B338A" w:rsidRPr="004B338A" w:rsidRDefault="004B338A" w:rsidP="00962F43">
      <w:pPr>
        <w:spacing w:line="360" w:lineRule="auto"/>
        <w:jc w:val="both"/>
      </w:pPr>
      <w:r w:rsidRPr="004B338A">
        <w:t xml:space="preserve">Ja niżej podpisany …………………………………………………………………. zamieszkały </w:t>
      </w:r>
      <w:r>
        <w:t>w ……………………………………. ……………………………………</w:t>
      </w:r>
      <w:r w:rsidR="00962F43">
        <w:t>……………………………………………………………………………………………………………………….</w:t>
      </w:r>
      <w:r>
        <w:t xml:space="preserve">w związku z ubieganiem się </w:t>
      </w:r>
      <w:r w:rsidR="00474D08">
        <w:t xml:space="preserve">o dofinansowanie ze środków Wojewódzkiego Funduszu Ochrony Środowiska i Gospodarki Wodnej w Katowicach kosztów usunięcia wyrobów zawierających azbest, </w:t>
      </w:r>
      <w:r>
        <w:t>oświadczam, że nie jestem</w:t>
      </w:r>
      <w:r w:rsidR="00474D08">
        <w:t xml:space="preserve"> beneficjentem Działania A1.41 w ramach Krajowego Programu </w:t>
      </w:r>
      <w:r w:rsidR="00BD7E9E">
        <w:t xml:space="preserve">Obudowy </w:t>
      </w:r>
      <w:r w:rsidR="0040441C">
        <w:t xml:space="preserve">               </w:t>
      </w:r>
      <w:r w:rsidR="00BD7E9E">
        <w:t xml:space="preserve">i Zwiększania </w:t>
      </w:r>
      <w:r w:rsidR="00962F43">
        <w:t>Odporności.</w:t>
      </w:r>
      <w:r>
        <w:t xml:space="preserve"> </w:t>
      </w:r>
    </w:p>
    <w:sectPr w:rsidR="004B338A" w:rsidRPr="004B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8A"/>
    <w:rsid w:val="0040441C"/>
    <w:rsid w:val="00474D08"/>
    <w:rsid w:val="004B338A"/>
    <w:rsid w:val="00674891"/>
    <w:rsid w:val="00962F43"/>
    <w:rsid w:val="00BD7E9E"/>
    <w:rsid w:val="00C96662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EB4B"/>
  <w15:chartTrackingRefBased/>
  <w15:docId w15:val="{B6C75637-E2E5-4C1D-A905-56BF44A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Czapla</cp:lastModifiedBy>
  <cp:revision>3</cp:revision>
  <dcterms:created xsi:type="dcterms:W3CDTF">2023-06-21T11:42:00Z</dcterms:created>
  <dcterms:modified xsi:type="dcterms:W3CDTF">2024-04-04T11:50:00Z</dcterms:modified>
</cp:coreProperties>
</file>