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B17DB" w14:textId="77777777" w:rsidR="00533610" w:rsidRPr="00533610" w:rsidRDefault="00533610" w:rsidP="00533610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33610">
        <w:rPr>
          <w:rFonts w:ascii="Times New Roman" w:eastAsia="Times New Roman" w:hAnsi="Times New Roman" w:cs="Times New Roman"/>
          <w:b/>
          <w:lang w:eastAsia="pl-PL"/>
        </w:rPr>
        <w:t>Załącznik do wniosku o dofinansowanie usunięcia wyrobów zawierających azbest</w:t>
      </w:r>
      <w:r w:rsidRPr="0053361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 </w:t>
      </w:r>
    </w:p>
    <w:p w14:paraId="5B3F19A7" w14:textId="77777777" w:rsidR="00533610" w:rsidRPr="00533610" w:rsidRDefault="00533610" w:rsidP="005336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C8077E" w14:textId="77777777" w:rsidR="00533610" w:rsidRPr="00533610" w:rsidRDefault="00533610" w:rsidP="005336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3610">
        <w:rPr>
          <w:rFonts w:ascii="Times New Roman" w:eastAsia="Times New Roman" w:hAnsi="Times New Roman" w:cs="Times New Roman"/>
          <w:sz w:val="24"/>
          <w:szCs w:val="24"/>
          <w:lang w:eastAsia="pl-PL"/>
        </w:rPr>
        <w:t>Pniewy, dnia ................................</w:t>
      </w:r>
    </w:p>
    <w:p w14:paraId="7AD42EDB" w14:textId="77777777" w:rsidR="00533610" w:rsidRPr="00533610" w:rsidRDefault="00533610" w:rsidP="00533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168FB4" w14:textId="77777777" w:rsidR="00533610" w:rsidRPr="00533610" w:rsidRDefault="00533610" w:rsidP="00533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36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Wnioskodawca                       </w:t>
      </w:r>
    </w:p>
    <w:p w14:paraId="3193C7E1" w14:textId="77777777" w:rsidR="00533610" w:rsidRPr="00533610" w:rsidRDefault="00533610" w:rsidP="0053361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336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  </w:t>
      </w:r>
    </w:p>
    <w:p w14:paraId="0D67D444" w14:textId="77777777" w:rsidR="00533610" w:rsidRPr="00533610" w:rsidRDefault="00533610" w:rsidP="0053361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336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</w:t>
      </w:r>
    </w:p>
    <w:p w14:paraId="6346D9CA" w14:textId="77777777" w:rsidR="00533610" w:rsidRPr="00533610" w:rsidRDefault="00533610" w:rsidP="005336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36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(</w:t>
      </w:r>
      <w:r w:rsidRPr="00533610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adres zamieszkania</w:t>
      </w:r>
      <w:r w:rsidRPr="00533610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14:paraId="301E1737" w14:textId="77777777" w:rsidR="00533610" w:rsidRPr="00533610" w:rsidRDefault="00533610" w:rsidP="0053361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D6D63FD" w14:textId="77777777" w:rsidR="00533610" w:rsidRPr="00533610" w:rsidRDefault="00533610" w:rsidP="00533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36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………………….. </w:t>
      </w:r>
    </w:p>
    <w:p w14:paraId="38A18D91" w14:textId="77777777" w:rsidR="00533610" w:rsidRPr="00533610" w:rsidRDefault="00064A76" w:rsidP="005336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</w:t>
      </w:r>
      <w:r w:rsidR="00533610" w:rsidRPr="00533610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="00533610" w:rsidRPr="00533610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telefon</w:t>
      </w:r>
      <w:r w:rsidR="00533610" w:rsidRPr="005336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</w:t>
      </w:r>
      <w:r w:rsidR="00533610" w:rsidRPr="005336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</w:t>
      </w:r>
    </w:p>
    <w:p w14:paraId="28C0D768" w14:textId="77777777" w:rsidR="00533610" w:rsidRPr="00533610" w:rsidRDefault="00533610" w:rsidP="00533610">
      <w:pPr>
        <w:spacing w:after="0" w:line="240" w:lineRule="auto"/>
        <w:ind w:left="4740" w:firstLine="255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0914818F" w14:textId="77777777" w:rsidR="00533610" w:rsidRPr="00533610" w:rsidRDefault="00533610" w:rsidP="00533610">
      <w:pPr>
        <w:spacing w:after="0" w:line="240" w:lineRule="auto"/>
        <w:ind w:left="4740" w:firstLine="255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72BAF714" w14:textId="77777777" w:rsidR="00533610" w:rsidRPr="00533610" w:rsidRDefault="00533610" w:rsidP="0053361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3361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OŚWIADCZENIE</w:t>
      </w:r>
    </w:p>
    <w:p w14:paraId="09A5B9F2" w14:textId="77777777" w:rsidR="00533610" w:rsidRPr="00533610" w:rsidRDefault="00533610" w:rsidP="00817E23">
      <w:pPr>
        <w:tabs>
          <w:tab w:val="num" w:pos="720"/>
        </w:tabs>
        <w:spacing w:before="120"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36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o posiadaniu tytułu prawnego oraz zgodności prac z prawem budowlanym,</w:t>
      </w:r>
    </w:p>
    <w:p w14:paraId="35DB402C" w14:textId="77777777" w:rsidR="00533610" w:rsidRPr="00533610" w:rsidRDefault="00533610" w:rsidP="00533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39A7DC" w14:textId="77777777" w:rsidR="00533610" w:rsidRPr="00533610" w:rsidRDefault="00533610" w:rsidP="005336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361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iż posiadam tytuł prawny (</w:t>
      </w:r>
      <w:r w:rsidRPr="00533610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własność, użytkowanie wieczyste,  użytkowanie lub inny</w:t>
      </w:r>
      <w:r w:rsidRPr="00533610">
        <w:rPr>
          <w:rFonts w:ascii="Times New Roman" w:eastAsia="Times New Roman" w:hAnsi="Times New Roman" w:cs="Times New Roman"/>
          <w:sz w:val="24"/>
          <w:szCs w:val="24"/>
          <w:lang w:eastAsia="pl-PL"/>
        </w:rPr>
        <w:t>) .........................................................................................................................</w:t>
      </w:r>
      <w:r w:rsidR="0043257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</w:t>
      </w:r>
    </w:p>
    <w:p w14:paraId="39E96E86" w14:textId="77777777" w:rsidR="00533610" w:rsidRPr="00533610" w:rsidRDefault="00533610" w:rsidP="00533610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533610">
        <w:rPr>
          <w:rFonts w:ascii="Times New Roman" w:eastAsia="Times New Roman" w:hAnsi="Times New Roman" w:cs="Times New Roman"/>
          <w:sz w:val="24"/>
          <w:szCs w:val="24"/>
          <w:lang w:eastAsia="pl-PL"/>
        </w:rPr>
        <w:t>do obiektu budowlanego (</w:t>
      </w:r>
      <w:r w:rsidRPr="00533610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budynek mieszkalny, budynek gospodarczy, budynek garażowy, wiata, altana, inny) ………………………………………………………………</w:t>
      </w:r>
      <w:r w:rsidR="00AA16F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…………………………………..…………………………………</w:t>
      </w:r>
    </w:p>
    <w:p w14:paraId="4B41EF15" w14:textId="77777777" w:rsidR="00533610" w:rsidRPr="00533610" w:rsidRDefault="00533610" w:rsidP="005336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3610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znajdującego się na działce o nr ew. ………………………………….,</w:t>
      </w:r>
    </w:p>
    <w:p w14:paraId="3B7DE1C1" w14:textId="77777777" w:rsidR="00533610" w:rsidRPr="00533610" w:rsidRDefault="00533610" w:rsidP="005336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3610">
        <w:rPr>
          <w:rFonts w:ascii="Times New Roman" w:eastAsia="Times New Roman" w:hAnsi="Times New Roman" w:cs="Times New Roman"/>
          <w:sz w:val="24"/>
          <w:szCs w:val="24"/>
          <w:lang w:eastAsia="pl-PL"/>
        </w:rPr>
        <w:t>w miejscowości ………………………………………….…, w gminie …………………..……</w:t>
      </w:r>
    </w:p>
    <w:p w14:paraId="674A7CE2" w14:textId="77777777" w:rsidR="00533610" w:rsidRPr="00533610" w:rsidRDefault="00533610" w:rsidP="0053361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33610">
        <w:rPr>
          <w:rFonts w:ascii="Times New Roman" w:eastAsia="Times New Roman" w:hAnsi="Times New Roman" w:cs="Times New Roman"/>
          <w:sz w:val="24"/>
          <w:szCs w:val="24"/>
          <w:lang w:eastAsia="pl-PL"/>
        </w:rPr>
        <w:t>oraz, że prace budowlane związane z wymianą elementów zawierających azbest będą wykonywane zgodnie z przepisami prawa budowlanego.</w:t>
      </w:r>
    </w:p>
    <w:p w14:paraId="2FA5C6CA" w14:textId="77777777" w:rsidR="00533610" w:rsidRPr="00533610" w:rsidRDefault="00533610" w:rsidP="005336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</w:pPr>
    </w:p>
    <w:p w14:paraId="05C80150" w14:textId="77777777" w:rsidR="00533610" w:rsidRPr="00533610" w:rsidRDefault="00533610" w:rsidP="005336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</w:pPr>
    </w:p>
    <w:p w14:paraId="64E709F1" w14:textId="77777777" w:rsidR="00533610" w:rsidRPr="00533610" w:rsidRDefault="00533610" w:rsidP="005336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</w:pPr>
      <w:r w:rsidRPr="00533610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>Świadomy odpowiedzialności karnej wynikającej z art. 233 § 6  Kodeksu Karnego za składanie nieprawdziwych informacji                i zatajenie prawdy oświadczam, że zawarte w oświadczeniu dane są zgodne ze stanem faktycznym i prawnym. Wiarygodność podanych w oświadczeniu danych stwierdzam własnoręcznym podpisem.</w:t>
      </w:r>
    </w:p>
    <w:p w14:paraId="0E753F04" w14:textId="77777777" w:rsidR="00533610" w:rsidRPr="00533610" w:rsidRDefault="00533610" w:rsidP="00533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2FF3579" w14:textId="77777777" w:rsidR="00533610" w:rsidRPr="00533610" w:rsidRDefault="00533610" w:rsidP="00533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3B34590" w14:textId="77777777" w:rsidR="00533610" w:rsidRPr="00533610" w:rsidRDefault="00533610" w:rsidP="005336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336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</w:t>
      </w:r>
      <w:r w:rsidRPr="005336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5336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5336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5336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5336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5336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5336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</w:t>
      </w:r>
      <w:r w:rsidRPr="005336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.....................................................     </w:t>
      </w:r>
    </w:p>
    <w:p w14:paraId="1F8080A7" w14:textId="77777777" w:rsidR="00533610" w:rsidRPr="00533610" w:rsidRDefault="00533610" w:rsidP="005336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336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</w:t>
      </w:r>
      <w:r w:rsidRPr="005336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5432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5432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</w:t>
      </w:r>
      <w:r w:rsidRPr="0053361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/czytelny podpis/</w:t>
      </w:r>
    </w:p>
    <w:p w14:paraId="1FD44A41" w14:textId="77777777" w:rsidR="00533610" w:rsidRPr="00533610" w:rsidRDefault="00533610" w:rsidP="00533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E31734F" w14:textId="77777777" w:rsidR="00533610" w:rsidRPr="00533610" w:rsidRDefault="00533610" w:rsidP="005336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53361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Załączniki:</w:t>
      </w:r>
    </w:p>
    <w:p w14:paraId="3A21736B" w14:textId="77777777" w:rsidR="00533610" w:rsidRPr="00533610" w:rsidRDefault="00533610" w:rsidP="005336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055A1EB" w14:textId="77777777" w:rsidR="00533610" w:rsidRPr="00533610" w:rsidRDefault="00533610" w:rsidP="005336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3610">
        <w:rPr>
          <w:rFonts w:ascii="Times New Roman" w:eastAsia="Times New Roman" w:hAnsi="Times New Roman" w:cs="Times New Roman"/>
          <w:sz w:val="20"/>
          <w:szCs w:val="20"/>
          <w:lang w:eastAsia="pl-PL"/>
        </w:rPr>
        <w:t>1) Kopia dokumentu potwierdzającego posiadanie tytułu prawnego,</w:t>
      </w:r>
    </w:p>
    <w:p w14:paraId="60318A3D" w14:textId="77777777" w:rsidR="007007DC" w:rsidRPr="00533610" w:rsidRDefault="00533610" w:rsidP="00533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3610">
        <w:rPr>
          <w:rFonts w:ascii="Times New Roman" w:eastAsia="Times New Roman" w:hAnsi="Times New Roman" w:cs="Times New Roman"/>
          <w:sz w:val="20"/>
          <w:szCs w:val="20"/>
          <w:lang w:eastAsia="pl-PL"/>
        </w:rPr>
        <w:t>2) Kopia dokumentu potwierdzającego wypełnienie obowiązków nałożonych ustawą Prawo Budowlane.</w:t>
      </w:r>
    </w:p>
    <w:sectPr w:rsidR="007007DC" w:rsidRPr="00533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610"/>
    <w:rsid w:val="00064A76"/>
    <w:rsid w:val="00281B3B"/>
    <w:rsid w:val="00432577"/>
    <w:rsid w:val="004B1AC6"/>
    <w:rsid w:val="00533610"/>
    <w:rsid w:val="005432A8"/>
    <w:rsid w:val="007007DC"/>
    <w:rsid w:val="00817E23"/>
    <w:rsid w:val="00A71FCB"/>
    <w:rsid w:val="00AA16FE"/>
    <w:rsid w:val="00C0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12711"/>
  <w15:docId w15:val="{E999078B-E046-4BF4-8038-D05BD3F42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Justyna Płodzik</cp:lastModifiedBy>
  <cp:revision>2</cp:revision>
  <cp:lastPrinted>2016-06-09T07:20:00Z</cp:lastPrinted>
  <dcterms:created xsi:type="dcterms:W3CDTF">2023-01-11T07:34:00Z</dcterms:created>
  <dcterms:modified xsi:type="dcterms:W3CDTF">2023-01-11T07:34:00Z</dcterms:modified>
</cp:coreProperties>
</file>