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303A" w14:textId="727977E0" w:rsidR="00605453" w:rsidRPr="00605453" w:rsidRDefault="00605453" w:rsidP="00605453">
      <w:pPr>
        <w:jc w:val="right"/>
      </w:pPr>
      <w:r w:rsidRPr="00605453">
        <w:rPr>
          <w:b/>
          <w:bCs/>
        </w:rPr>
        <w:t>Data i miejscowość:</w:t>
      </w:r>
      <w:r w:rsidRPr="00605453">
        <w:t xml:space="preserve"> ...............</w:t>
      </w:r>
      <w:r>
        <w:t>..........</w:t>
      </w:r>
    </w:p>
    <w:p w14:paraId="567F9837" w14:textId="77777777" w:rsidR="00605453" w:rsidRDefault="00605453" w:rsidP="00605453">
      <w:pPr>
        <w:jc w:val="center"/>
        <w:rPr>
          <w:b/>
          <w:bCs/>
        </w:rPr>
      </w:pPr>
    </w:p>
    <w:p w14:paraId="1B635D68" w14:textId="77777777" w:rsidR="00605453" w:rsidRDefault="00605453" w:rsidP="00605453">
      <w:pPr>
        <w:jc w:val="center"/>
        <w:rPr>
          <w:b/>
          <w:bCs/>
        </w:rPr>
      </w:pPr>
    </w:p>
    <w:p w14:paraId="5F785AF7" w14:textId="581817C5" w:rsidR="00605453" w:rsidRPr="00605453" w:rsidRDefault="00605453" w:rsidP="00605453">
      <w:pPr>
        <w:spacing w:line="240" w:lineRule="auto"/>
        <w:jc w:val="center"/>
        <w:rPr>
          <w:b/>
          <w:bCs/>
        </w:rPr>
      </w:pPr>
      <w:r w:rsidRPr="00605453">
        <w:rPr>
          <w:b/>
          <w:bCs/>
        </w:rPr>
        <w:t>Deklaracja uczestnictwa mieszkańca w projekcie parasolowym</w:t>
      </w:r>
      <w:r>
        <w:rPr>
          <w:b/>
          <w:bCs/>
        </w:rPr>
        <w:br/>
      </w:r>
      <w:r w:rsidRPr="00605453">
        <w:rPr>
          <w:b/>
          <w:bCs/>
        </w:rPr>
        <w:t xml:space="preserve">realizowanym przez </w:t>
      </w:r>
      <w:r w:rsidR="009C7262">
        <w:rPr>
          <w:b/>
          <w:bCs/>
        </w:rPr>
        <w:t xml:space="preserve">Klaster Energii </w:t>
      </w:r>
      <w:r w:rsidR="0062637E">
        <w:rPr>
          <w:b/>
          <w:bCs/>
        </w:rPr>
        <w:t>„Prąd i Słońce”</w:t>
      </w:r>
      <w:r w:rsidR="001A2559">
        <w:rPr>
          <w:b/>
          <w:bCs/>
        </w:rPr>
        <w:t xml:space="preserve"> </w:t>
      </w:r>
      <w:r w:rsidRPr="00605453">
        <w:rPr>
          <w:b/>
          <w:bCs/>
        </w:rPr>
        <w:t>w ramach środków Krajowego Planu Odbudowy</w:t>
      </w:r>
      <w:r w:rsidRPr="00605453">
        <w:br/>
      </w:r>
      <w:r>
        <w:rPr>
          <w:b/>
          <w:bCs/>
        </w:rPr>
        <w:t xml:space="preserve">Działanie </w:t>
      </w:r>
      <w:r w:rsidRPr="00605453">
        <w:rPr>
          <w:b/>
          <w:bCs/>
        </w:rPr>
        <w:t xml:space="preserve">B.1: </w:t>
      </w:r>
      <w:r w:rsidRPr="00605453">
        <w:rPr>
          <w:b/>
          <w:bCs/>
          <w:i/>
          <w:iCs/>
        </w:rPr>
        <w:t>Demonstracyjne projekty inwestycyjne realizowane przez społeczności energetyczne</w:t>
      </w:r>
      <w:r w:rsidRPr="00605453">
        <w:rPr>
          <w:b/>
          <w:bCs/>
        </w:rPr>
        <w:t xml:space="preserve"> – inwestycja B2.2.2/G1.1.2.</w:t>
      </w:r>
    </w:p>
    <w:p w14:paraId="27469D95" w14:textId="44711DCB" w:rsidR="00605453" w:rsidRPr="00605453" w:rsidRDefault="00605453" w:rsidP="00605453"/>
    <w:p w14:paraId="5B182D87" w14:textId="77777777" w:rsidR="00605453" w:rsidRDefault="00605453" w:rsidP="00605453">
      <w:r w:rsidRPr="00605453">
        <w:t>Ja, niżej podpisany/a:</w:t>
      </w:r>
    </w:p>
    <w:p w14:paraId="4E1FDEC2" w14:textId="77777777" w:rsidR="00605453" w:rsidRPr="00605453" w:rsidRDefault="00605453" w:rsidP="00605453"/>
    <w:p w14:paraId="7338FAAC" w14:textId="77777777" w:rsidR="00605453" w:rsidRDefault="00605453" w:rsidP="00605453">
      <w:r w:rsidRPr="00605453">
        <w:rPr>
          <w:b/>
          <w:bCs/>
        </w:rPr>
        <w:t>Imię i nazwisko:</w:t>
      </w:r>
      <w:r w:rsidRPr="00605453">
        <w:t xml:space="preserve"> .................................................................</w:t>
      </w:r>
    </w:p>
    <w:p w14:paraId="49201BFA" w14:textId="77777777" w:rsidR="00605453" w:rsidRDefault="00605453" w:rsidP="00605453">
      <w:r w:rsidRPr="00605453">
        <w:br/>
      </w:r>
      <w:r w:rsidRPr="00605453">
        <w:rPr>
          <w:b/>
          <w:bCs/>
        </w:rPr>
        <w:t>Adres zamieszkania:</w:t>
      </w:r>
      <w:r w:rsidRPr="00605453">
        <w:t xml:space="preserve"> .................................................................</w:t>
      </w:r>
    </w:p>
    <w:p w14:paraId="1BEC9C15" w14:textId="77777777" w:rsidR="00605453" w:rsidRDefault="00605453" w:rsidP="00605453">
      <w:r w:rsidRPr="00605453">
        <w:br/>
      </w:r>
      <w:r w:rsidRPr="00605453">
        <w:rPr>
          <w:b/>
          <w:bCs/>
        </w:rPr>
        <w:t>Telefon kontaktowy:</w:t>
      </w:r>
      <w:r w:rsidRPr="00605453">
        <w:t xml:space="preserve"> .................................................................</w:t>
      </w:r>
    </w:p>
    <w:p w14:paraId="3635364B" w14:textId="27C06B99" w:rsidR="00605453" w:rsidRPr="00605453" w:rsidRDefault="00605453" w:rsidP="00605453">
      <w:r w:rsidRPr="00605453">
        <w:br/>
      </w:r>
      <w:r w:rsidRPr="00605453">
        <w:rPr>
          <w:b/>
          <w:bCs/>
        </w:rPr>
        <w:t>Adres e-mail</w:t>
      </w:r>
      <w:r>
        <w:rPr>
          <w:b/>
          <w:bCs/>
        </w:rPr>
        <w:t>:</w:t>
      </w:r>
      <w:r w:rsidRPr="00605453">
        <w:t>.................................................................</w:t>
      </w:r>
    </w:p>
    <w:p w14:paraId="59021B70" w14:textId="77777777" w:rsidR="00605453" w:rsidRDefault="00605453" w:rsidP="00605453"/>
    <w:p w14:paraId="42993AC1" w14:textId="37B19FBB" w:rsidR="00605453" w:rsidRDefault="00605453" w:rsidP="00605453">
      <w:r w:rsidRPr="00605453">
        <w:t>oświadczam, że:</w:t>
      </w:r>
    </w:p>
    <w:p w14:paraId="5B694C92" w14:textId="77777777" w:rsidR="00605453" w:rsidRPr="00605453" w:rsidRDefault="00605453" w:rsidP="00605453"/>
    <w:p w14:paraId="577094E5" w14:textId="018EC7F2" w:rsidR="00605453" w:rsidRPr="00605453" w:rsidRDefault="00605453" w:rsidP="00605453">
      <w:pPr>
        <w:numPr>
          <w:ilvl w:val="0"/>
          <w:numId w:val="1"/>
        </w:numPr>
      </w:pPr>
      <w:r w:rsidRPr="00605453">
        <w:t>Wyrażam wolę dalszego udziału w projekcie parasolowym realizowanym przez</w:t>
      </w:r>
      <w:r w:rsidR="00F85293">
        <w:t xml:space="preserve"> </w:t>
      </w:r>
      <w:r w:rsidR="009C7262">
        <w:t xml:space="preserve">Klaster Energii </w:t>
      </w:r>
      <w:r w:rsidR="0062637E">
        <w:t>Prąd i Słońce</w:t>
      </w:r>
      <w:r w:rsidR="009C7262">
        <w:t xml:space="preserve"> </w:t>
      </w:r>
      <w:r w:rsidRPr="00605453">
        <w:t>w ramach środków Krajowego Planu Odbudowy</w:t>
      </w:r>
      <w:r>
        <w:t>.</w:t>
      </w:r>
    </w:p>
    <w:p w14:paraId="150CF6AD" w14:textId="77777777" w:rsidR="00605453" w:rsidRPr="00605453" w:rsidRDefault="00605453" w:rsidP="00605453">
      <w:pPr>
        <w:numPr>
          <w:ilvl w:val="0"/>
          <w:numId w:val="1"/>
        </w:numPr>
      </w:pPr>
      <w:r w:rsidRPr="00605453">
        <w:t>Potwierdzam, że zapoznałem/</w:t>
      </w:r>
      <w:proofErr w:type="spellStart"/>
      <w:r w:rsidRPr="00605453">
        <w:t>am</w:t>
      </w:r>
      <w:proofErr w:type="spellEnd"/>
      <w:r w:rsidRPr="00605453">
        <w:t xml:space="preserve"> się z założeniami projektu oraz akceptuję jego warunki.</w:t>
      </w:r>
    </w:p>
    <w:p w14:paraId="587B5300" w14:textId="77777777" w:rsidR="00605453" w:rsidRDefault="00605453" w:rsidP="00605453">
      <w:pPr>
        <w:numPr>
          <w:ilvl w:val="0"/>
          <w:numId w:val="1"/>
        </w:numPr>
      </w:pPr>
      <w:r w:rsidRPr="00605453">
        <w:t>Oświadczam, że stan prawny nieruchomości umożliwia realizację inwestycji w ramach projektu (jestem właścicielem/współwłaścicielem nieruchomości lub posiadam inny tytuł prawny umożliwiający montaż instalacji).</w:t>
      </w:r>
    </w:p>
    <w:p w14:paraId="35030925" w14:textId="3C7F46F1" w:rsidR="003346B9" w:rsidRDefault="003346B9" w:rsidP="00605453">
      <w:pPr>
        <w:numPr>
          <w:ilvl w:val="0"/>
          <w:numId w:val="1"/>
        </w:numPr>
      </w:pPr>
      <w:r w:rsidRPr="003346B9">
        <w:t xml:space="preserve">Oświadczam, że </w:t>
      </w:r>
      <w:r w:rsidR="009924CA">
        <w:t xml:space="preserve">jestem zainteresowany </w:t>
      </w:r>
      <w:r w:rsidR="005A7DE4">
        <w:t>realizacją projektu w poniższym zakresie: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A3FB6" w14:paraId="12305B60" w14:textId="155D57F2" w:rsidTr="00BA3FB6">
        <w:tc>
          <w:tcPr>
            <w:tcW w:w="2500" w:type="pct"/>
            <w:vAlign w:val="center"/>
          </w:tcPr>
          <w:p w14:paraId="2DB4D8FD" w14:textId="42833EAA" w:rsidR="00BA3FB6" w:rsidRDefault="0062637E" w:rsidP="00F85293">
            <w:pPr>
              <w:tabs>
                <w:tab w:val="center" w:pos="2157"/>
              </w:tabs>
              <w:jc w:val="center"/>
            </w:pPr>
            <w:sdt>
              <w:sdtPr>
                <w:id w:val="198026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FB6">
              <w:t xml:space="preserve">   instalacja fotowoltaiczna</w:t>
            </w:r>
          </w:p>
        </w:tc>
        <w:tc>
          <w:tcPr>
            <w:tcW w:w="2500" w:type="pct"/>
          </w:tcPr>
          <w:p w14:paraId="3903977C" w14:textId="08B01ECB" w:rsidR="00BA3FB6" w:rsidRDefault="0062637E" w:rsidP="00F85293">
            <w:pPr>
              <w:tabs>
                <w:tab w:val="center" w:pos="2157"/>
              </w:tabs>
              <w:jc w:val="center"/>
            </w:pPr>
            <w:sdt>
              <w:sdtPr>
                <w:id w:val="110816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FB6">
              <w:t xml:space="preserve">   magazyn energii</w:t>
            </w:r>
          </w:p>
        </w:tc>
      </w:tr>
    </w:tbl>
    <w:p w14:paraId="7292CED5" w14:textId="743A2994" w:rsidR="005A7DE4" w:rsidRPr="00605453" w:rsidRDefault="005A7DE4" w:rsidP="005A7DE4"/>
    <w:p w14:paraId="5E2270A2" w14:textId="77777777" w:rsidR="00605453" w:rsidRDefault="00605453" w:rsidP="00605453">
      <w:pPr>
        <w:jc w:val="right"/>
        <w:rPr>
          <w:b/>
          <w:bCs/>
        </w:rPr>
      </w:pPr>
    </w:p>
    <w:p w14:paraId="64E670E1" w14:textId="77777777" w:rsidR="00605453" w:rsidRDefault="00605453" w:rsidP="00605453">
      <w:pPr>
        <w:jc w:val="right"/>
        <w:rPr>
          <w:b/>
          <w:bCs/>
        </w:rPr>
      </w:pPr>
    </w:p>
    <w:p w14:paraId="3AFD56A7" w14:textId="77854A44" w:rsidR="00605453" w:rsidRDefault="00605453" w:rsidP="00605453">
      <w:pPr>
        <w:jc w:val="right"/>
        <w:rPr>
          <w:b/>
          <w:bCs/>
        </w:rPr>
      </w:pPr>
      <w:r w:rsidRPr="00605453">
        <w:rPr>
          <w:b/>
          <w:bCs/>
        </w:rPr>
        <w:t>Podpis uczestnika:</w:t>
      </w:r>
    </w:p>
    <w:p w14:paraId="308D8FA3" w14:textId="56B647D9" w:rsidR="00E44B99" w:rsidRDefault="00605453" w:rsidP="009953A1">
      <w:pPr>
        <w:jc w:val="right"/>
      </w:pPr>
      <w:r w:rsidRPr="00605453">
        <w:br/>
        <w:t>................................................................</w:t>
      </w:r>
    </w:p>
    <w:sectPr w:rsidR="00E4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616E7"/>
    <w:multiLevelType w:val="multilevel"/>
    <w:tmpl w:val="8DC8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05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53"/>
    <w:rsid w:val="00060724"/>
    <w:rsid w:val="00071639"/>
    <w:rsid w:val="00120D44"/>
    <w:rsid w:val="001A2559"/>
    <w:rsid w:val="002335D4"/>
    <w:rsid w:val="002F4C7C"/>
    <w:rsid w:val="003346B9"/>
    <w:rsid w:val="00361D48"/>
    <w:rsid w:val="00403B2C"/>
    <w:rsid w:val="004742A1"/>
    <w:rsid w:val="004937FF"/>
    <w:rsid w:val="00494B9C"/>
    <w:rsid w:val="005A7DE4"/>
    <w:rsid w:val="005B1CD1"/>
    <w:rsid w:val="005C650E"/>
    <w:rsid w:val="00605453"/>
    <w:rsid w:val="0062637E"/>
    <w:rsid w:val="006B0D74"/>
    <w:rsid w:val="006D5924"/>
    <w:rsid w:val="007732CB"/>
    <w:rsid w:val="00842060"/>
    <w:rsid w:val="008D702F"/>
    <w:rsid w:val="008E13FF"/>
    <w:rsid w:val="0095428B"/>
    <w:rsid w:val="009924CA"/>
    <w:rsid w:val="009953A1"/>
    <w:rsid w:val="009C7262"/>
    <w:rsid w:val="00A5429A"/>
    <w:rsid w:val="00AA66D5"/>
    <w:rsid w:val="00B83725"/>
    <w:rsid w:val="00BA3FB6"/>
    <w:rsid w:val="00C369D4"/>
    <w:rsid w:val="00D6283C"/>
    <w:rsid w:val="00DD154D"/>
    <w:rsid w:val="00E44B99"/>
    <w:rsid w:val="00EF16DF"/>
    <w:rsid w:val="00F3437A"/>
    <w:rsid w:val="00F8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25CB"/>
  <w15:chartTrackingRefBased/>
  <w15:docId w15:val="{4DED3769-72FD-4B37-8262-A0669F99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5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5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5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5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5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5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5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5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54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4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54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54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54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54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5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5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5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5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54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54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54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5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54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545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A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6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Tarasiuk</dc:creator>
  <cp:keywords/>
  <dc:description/>
  <cp:lastModifiedBy>Olga Poros-Zielińska</cp:lastModifiedBy>
  <cp:revision>2</cp:revision>
  <cp:lastPrinted>2025-07-16T08:31:00Z</cp:lastPrinted>
  <dcterms:created xsi:type="dcterms:W3CDTF">2025-09-17T07:03:00Z</dcterms:created>
  <dcterms:modified xsi:type="dcterms:W3CDTF">2025-09-17T07:03:00Z</dcterms:modified>
</cp:coreProperties>
</file>