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ANKIETA AKTUALIZACYJNA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332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1868"/>
        <w:gridCol w:w="4225"/>
        <w:gridCol w:w="1"/>
        <w:gridCol w:w="6380"/>
      </w:tblGrid>
      <w:tr>
        <w:trPr/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Imię i nazwisko ucznia 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Nazwa i adres szkoły, do której uczęszcza uczeń 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Klasa </w:t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Dane krewnego w linii prostej, który pracował </w:t>
              <w:br/>
              <w:t xml:space="preserve">i mieszkał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 PPGR</w:t>
            </w:r>
          </w:p>
        </w:tc>
        <w:tc>
          <w:tcPr>
            <w:tcW w:w="42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Imię i nazwisko osoby (osób) pracujących  w Państwowym Przedsiębiorstwie Gospodarki Rolnej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(w przypadku kobiet proszę o podanie także nazwiska rodowego)</w:t>
            </w:r>
          </w:p>
        </w:tc>
        <w:tc>
          <w:tcPr>
            <w:tcW w:w="6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Stopień pokrewieństwa ucznia z krewnym, który pracował </w:t>
              <w:br/>
              <w:t>w Państwowym Przedsiębiorstwie Gospodarki Rolnej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7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Imiona i nazwiska rodowe potwierdzające stopień pokrewieństwa ucznia z krewnym, który pracował w Państwowym Przedsiębiorstwie Gospodarki Rolnej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Imiona i nazwiska rodowe rodziców/opiekunów prawnych  ucznia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Imiona i nazwiska rodowe dziadków/pradziadków ucznia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(jeśli dotyczy)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Nr kontaktowy i e-mail rodzica/opiekuna prawnego/ucznia pełnoletniego składającego wniosek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OŚWIADCZAM, ŻE  </w:t>
      </w:r>
      <w:r>
        <w:rPr>
          <w:rFonts w:cs="Times New Roman" w:ascii="Times New Roman" w:hAnsi="Times New Roman"/>
          <w:b/>
          <w:sz w:val="24"/>
          <w:szCs w:val="24"/>
        </w:rPr>
        <w:t>NIE OTRZYMAŁAM/EM</w:t>
      </w:r>
      <w:r>
        <w:rPr>
          <w:rFonts w:cs="Times New Roman" w:ascii="Times New Roman" w:hAnsi="Times New Roman"/>
          <w:sz w:val="24"/>
          <w:szCs w:val="24"/>
        </w:rPr>
        <w:t xml:space="preserve">  NA WŁASNOŚĆ LUB W DRODZE UŻYCZENIA W 2020 LUB 2021 ROKU KOMPUTERA STACJONARNEGO LUB LAPTOPA, ZAKUPIONEGO ZE ŚRODKÓW PUBLICZNYCH LUB ŚRODKÓW ORGANIZACJI POZARZĄDOWYCH LUB ZWROTU KOSZTÓW LUB DOFINANSOWANIA ZAKUPU TYCH RZECZY (NP. ZE ZDALNEJ SZKOŁY, Z ARIMR, INNE).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>……………………………………………………………….</w:t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(DATA)</w:t>
        <w:tab/>
        <w:tab/>
        <w:tab/>
        <w:tab/>
        <w:tab/>
        <w:t xml:space="preserve">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(czytelny podpis rodzica/opiekuna prawnego/pełnoletniego ucznia)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0b9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c0b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LibreOffice/6.3.3.2$Windows_X86_64 LibreOffice_project/a64200df03143b798afd1ec74a12ab50359878ed</Application>
  <Pages>2</Pages>
  <Words>159</Words>
  <Characters>1071</Characters>
  <CharactersWithSpaces>1237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2021-12-02T09:39:00Z</dcterms:created>
  <dc:creator>Agnieszka Majkowska</dc:creator>
  <dc:description/>
  <dc:language>pl-PL</dc:language>
  <cp:lastModifiedBy/>
  <cp:lastPrinted>2021-12-02T09:44:00Z</cp:lastPrinted>
  <dcterms:modified xsi:type="dcterms:W3CDTF">2021-12-03T10:57:55Z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