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1843"/>
        <w:gridCol w:w="2268"/>
        <w:gridCol w:w="2977"/>
      </w:tblGrid>
      <w:tr w:rsidR="00000470" w14:paraId="379E65D0" w14:textId="77777777" w:rsidTr="00000470">
        <w:tc>
          <w:tcPr>
            <w:tcW w:w="3794" w:type="dxa"/>
          </w:tcPr>
          <w:p w14:paraId="3AB15202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Rodzaj zabiegu</w:t>
            </w:r>
          </w:p>
        </w:tc>
        <w:tc>
          <w:tcPr>
            <w:tcW w:w="2693" w:type="dxa"/>
          </w:tcPr>
          <w:p w14:paraId="3FA3F702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Szacunkowa ilość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sztuk</w:t>
            </w:r>
          </w:p>
        </w:tc>
        <w:tc>
          <w:tcPr>
            <w:tcW w:w="1843" w:type="dxa"/>
          </w:tcPr>
          <w:p w14:paraId="1047F13B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1 sztukę</w:t>
            </w:r>
          </w:p>
        </w:tc>
        <w:tc>
          <w:tcPr>
            <w:tcW w:w="2268" w:type="dxa"/>
          </w:tcPr>
          <w:p w14:paraId="32FE0E52" w14:textId="77777777" w:rsidR="00000470" w:rsidRDefault="00000470">
            <w:r>
              <w:rPr>
                <w:rFonts w:ascii="Times New Roman" w:hAnsi="Times New Roman" w:cs="Times New Roman"/>
                <w:sz w:val="28"/>
                <w:szCs w:val="28"/>
              </w:rPr>
              <w:t>Podatek VAT</w:t>
            </w:r>
          </w:p>
        </w:tc>
        <w:tc>
          <w:tcPr>
            <w:tcW w:w="2977" w:type="dxa"/>
          </w:tcPr>
          <w:p w14:paraId="577827DE" w14:textId="77777777" w:rsidR="00000470" w:rsidRPr="00413F02" w:rsidRDefault="00000470" w:rsidP="00413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000470" w14:paraId="61D7BCFF" w14:textId="77777777" w:rsidTr="00000470">
        <w:tc>
          <w:tcPr>
            <w:tcW w:w="3794" w:type="dxa"/>
          </w:tcPr>
          <w:p w14:paraId="52B4A132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Sterylizacja suki do 15 kg</w:t>
            </w:r>
          </w:p>
        </w:tc>
        <w:tc>
          <w:tcPr>
            <w:tcW w:w="2693" w:type="dxa"/>
          </w:tcPr>
          <w:p w14:paraId="7698E3B0" w14:textId="77777777" w:rsidR="00000470" w:rsidRPr="00413F02" w:rsidRDefault="00C41D35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6263BFAF" w14:textId="77777777" w:rsidR="00000470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D9A61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D8541B" w14:textId="77777777" w:rsidR="00000470" w:rsidRDefault="00000470"/>
        </w:tc>
        <w:tc>
          <w:tcPr>
            <w:tcW w:w="2977" w:type="dxa"/>
          </w:tcPr>
          <w:p w14:paraId="191F539F" w14:textId="77777777" w:rsidR="00000470" w:rsidRDefault="00000470"/>
        </w:tc>
      </w:tr>
      <w:tr w:rsidR="00000470" w14:paraId="3030455F" w14:textId="77777777" w:rsidTr="00000470">
        <w:tc>
          <w:tcPr>
            <w:tcW w:w="3794" w:type="dxa"/>
          </w:tcPr>
          <w:p w14:paraId="2C7A725B" w14:textId="77777777" w:rsidR="00000470" w:rsidRPr="00413F02" w:rsidRDefault="00000470" w:rsidP="0090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Sterylizacja suki powyżej 15 kg</w:t>
            </w:r>
          </w:p>
        </w:tc>
        <w:tc>
          <w:tcPr>
            <w:tcW w:w="2693" w:type="dxa"/>
          </w:tcPr>
          <w:p w14:paraId="7081E03A" w14:textId="77777777" w:rsidR="00000470" w:rsidRDefault="00C41D35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0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8402BD" w14:textId="77777777" w:rsidR="00000470" w:rsidRPr="00413F02" w:rsidRDefault="00000470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69D545" w14:textId="77777777" w:rsidR="00000470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76BEA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63E486" w14:textId="77777777" w:rsidR="00000470" w:rsidRDefault="00000470"/>
        </w:tc>
        <w:tc>
          <w:tcPr>
            <w:tcW w:w="2977" w:type="dxa"/>
          </w:tcPr>
          <w:p w14:paraId="1942BBED" w14:textId="77777777" w:rsidR="00000470" w:rsidRDefault="00000470"/>
        </w:tc>
      </w:tr>
      <w:tr w:rsidR="00000470" w14:paraId="301EFDC8" w14:textId="77777777" w:rsidTr="00000470">
        <w:tc>
          <w:tcPr>
            <w:tcW w:w="3794" w:type="dxa"/>
          </w:tcPr>
          <w:p w14:paraId="46E211EC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Kastracja psa do 15 kg</w:t>
            </w:r>
          </w:p>
        </w:tc>
        <w:tc>
          <w:tcPr>
            <w:tcW w:w="2693" w:type="dxa"/>
          </w:tcPr>
          <w:p w14:paraId="69D65E5A" w14:textId="77777777" w:rsidR="00000470" w:rsidRDefault="00C41D35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0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EE97CE" w14:textId="77777777" w:rsidR="00000470" w:rsidRPr="00413F02" w:rsidRDefault="00000470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42B65D" w14:textId="77777777" w:rsidR="00000470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B09A5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8DBC15" w14:textId="77777777" w:rsidR="00000470" w:rsidRDefault="00000470"/>
        </w:tc>
        <w:tc>
          <w:tcPr>
            <w:tcW w:w="2977" w:type="dxa"/>
          </w:tcPr>
          <w:p w14:paraId="007553DD" w14:textId="77777777" w:rsidR="00000470" w:rsidRDefault="00000470"/>
        </w:tc>
      </w:tr>
      <w:tr w:rsidR="00000470" w14:paraId="0B0FD0AD" w14:textId="77777777" w:rsidTr="00000470">
        <w:tc>
          <w:tcPr>
            <w:tcW w:w="3794" w:type="dxa"/>
          </w:tcPr>
          <w:p w14:paraId="2FFAB9D9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Kastracja psa powyżej 15 kg</w:t>
            </w:r>
          </w:p>
        </w:tc>
        <w:tc>
          <w:tcPr>
            <w:tcW w:w="2693" w:type="dxa"/>
          </w:tcPr>
          <w:p w14:paraId="40B89728" w14:textId="41842C62" w:rsidR="00000470" w:rsidRDefault="00C41D35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D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8BA926" w14:textId="77777777" w:rsidR="00000470" w:rsidRPr="00413F02" w:rsidRDefault="00000470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E4B6DF" w14:textId="77777777" w:rsidR="00000470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87F52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4965CD" w14:textId="77777777" w:rsidR="00000470" w:rsidRDefault="00000470"/>
        </w:tc>
        <w:tc>
          <w:tcPr>
            <w:tcW w:w="2977" w:type="dxa"/>
          </w:tcPr>
          <w:p w14:paraId="47D32A6F" w14:textId="77777777" w:rsidR="00000470" w:rsidRDefault="00000470"/>
        </w:tc>
      </w:tr>
      <w:tr w:rsidR="00000470" w14:paraId="5FA084E7" w14:textId="77777777" w:rsidTr="00000470">
        <w:tc>
          <w:tcPr>
            <w:tcW w:w="3794" w:type="dxa"/>
          </w:tcPr>
          <w:p w14:paraId="78C522FC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Sterylizacja kotki</w:t>
            </w:r>
          </w:p>
        </w:tc>
        <w:tc>
          <w:tcPr>
            <w:tcW w:w="2693" w:type="dxa"/>
          </w:tcPr>
          <w:p w14:paraId="3DDC08D8" w14:textId="77777777" w:rsidR="00000470" w:rsidRDefault="00000470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14:paraId="3D4C2481" w14:textId="77777777" w:rsidR="00000470" w:rsidRPr="00413F02" w:rsidRDefault="00000470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214121" w14:textId="77777777" w:rsidR="00000470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C67C7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B62080" w14:textId="77777777" w:rsidR="00000470" w:rsidRDefault="00000470"/>
        </w:tc>
        <w:tc>
          <w:tcPr>
            <w:tcW w:w="2977" w:type="dxa"/>
          </w:tcPr>
          <w:p w14:paraId="590994DB" w14:textId="77777777" w:rsidR="00000470" w:rsidRDefault="00000470"/>
        </w:tc>
      </w:tr>
      <w:tr w:rsidR="00000470" w14:paraId="548A838D" w14:textId="77777777" w:rsidTr="00000470">
        <w:tc>
          <w:tcPr>
            <w:tcW w:w="3794" w:type="dxa"/>
          </w:tcPr>
          <w:p w14:paraId="2C17689D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02">
              <w:rPr>
                <w:rFonts w:ascii="Times New Roman" w:hAnsi="Times New Roman" w:cs="Times New Roman"/>
                <w:sz w:val="28"/>
                <w:szCs w:val="28"/>
              </w:rPr>
              <w:t>Kastracja kota</w:t>
            </w:r>
          </w:p>
        </w:tc>
        <w:tc>
          <w:tcPr>
            <w:tcW w:w="2693" w:type="dxa"/>
          </w:tcPr>
          <w:p w14:paraId="19150895" w14:textId="61FF4582" w:rsidR="00000470" w:rsidRDefault="00000470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D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6F702C9" w14:textId="77777777" w:rsidR="00000470" w:rsidRPr="00413F02" w:rsidRDefault="00000470" w:rsidP="00000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32BDDF" w14:textId="77777777" w:rsidR="00000470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B0094" w14:textId="77777777" w:rsidR="00000470" w:rsidRPr="00413F02" w:rsidRDefault="0000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42358A" w14:textId="77777777" w:rsidR="00000470" w:rsidRDefault="00000470"/>
        </w:tc>
        <w:tc>
          <w:tcPr>
            <w:tcW w:w="2977" w:type="dxa"/>
          </w:tcPr>
          <w:p w14:paraId="640CA7B4" w14:textId="77777777" w:rsidR="00000470" w:rsidRDefault="00000470"/>
        </w:tc>
      </w:tr>
      <w:tr w:rsidR="009248DA" w14:paraId="1A46C417" w14:textId="77777777" w:rsidTr="00C67BDF">
        <w:tc>
          <w:tcPr>
            <w:tcW w:w="10598" w:type="dxa"/>
            <w:gridSpan w:val="4"/>
          </w:tcPr>
          <w:p w14:paraId="60E59163" w14:textId="77777777" w:rsidR="009248DA" w:rsidRDefault="009248DA"/>
          <w:p w14:paraId="620762A6" w14:textId="77777777" w:rsidR="009248DA" w:rsidRDefault="009248DA" w:rsidP="00C67BDF">
            <w:pPr>
              <w:tabs>
                <w:tab w:val="left" w:pos="9356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C67BD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248DA">
              <w:rPr>
                <w:rFonts w:ascii="Times New Roman" w:hAnsi="Times New Roman" w:cs="Times New Roman"/>
                <w:sz w:val="28"/>
                <w:szCs w:val="28"/>
              </w:rPr>
              <w:t xml:space="preserve">RAZEM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CENA</w:t>
            </w:r>
            <w:r w:rsidRPr="00924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OFERTOWA</w:t>
            </w:r>
          </w:p>
        </w:tc>
        <w:tc>
          <w:tcPr>
            <w:tcW w:w="2977" w:type="dxa"/>
          </w:tcPr>
          <w:p w14:paraId="5060526B" w14:textId="77777777" w:rsidR="009248DA" w:rsidRDefault="009248DA"/>
        </w:tc>
      </w:tr>
    </w:tbl>
    <w:p w14:paraId="27DD6B71" w14:textId="77777777" w:rsidR="00497DD7" w:rsidRDefault="00497DD7"/>
    <w:sectPr w:rsidR="00497DD7" w:rsidSect="00413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A987A" w14:textId="77777777" w:rsidR="00C7502D" w:rsidRDefault="00C7502D" w:rsidP="009010B8">
      <w:pPr>
        <w:spacing w:after="0" w:line="240" w:lineRule="auto"/>
      </w:pPr>
      <w:r>
        <w:separator/>
      </w:r>
    </w:p>
  </w:endnote>
  <w:endnote w:type="continuationSeparator" w:id="0">
    <w:p w14:paraId="5B561252" w14:textId="77777777" w:rsidR="00C7502D" w:rsidRDefault="00C7502D" w:rsidP="0090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5344" w14:textId="77777777" w:rsidR="00A0700C" w:rsidRDefault="00A070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88E6" w14:textId="77777777" w:rsidR="00A0700C" w:rsidRDefault="00A070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6FE68" w14:textId="77777777" w:rsidR="00A0700C" w:rsidRDefault="00A07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E634" w14:textId="77777777" w:rsidR="00C7502D" w:rsidRDefault="00C7502D" w:rsidP="009010B8">
      <w:pPr>
        <w:spacing w:after="0" w:line="240" w:lineRule="auto"/>
      </w:pPr>
      <w:r>
        <w:separator/>
      </w:r>
    </w:p>
  </w:footnote>
  <w:footnote w:type="continuationSeparator" w:id="0">
    <w:p w14:paraId="387B25D1" w14:textId="77777777" w:rsidR="00C7502D" w:rsidRDefault="00C7502D" w:rsidP="0090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C643" w14:textId="77777777" w:rsidR="00A0700C" w:rsidRDefault="00A070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C5BC" w14:textId="77777777" w:rsidR="009010B8" w:rsidRPr="009248DA" w:rsidRDefault="009010B8">
    <w:pPr>
      <w:pStyle w:val="Nagwek"/>
      <w:rPr>
        <w:rFonts w:ascii="Times New Roman" w:hAnsi="Times New Roman" w:cs="Times New Roman"/>
        <w:sz w:val="28"/>
        <w:szCs w:val="28"/>
      </w:rPr>
    </w:pPr>
    <w:r w:rsidRPr="009248DA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</w:t>
    </w:r>
    <w:r w:rsidR="00C41D35">
      <w:rPr>
        <w:rFonts w:ascii="Times New Roman" w:hAnsi="Times New Roman" w:cs="Times New Roman"/>
        <w:sz w:val="28"/>
        <w:szCs w:val="28"/>
      </w:rPr>
      <w:t xml:space="preserve"> </w:t>
    </w:r>
    <w:r w:rsidR="009248DA" w:rsidRPr="009248DA">
      <w:rPr>
        <w:rFonts w:ascii="Times New Roman" w:hAnsi="Times New Roman" w:cs="Times New Roman"/>
        <w:sz w:val="28"/>
        <w:szCs w:val="28"/>
      </w:rPr>
      <w:t xml:space="preserve"> </w:t>
    </w:r>
    <w:r w:rsidRPr="009248DA">
      <w:rPr>
        <w:rFonts w:ascii="Times New Roman" w:hAnsi="Times New Roman" w:cs="Times New Roman"/>
        <w:sz w:val="28"/>
        <w:szCs w:val="28"/>
      </w:rPr>
      <w:t xml:space="preserve">Załącznik nr 1 </w:t>
    </w:r>
  </w:p>
  <w:p w14:paraId="5081BDCC" w14:textId="2427EFDC" w:rsidR="009010B8" w:rsidRPr="009248DA" w:rsidRDefault="009010B8">
    <w:pPr>
      <w:pStyle w:val="Nagwek"/>
      <w:rPr>
        <w:rFonts w:ascii="Times New Roman" w:hAnsi="Times New Roman" w:cs="Times New Roman"/>
        <w:sz w:val="28"/>
        <w:szCs w:val="28"/>
      </w:rPr>
    </w:pPr>
    <w:r w:rsidRPr="009248DA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</w:t>
    </w:r>
    <w:r w:rsidR="00C41D35">
      <w:rPr>
        <w:rFonts w:ascii="Times New Roman" w:hAnsi="Times New Roman" w:cs="Times New Roman"/>
        <w:sz w:val="28"/>
        <w:szCs w:val="28"/>
      </w:rPr>
      <w:t xml:space="preserve">  </w:t>
    </w:r>
    <w:r w:rsidRPr="009248DA">
      <w:rPr>
        <w:rFonts w:ascii="Times New Roman" w:hAnsi="Times New Roman" w:cs="Times New Roman"/>
        <w:sz w:val="28"/>
        <w:szCs w:val="28"/>
      </w:rPr>
      <w:t>do zapytania ofertowego</w:t>
    </w:r>
    <w:r w:rsidR="00C41D35">
      <w:rPr>
        <w:rFonts w:ascii="Times New Roman" w:hAnsi="Times New Roman" w:cs="Times New Roman"/>
        <w:sz w:val="28"/>
        <w:szCs w:val="28"/>
      </w:rPr>
      <w:t xml:space="preserve"> </w:t>
    </w:r>
    <w:r w:rsidR="00776DA8">
      <w:rPr>
        <w:rFonts w:ascii="Times New Roman" w:hAnsi="Times New Roman" w:cs="Times New Roman"/>
        <w:sz w:val="28"/>
        <w:szCs w:val="28"/>
      </w:rPr>
      <w:t xml:space="preserve">dnia </w:t>
    </w:r>
    <w:r w:rsidR="00A0700C">
      <w:rPr>
        <w:rFonts w:ascii="Times New Roman" w:hAnsi="Times New Roman" w:cs="Times New Roman"/>
        <w:sz w:val="28"/>
        <w:szCs w:val="28"/>
      </w:rPr>
      <w:t>07</w:t>
    </w:r>
    <w:r w:rsidR="00776DA8">
      <w:rPr>
        <w:rFonts w:ascii="Times New Roman" w:hAnsi="Times New Roman" w:cs="Times New Roman"/>
        <w:sz w:val="28"/>
        <w:szCs w:val="28"/>
      </w:rPr>
      <w:t>.0</w:t>
    </w:r>
    <w:r w:rsidR="0051463F">
      <w:rPr>
        <w:rFonts w:ascii="Times New Roman" w:hAnsi="Times New Roman" w:cs="Times New Roman"/>
        <w:sz w:val="28"/>
        <w:szCs w:val="28"/>
      </w:rPr>
      <w:t>3</w:t>
    </w:r>
    <w:r w:rsidR="00776DA8">
      <w:rPr>
        <w:rFonts w:ascii="Times New Roman" w:hAnsi="Times New Roman" w:cs="Times New Roman"/>
        <w:sz w:val="28"/>
        <w:szCs w:val="28"/>
      </w:rPr>
      <w:t>.202</w:t>
    </w:r>
    <w:r w:rsidR="0051463F">
      <w:rPr>
        <w:rFonts w:ascii="Times New Roman" w:hAnsi="Times New Roman" w:cs="Times New Roman"/>
        <w:sz w:val="28"/>
        <w:szCs w:val="28"/>
      </w:rPr>
      <w:t>5</w:t>
    </w:r>
    <w:r w:rsidR="00C41D35" w:rsidRPr="00C41D35">
      <w:rPr>
        <w:rFonts w:ascii="Times New Roman" w:hAnsi="Times New Roman" w:cs="Times New Roman"/>
        <w:sz w:val="28"/>
        <w:szCs w:val="28"/>
      </w:rPr>
      <w:t xml:space="preserve">r.   </w:t>
    </w:r>
  </w:p>
  <w:p w14:paraId="1C5B28BB" w14:textId="77777777" w:rsidR="009010B8" w:rsidRPr="009248DA" w:rsidRDefault="009010B8">
    <w:pPr>
      <w:pStyle w:val="Nagwek"/>
      <w:rPr>
        <w:rFonts w:ascii="Times New Roman" w:hAnsi="Times New Roman" w:cs="Times New Roman"/>
        <w:sz w:val="28"/>
        <w:szCs w:val="28"/>
      </w:rPr>
    </w:pPr>
  </w:p>
  <w:p w14:paraId="70365DCE" w14:textId="77777777" w:rsidR="009010B8" w:rsidRPr="009248DA" w:rsidRDefault="009010B8">
    <w:pPr>
      <w:pStyle w:val="Nagwek"/>
      <w:rPr>
        <w:rFonts w:ascii="Times New Roman" w:hAnsi="Times New Roman" w:cs="Times New Roman"/>
        <w:sz w:val="28"/>
        <w:szCs w:val="28"/>
      </w:rPr>
    </w:pPr>
    <w:r w:rsidRPr="009248DA">
      <w:rPr>
        <w:rFonts w:ascii="Times New Roman" w:hAnsi="Times New Roman" w:cs="Times New Roman"/>
        <w:sz w:val="28"/>
        <w:szCs w:val="28"/>
      </w:rPr>
      <w:t xml:space="preserve">Formularz cenowy </w:t>
    </w:r>
  </w:p>
  <w:p w14:paraId="70B999CD" w14:textId="77777777" w:rsidR="009010B8" w:rsidRDefault="009010B8">
    <w:pPr>
      <w:pStyle w:val="Nagwek"/>
    </w:pPr>
  </w:p>
  <w:p w14:paraId="1B4E31F4" w14:textId="77777777" w:rsidR="009010B8" w:rsidRDefault="009010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2941" w14:textId="77777777" w:rsidR="00A0700C" w:rsidRDefault="00A07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9EC"/>
    <w:multiLevelType w:val="multilevel"/>
    <w:tmpl w:val="AAA2AFF8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31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B8"/>
    <w:rsid w:val="00000470"/>
    <w:rsid w:val="000229CE"/>
    <w:rsid w:val="00030E55"/>
    <w:rsid w:val="000673AE"/>
    <w:rsid w:val="003D2D05"/>
    <w:rsid w:val="00413F02"/>
    <w:rsid w:val="0043338F"/>
    <w:rsid w:val="00496523"/>
    <w:rsid w:val="00497DD7"/>
    <w:rsid w:val="0051463F"/>
    <w:rsid w:val="005F7254"/>
    <w:rsid w:val="00672F9B"/>
    <w:rsid w:val="007315B8"/>
    <w:rsid w:val="00776DA8"/>
    <w:rsid w:val="008A27FD"/>
    <w:rsid w:val="009010B8"/>
    <w:rsid w:val="009248DA"/>
    <w:rsid w:val="00944B9F"/>
    <w:rsid w:val="009A75CC"/>
    <w:rsid w:val="009C6DB1"/>
    <w:rsid w:val="009E4928"/>
    <w:rsid w:val="00A0700C"/>
    <w:rsid w:val="00A90E23"/>
    <w:rsid w:val="00AC0D30"/>
    <w:rsid w:val="00BE1CFE"/>
    <w:rsid w:val="00C41D35"/>
    <w:rsid w:val="00C67BDF"/>
    <w:rsid w:val="00C7502D"/>
    <w:rsid w:val="00CE15A3"/>
    <w:rsid w:val="00D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5D9D"/>
  <w15:docId w15:val="{51FB336F-01AA-4D23-A03E-846F97E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9C6DB1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B8"/>
  </w:style>
  <w:style w:type="paragraph" w:styleId="Stopka">
    <w:name w:val="footer"/>
    <w:basedOn w:val="Normalny"/>
    <w:link w:val="StopkaZnak"/>
    <w:uiPriority w:val="99"/>
    <w:unhideWhenUsed/>
    <w:rsid w:val="0090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Lenart</dc:creator>
  <cp:lastModifiedBy>Jolanta Banasiak</cp:lastModifiedBy>
  <cp:revision>2</cp:revision>
  <cp:lastPrinted>2022-02-15T14:13:00Z</cp:lastPrinted>
  <dcterms:created xsi:type="dcterms:W3CDTF">2025-03-14T09:34:00Z</dcterms:created>
  <dcterms:modified xsi:type="dcterms:W3CDTF">2025-03-14T09:34:00Z</dcterms:modified>
</cp:coreProperties>
</file>