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6CC5" w14:textId="7B23AF08" w:rsidR="00DB0A4E" w:rsidRDefault="00DB0A4E" w:rsidP="00DB0A4E">
      <w:pPr>
        <w:spacing w:after="0"/>
        <w:ind w:left="2093"/>
        <w:jc w:val="right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241405B6" w14:textId="77777777" w:rsidR="00DB0A4E" w:rsidRPr="008B46BC" w:rsidRDefault="00DB0A4E" w:rsidP="00DB0A4E">
      <w:pPr>
        <w:spacing w:after="0"/>
        <w:ind w:left="2093"/>
        <w:jc w:val="right"/>
        <w:rPr>
          <w:rFonts w:ascii="Times New Roman" w:hAnsi="Times New Roman" w:cs="Times New Roman"/>
          <w:sz w:val="24"/>
          <w:szCs w:val="24"/>
        </w:rPr>
      </w:pPr>
    </w:p>
    <w:p w14:paraId="75A7B913" w14:textId="77777777" w:rsidR="00DB0A4E" w:rsidRPr="008B46BC" w:rsidRDefault="00DB0A4E" w:rsidP="00DB0A4E">
      <w:pPr>
        <w:spacing w:after="36"/>
        <w:ind w:left="405" w:right="1"/>
        <w:jc w:val="center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FORMULARZ ZGŁOSZENIOWY</w:t>
      </w:r>
    </w:p>
    <w:p w14:paraId="3E740351" w14:textId="77777777" w:rsidR="00DB0A4E" w:rsidRPr="008B46BC" w:rsidRDefault="00DB0A4E" w:rsidP="00DB0A4E">
      <w:pPr>
        <w:spacing w:after="36"/>
        <w:ind w:left="403"/>
        <w:jc w:val="center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KANDYDATA DO GMINNEJ RADY SENIORÓW W GMINIE TARCZYN</w:t>
      </w:r>
    </w:p>
    <w:p w14:paraId="03B0062F" w14:textId="77777777" w:rsidR="00DB0A4E" w:rsidRPr="008B46BC" w:rsidRDefault="00DB0A4E" w:rsidP="00DB0A4E">
      <w:pPr>
        <w:spacing w:after="0"/>
        <w:ind w:left="1476" w:right="158" w:hanging="923"/>
        <w:jc w:val="center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PRZEDSTAWICIELA PODMIOTU DZIAŁAJĄCEGO NA RZECZ OSÓB STARSZYCH LUB PODMIOTU ZAJMUJĄCYCH SIĘ PROBLEMAMI OSÓB STARSZYCH</w:t>
      </w:r>
    </w:p>
    <w:p w14:paraId="12E9DEB1" w14:textId="77777777" w:rsidR="00DB0A4E" w:rsidRPr="008B46BC" w:rsidRDefault="00DB0A4E" w:rsidP="00DB0A4E">
      <w:pPr>
        <w:spacing w:after="0"/>
        <w:ind w:left="3636" w:right="158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z dnia …………………………..</w:t>
      </w:r>
    </w:p>
    <w:p w14:paraId="3110E6D2" w14:textId="77777777" w:rsidR="00DB0A4E" w:rsidRPr="008B46BC" w:rsidRDefault="00DB0A4E" w:rsidP="00DB0A4E">
      <w:pPr>
        <w:spacing w:after="0"/>
        <w:ind w:left="3636" w:right="158" w:firstLine="6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Ind w:w="-221" w:type="dxa"/>
        <w:tblCellMar>
          <w:top w:w="58" w:type="dxa"/>
          <w:right w:w="115" w:type="dxa"/>
        </w:tblCellMar>
        <w:tblLook w:val="04A0" w:firstRow="1" w:lastRow="0" w:firstColumn="1" w:lastColumn="0" w:noHBand="0" w:noVBand="1"/>
      </w:tblPr>
      <w:tblGrid>
        <w:gridCol w:w="4725"/>
        <w:gridCol w:w="5685"/>
      </w:tblGrid>
      <w:tr w:rsidR="00DB0A4E" w:rsidRPr="008B46BC" w14:paraId="279E0CD8" w14:textId="77777777" w:rsidTr="009034A6">
        <w:trPr>
          <w:trHeight w:val="263"/>
        </w:trPr>
        <w:tc>
          <w:tcPr>
            <w:tcW w:w="10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DACE" w14:textId="77777777" w:rsidR="00DB0A4E" w:rsidRPr="008B46BC" w:rsidRDefault="00DB0A4E" w:rsidP="009034A6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ZGŁASZAJĄCY - DANE IDENTYFIKUJĄCE PODMIOT</w:t>
            </w:r>
          </w:p>
        </w:tc>
      </w:tr>
      <w:tr w:rsidR="00DB0A4E" w:rsidRPr="008B46BC" w14:paraId="52663F7B" w14:textId="77777777" w:rsidTr="009034A6">
        <w:trPr>
          <w:trHeight w:val="286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859E" w14:textId="77777777" w:rsidR="00DB0A4E" w:rsidRPr="008B46BC" w:rsidRDefault="00DB0A4E" w:rsidP="00903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605B7" w14:textId="77777777" w:rsidR="00DB0A4E" w:rsidRPr="008B46BC" w:rsidRDefault="00DB0A4E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E" w:rsidRPr="008B46BC" w14:paraId="1B0816C7" w14:textId="77777777" w:rsidTr="009034A6">
        <w:trPr>
          <w:trHeight w:val="286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3138" w14:textId="77777777" w:rsidR="00DB0A4E" w:rsidRPr="008B46BC" w:rsidRDefault="00DB0A4E" w:rsidP="00903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FB86" w14:textId="77777777" w:rsidR="00DB0A4E" w:rsidRPr="008B46BC" w:rsidRDefault="00DB0A4E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E" w:rsidRPr="008B46BC" w14:paraId="1C3084F4" w14:textId="77777777" w:rsidTr="009034A6">
        <w:trPr>
          <w:trHeight w:val="286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94A1" w14:textId="77777777" w:rsidR="00DB0A4E" w:rsidRPr="008B46BC" w:rsidRDefault="00DB0A4E" w:rsidP="00903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B123" w14:textId="77777777" w:rsidR="00DB0A4E" w:rsidRPr="008B46BC" w:rsidRDefault="00DB0A4E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E" w:rsidRPr="008B46BC" w14:paraId="74676C54" w14:textId="77777777" w:rsidTr="009034A6">
        <w:trPr>
          <w:trHeight w:val="286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3413" w14:textId="77777777" w:rsidR="00DB0A4E" w:rsidRPr="008B46BC" w:rsidRDefault="00DB0A4E" w:rsidP="00903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6F8E" w14:textId="77777777" w:rsidR="00DB0A4E" w:rsidRPr="008B46BC" w:rsidRDefault="00DB0A4E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E" w:rsidRPr="008B46BC" w14:paraId="1CD29393" w14:textId="77777777" w:rsidTr="009034A6">
        <w:trPr>
          <w:trHeight w:val="286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3D93D" w14:textId="77777777" w:rsidR="00DB0A4E" w:rsidRPr="008B46BC" w:rsidRDefault="00DB0A4E" w:rsidP="00903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C36B" w14:textId="77777777" w:rsidR="00DB0A4E" w:rsidRPr="008B46BC" w:rsidRDefault="00DB0A4E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E" w:rsidRPr="008B46BC" w14:paraId="11A794F3" w14:textId="77777777" w:rsidTr="009034A6">
        <w:trPr>
          <w:trHeight w:val="286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2E9D" w14:textId="77777777" w:rsidR="00DB0A4E" w:rsidRPr="008B46BC" w:rsidRDefault="00DB0A4E" w:rsidP="00903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Dane osób uprawnionych do reprezentowania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306C" w14:textId="77777777" w:rsidR="00DB0A4E" w:rsidRPr="008B46BC" w:rsidRDefault="00DB0A4E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E" w:rsidRPr="008B46BC" w14:paraId="4934831E" w14:textId="77777777" w:rsidTr="009034A6">
        <w:trPr>
          <w:trHeight w:val="263"/>
        </w:trPr>
        <w:tc>
          <w:tcPr>
            <w:tcW w:w="10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EF77" w14:textId="77777777" w:rsidR="00DB0A4E" w:rsidRPr="008B46BC" w:rsidRDefault="00DB0A4E" w:rsidP="009034A6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DANE KANDYDATA do GMINNEJ RADY SENIORÓW W TARCZYNIE</w:t>
            </w:r>
          </w:p>
        </w:tc>
      </w:tr>
      <w:tr w:rsidR="00DB0A4E" w:rsidRPr="008B46BC" w14:paraId="04D438DF" w14:textId="77777777" w:rsidTr="009034A6">
        <w:trPr>
          <w:trHeight w:val="286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FC66" w14:textId="77777777" w:rsidR="00DB0A4E" w:rsidRPr="008B46BC" w:rsidRDefault="00DB0A4E" w:rsidP="00903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C17B" w14:textId="77777777" w:rsidR="00DB0A4E" w:rsidRPr="008B46BC" w:rsidRDefault="00DB0A4E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E" w:rsidRPr="008B46BC" w14:paraId="27243C8D" w14:textId="77777777" w:rsidTr="009034A6">
        <w:trPr>
          <w:trHeight w:val="286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646E" w14:textId="77777777" w:rsidR="00DB0A4E" w:rsidRPr="008B46BC" w:rsidRDefault="00DB0A4E" w:rsidP="00903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B5C0" w14:textId="77777777" w:rsidR="00DB0A4E" w:rsidRPr="008B46BC" w:rsidRDefault="00DB0A4E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E" w:rsidRPr="008B46BC" w14:paraId="036B6506" w14:textId="77777777" w:rsidTr="009034A6">
        <w:trPr>
          <w:trHeight w:val="286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3B0BC" w14:textId="77777777" w:rsidR="00DB0A4E" w:rsidRPr="008B46BC" w:rsidRDefault="00DB0A4E" w:rsidP="00903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E906" w14:textId="77777777" w:rsidR="00DB0A4E" w:rsidRPr="008B46BC" w:rsidRDefault="00DB0A4E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E" w:rsidRPr="008B46BC" w14:paraId="4D511CB3" w14:textId="77777777" w:rsidTr="009034A6">
        <w:trPr>
          <w:trHeight w:val="286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F427D" w14:textId="77777777" w:rsidR="00DB0A4E" w:rsidRPr="008B46BC" w:rsidRDefault="00DB0A4E" w:rsidP="00903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68ECD" w14:textId="77777777" w:rsidR="00DB0A4E" w:rsidRPr="008B46BC" w:rsidRDefault="00DB0A4E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E" w:rsidRPr="008B46BC" w14:paraId="3AFCF5BC" w14:textId="77777777" w:rsidTr="009034A6">
        <w:trPr>
          <w:trHeight w:val="516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CAC8" w14:textId="77777777" w:rsidR="00DB0A4E" w:rsidRPr="008B46BC" w:rsidRDefault="00DB0A4E" w:rsidP="00903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Krótka informacja o kandydacie (</w:t>
            </w:r>
            <w:r w:rsidRPr="008B46BC">
              <w:rPr>
                <w:rFonts w:ascii="Times New Roman" w:hAnsi="Times New Roman" w:cs="Times New Roman"/>
                <w:i/>
                <w:sz w:val="24"/>
                <w:szCs w:val="24"/>
              </w:rPr>
              <w:t>wykształcenie, działalność społeczna</w:t>
            </w: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26A2" w14:textId="77777777" w:rsidR="00DB0A4E" w:rsidRPr="008B46BC" w:rsidRDefault="00DB0A4E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C01D2" w14:textId="77777777" w:rsidR="00DB0A4E" w:rsidRPr="008B46BC" w:rsidRDefault="00DB0A4E" w:rsidP="00DB0A4E">
      <w:pPr>
        <w:ind w:left="407"/>
        <w:jc w:val="both"/>
        <w:rPr>
          <w:rFonts w:ascii="Times New Roman" w:hAnsi="Times New Roman" w:cs="Times New Roman"/>
          <w:sz w:val="24"/>
          <w:szCs w:val="24"/>
        </w:rPr>
      </w:pPr>
    </w:p>
    <w:p w14:paraId="6B8E8491" w14:textId="77777777" w:rsidR="00DB0A4E" w:rsidRPr="008B46BC" w:rsidRDefault="00DB0A4E" w:rsidP="00DB0A4E">
      <w:pPr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Podpisy osób uprawnionych do reprezentowania podmiotu dokonującego zgłoszenia:</w:t>
      </w:r>
    </w:p>
    <w:p w14:paraId="5580A01E" w14:textId="77777777" w:rsidR="00DB0A4E" w:rsidRPr="008B46BC" w:rsidRDefault="00DB0A4E" w:rsidP="00DB0A4E">
      <w:pPr>
        <w:numPr>
          <w:ilvl w:val="0"/>
          <w:numId w:val="1"/>
        </w:numPr>
        <w:spacing w:after="106" w:line="249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28B790A" w14:textId="77777777" w:rsidR="00DB0A4E" w:rsidRPr="008B46BC" w:rsidRDefault="00DB0A4E" w:rsidP="00DB0A4E">
      <w:pPr>
        <w:numPr>
          <w:ilvl w:val="0"/>
          <w:numId w:val="1"/>
        </w:numPr>
        <w:spacing w:after="106" w:line="249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BAF3BD0" w14:textId="77777777" w:rsidR="00DB0A4E" w:rsidRPr="008B46BC" w:rsidRDefault="00DB0A4E" w:rsidP="00DB0A4E">
      <w:pPr>
        <w:numPr>
          <w:ilvl w:val="0"/>
          <w:numId w:val="1"/>
        </w:numPr>
        <w:spacing w:after="106" w:line="249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C9689D6" w14:textId="77777777" w:rsidR="00DB0A4E" w:rsidRPr="008B46BC" w:rsidRDefault="00DB0A4E" w:rsidP="00DB0A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2802E" w14:textId="77777777" w:rsidR="00DB0A4E" w:rsidRDefault="00DB0A4E" w:rsidP="00DB0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dane dobrowolne, ale pożądane w celu usprawnienia kontaktu</w:t>
      </w:r>
    </w:p>
    <w:p w14:paraId="08520187" w14:textId="77777777" w:rsidR="00984927" w:rsidRDefault="00984927"/>
    <w:sectPr w:rsidR="0098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A10D2"/>
    <w:multiLevelType w:val="hybridMultilevel"/>
    <w:tmpl w:val="00B8E73E"/>
    <w:lvl w:ilvl="0" w:tplc="E93422E2">
      <w:start w:val="1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80CC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CAA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A84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8E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5031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0CE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2DF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000E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21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4E"/>
    <w:rsid w:val="00984927"/>
    <w:rsid w:val="00B717BE"/>
    <w:rsid w:val="00DB0A4E"/>
    <w:rsid w:val="00E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45DC"/>
  <w15:chartTrackingRefBased/>
  <w15:docId w15:val="{3EF46A62-7D87-4F68-ABBD-65DF6957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A4E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0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0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0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0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0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0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0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0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0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0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0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0A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0A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A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0A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0A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0A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0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0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0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0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0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0A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0A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0A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0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0A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0A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Komorowska</dc:creator>
  <cp:keywords/>
  <dc:description/>
  <cp:lastModifiedBy>Kinga Komorowska</cp:lastModifiedBy>
  <cp:revision>1</cp:revision>
  <dcterms:created xsi:type="dcterms:W3CDTF">2025-04-01T12:17:00Z</dcterms:created>
  <dcterms:modified xsi:type="dcterms:W3CDTF">2025-04-01T12:18:00Z</dcterms:modified>
</cp:coreProperties>
</file>