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22B0" w14:textId="051F7FA1" w:rsidR="00A005D7" w:rsidRPr="00A005D7" w:rsidRDefault="00A005D7" w:rsidP="0054744B">
      <w:pPr>
        <w:spacing w:after="158"/>
        <w:ind w:right="47"/>
        <w:jc w:val="center"/>
      </w:pPr>
    </w:p>
    <w:p w14:paraId="058B1EB6" w14:textId="77777777" w:rsidR="0042001D" w:rsidRDefault="0042001D" w:rsidP="0054744B">
      <w:pPr>
        <w:spacing w:after="0"/>
        <w:ind w:left="10" w:right="178" w:hanging="10"/>
        <w:jc w:val="center"/>
        <w:rPr>
          <w:rFonts w:ascii="Arial" w:eastAsia="Arial" w:hAnsi="Arial" w:cs="Arial"/>
          <w:b/>
          <w:sz w:val="24"/>
        </w:rPr>
      </w:pPr>
    </w:p>
    <w:p w14:paraId="632D5C8D" w14:textId="33D4CB61" w:rsidR="0023111E" w:rsidRDefault="00094095" w:rsidP="0054744B">
      <w:pPr>
        <w:spacing w:after="0"/>
        <w:ind w:left="10" w:right="178" w:hanging="10"/>
        <w:jc w:val="center"/>
      </w:pPr>
      <w:r>
        <w:rPr>
          <w:rFonts w:ascii="Arial" w:eastAsia="Arial" w:hAnsi="Arial" w:cs="Arial"/>
          <w:b/>
          <w:sz w:val="24"/>
        </w:rPr>
        <w:t>FORMULARZ ZGŁASZANIA UWAG DO PROJEKTU</w:t>
      </w:r>
    </w:p>
    <w:p w14:paraId="4DE5D4BF" w14:textId="7414EDE9" w:rsidR="0054744B" w:rsidRDefault="00094095" w:rsidP="0054744B">
      <w:pPr>
        <w:spacing w:after="16" w:line="240" w:lineRule="auto"/>
        <w:ind w:left="596" w:hanging="15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GMINNEGO PROGRAMU PRZECIWDZIAŁANIA PRZEMOCY DOMOWEJ I OCHRONY OSÓB DOZNAJĄCYCH PRZEMOCY DOMOWEJ</w:t>
      </w:r>
    </w:p>
    <w:p w14:paraId="0679A5B4" w14:textId="61F80438" w:rsidR="0023111E" w:rsidRDefault="0054744B" w:rsidP="0054744B">
      <w:pPr>
        <w:spacing w:after="16" w:line="240" w:lineRule="auto"/>
        <w:ind w:left="596" w:hanging="154"/>
        <w:jc w:val="center"/>
      </w:pPr>
      <w:r>
        <w:rPr>
          <w:rFonts w:ascii="Arial" w:eastAsia="Arial" w:hAnsi="Arial" w:cs="Arial"/>
          <w:b/>
          <w:sz w:val="24"/>
        </w:rPr>
        <w:t>NA LATA 2026-2030</w:t>
      </w:r>
      <w:r>
        <w:t xml:space="preserve"> </w:t>
      </w:r>
      <w:r w:rsidR="00094095">
        <w:rPr>
          <w:rFonts w:ascii="Arial" w:eastAsia="Arial" w:hAnsi="Arial" w:cs="Arial"/>
          <w:b/>
          <w:sz w:val="24"/>
        </w:rPr>
        <w:t xml:space="preserve">W GMINIE </w:t>
      </w:r>
      <w:r>
        <w:rPr>
          <w:rFonts w:ascii="Arial" w:eastAsia="Arial" w:hAnsi="Arial" w:cs="Arial"/>
          <w:b/>
          <w:sz w:val="24"/>
        </w:rPr>
        <w:t>TARCZ</w:t>
      </w:r>
      <w:r w:rsidR="00094095">
        <w:rPr>
          <w:rFonts w:ascii="Arial" w:eastAsia="Arial" w:hAnsi="Arial" w:cs="Arial"/>
          <w:b/>
          <w:sz w:val="24"/>
        </w:rPr>
        <w:t>YN</w:t>
      </w:r>
    </w:p>
    <w:p w14:paraId="03D6B10D" w14:textId="77777777" w:rsidR="0023111E" w:rsidRDefault="00094095">
      <w:pPr>
        <w:spacing w:after="0"/>
        <w:ind w:right="10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5A486D1" w14:textId="77777777" w:rsidR="0042001D" w:rsidRDefault="0042001D">
      <w:pPr>
        <w:spacing w:after="6" w:line="250" w:lineRule="auto"/>
        <w:ind w:left="-5" w:hanging="10"/>
        <w:jc w:val="both"/>
        <w:rPr>
          <w:rFonts w:ascii="Arial" w:eastAsia="Arial" w:hAnsi="Arial" w:cs="Arial"/>
          <w:b/>
          <w:sz w:val="20"/>
        </w:rPr>
      </w:pPr>
    </w:p>
    <w:p w14:paraId="5E52FE36" w14:textId="429D3FC7" w:rsidR="0023111E" w:rsidRDefault="00094095">
      <w:pPr>
        <w:spacing w:after="6" w:line="250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>Szanowni Państwo!</w:t>
      </w:r>
      <w:r>
        <w:t xml:space="preserve"> </w:t>
      </w:r>
    </w:p>
    <w:p w14:paraId="30EF4A31" w14:textId="3B38A46C" w:rsidR="0023111E" w:rsidRDefault="00094095">
      <w:pPr>
        <w:spacing w:after="6" w:line="250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 xml:space="preserve">Zakończył się etap tworzenia Gminnego Programu Przeciwdziałania Przemocy Domowej  i Ochrony Osób Doznających Przemocy Domowej w Gminie </w:t>
      </w:r>
      <w:r w:rsidR="0054744B">
        <w:rPr>
          <w:rFonts w:ascii="Arial" w:eastAsia="Arial" w:hAnsi="Arial" w:cs="Arial"/>
          <w:b/>
          <w:sz w:val="20"/>
        </w:rPr>
        <w:t>Tarczyn</w:t>
      </w:r>
      <w:r>
        <w:rPr>
          <w:rFonts w:ascii="Arial" w:eastAsia="Arial" w:hAnsi="Arial" w:cs="Arial"/>
          <w:b/>
          <w:sz w:val="20"/>
        </w:rPr>
        <w:t xml:space="preserve"> na lata 2026-2030, który </w:t>
      </w:r>
    </w:p>
    <w:p w14:paraId="66FDF4D8" w14:textId="77777777" w:rsidR="0023111E" w:rsidRDefault="00094095">
      <w:pPr>
        <w:spacing w:after="6" w:line="250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 xml:space="preserve">ma na celu zwiększenie skuteczności działań w obszarze przeciwdziałania przemocy domowej </w:t>
      </w:r>
    </w:p>
    <w:p w14:paraId="37A6E167" w14:textId="5449E476" w:rsidR="0023111E" w:rsidRDefault="00094095" w:rsidP="00094095">
      <w:pPr>
        <w:tabs>
          <w:tab w:val="center" w:pos="1683"/>
          <w:tab w:val="center" w:pos="3363"/>
          <w:tab w:val="center" w:pos="4897"/>
          <w:tab w:val="center" w:pos="6103"/>
          <w:tab w:val="center" w:pos="7246"/>
          <w:tab w:val="right" w:pos="9249"/>
        </w:tabs>
        <w:spacing w:after="6" w:line="250" w:lineRule="auto"/>
        <w:ind w:left="-15"/>
      </w:pPr>
      <w:r>
        <w:rPr>
          <w:rFonts w:ascii="Arial" w:eastAsia="Arial" w:hAnsi="Arial" w:cs="Arial"/>
          <w:b/>
          <w:sz w:val="20"/>
        </w:rPr>
        <w:t xml:space="preserve">oraz ograniczenie zjawiska przemocy w Gminnie </w:t>
      </w:r>
      <w:r w:rsidR="00585EC7">
        <w:rPr>
          <w:rFonts w:ascii="Arial" w:eastAsia="Arial" w:hAnsi="Arial" w:cs="Arial"/>
          <w:b/>
          <w:sz w:val="20"/>
        </w:rPr>
        <w:t>Tarczy</w:t>
      </w:r>
      <w:r>
        <w:rPr>
          <w:rFonts w:ascii="Arial" w:eastAsia="Arial" w:hAnsi="Arial" w:cs="Arial"/>
          <w:b/>
          <w:sz w:val="20"/>
        </w:rPr>
        <w:t>n</w:t>
      </w:r>
      <w:r w:rsidR="00585EC7">
        <w:rPr>
          <w:rFonts w:ascii="Arial" w:eastAsia="Arial" w:hAnsi="Arial" w:cs="Arial"/>
          <w:b/>
          <w:sz w:val="20"/>
        </w:rPr>
        <w:t>.</w:t>
      </w:r>
      <w:r>
        <w:t xml:space="preserve"> </w:t>
      </w:r>
    </w:p>
    <w:p w14:paraId="18220B94" w14:textId="6A1DD63F" w:rsidR="0023111E" w:rsidRDefault="00094095">
      <w:pPr>
        <w:spacing w:after="6" w:line="250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 xml:space="preserve">Zwracamy się do Państwa z prośbą o przedstawienie opinii oraz ewentualnych sugestii zmian  w ramach prezentowanego projektu Gminnego Programu Przeciwdziałania Przemocy Domowej  i Ochrony Osób Doznających Przemocy w Gminie </w:t>
      </w:r>
      <w:r w:rsidR="00585EC7">
        <w:rPr>
          <w:rFonts w:ascii="Arial" w:eastAsia="Arial" w:hAnsi="Arial" w:cs="Arial"/>
          <w:b/>
          <w:sz w:val="20"/>
        </w:rPr>
        <w:t>Tarczyn</w:t>
      </w:r>
      <w:r>
        <w:rPr>
          <w:rFonts w:ascii="Arial" w:eastAsia="Arial" w:hAnsi="Arial" w:cs="Arial"/>
          <w:b/>
          <w:sz w:val="20"/>
        </w:rPr>
        <w:t xml:space="preserve"> na lata 2026-2030- poprzez wypełnienie i odesłanie formularza. Gromadzenie uwag potrwa do </w:t>
      </w:r>
      <w:r w:rsidR="001D7C83">
        <w:rPr>
          <w:rFonts w:ascii="Arial" w:eastAsia="Arial" w:hAnsi="Arial" w:cs="Arial"/>
          <w:b/>
          <w:sz w:val="20"/>
        </w:rPr>
        <w:t xml:space="preserve">27 listopada </w:t>
      </w:r>
      <w:r>
        <w:rPr>
          <w:rFonts w:ascii="Arial" w:eastAsia="Arial" w:hAnsi="Arial" w:cs="Arial"/>
          <w:b/>
          <w:sz w:val="20"/>
        </w:rPr>
        <w:t xml:space="preserve">2025 r. </w:t>
      </w:r>
    </w:p>
    <w:p w14:paraId="6D22FA77" w14:textId="77777777" w:rsidR="0023111E" w:rsidRDefault="00094095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214" w:type="dxa"/>
        <w:tblInd w:w="-572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78"/>
        <w:gridCol w:w="3104"/>
        <w:gridCol w:w="3404"/>
        <w:gridCol w:w="3128"/>
      </w:tblGrid>
      <w:tr w:rsidR="0023111E" w14:paraId="209BCABB" w14:textId="77777777">
        <w:trPr>
          <w:trHeight w:val="144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8EEE" w14:textId="77777777" w:rsidR="0023111E" w:rsidRDefault="00094095">
            <w:pPr>
              <w:ind w:left="31"/>
            </w:pPr>
            <w:r>
              <w:rPr>
                <w:rFonts w:ascii="Arial" w:eastAsia="Arial" w:hAnsi="Arial" w:cs="Arial"/>
                <w:b/>
                <w:sz w:val="20"/>
              </w:rPr>
              <w:t>Lp.</w:t>
            </w:r>
            <w: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294A" w14:textId="77777777" w:rsidR="0023111E" w:rsidRDefault="00094095">
            <w:pPr>
              <w:spacing w:line="278" w:lineRule="auto"/>
              <w:ind w:left="67" w:righ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Część dokumentu,  do którego odnosi się uwaga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47BB3DA" w14:textId="77777777" w:rsidR="0023111E" w:rsidRDefault="0009409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(ze wskazaniem konkretnego fragmentu dokumentu – nr celu, działania, strony itp.)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A655" w14:textId="77777777" w:rsidR="0023111E" w:rsidRDefault="00094095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Treść uwagi </w:t>
            </w:r>
            <w:r>
              <w:t xml:space="preserve"> </w:t>
            </w:r>
          </w:p>
          <w:p w14:paraId="158CF9B3" w14:textId="77777777" w:rsidR="0023111E" w:rsidRDefault="0009409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(opinia, propozycja zmiany, wykreślenia lub uzupełnienia)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144E" w14:textId="77777777" w:rsidR="0023111E" w:rsidRDefault="00094095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Uzasadnienie uwagi</w:t>
            </w:r>
            <w:r>
              <w:t xml:space="preserve"> </w:t>
            </w:r>
          </w:p>
        </w:tc>
      </w:tr>
      <w:tr w:rsidR="0023111E" w14:paraId="0638DAF9" w14:textId="77777777" w:rsidTr="0042001D">
        <w:trPr>
          <w:trHeight w:val="112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BF9" w14:textId="77777777" w:rsidR="0023111E" w:rsidRDefault="00094095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C00" w14:textId="77777777" w:rsidR="0023111E" w:rsidRDefault="00094095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B4CA03C" w14:textId="77777777" w:rsidR="0042001D" w:rsidRDefault="0042001D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0127" w14:textId="77777777" w:rsidR="0023111E" w:rsidRDefault="0009409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0976" w14:textId="77777777" w:rsidR="0023111E" w:rsidRDefault="0009409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3111E" w14:paraId="2BBD9403" w14:textId="77777777" w:rsidTr="0042001D">
        <w:trPr>
          <w:trHeight w:val="139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3389" w14:textId="77777777" w:rsidR="0023111E" w:rsidRDefault="00094095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E7A2" w14:textId="77777777" w:rsidR="0023111E" w:rsidRDefault="0009409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1C07" w14:textId="77777777" w:rsidR="0023111E" w:rsidRDefault="0009409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FAC8" w14:textId="77777777" w:rsidR="0023111E" w:rsidRDefault="0009409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2E40A43" w14:textId="77777777" w:rsidR="00487B55" w:rsidRPr="00487B55" w:rsidRDefault="00094095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16A77A5" w14:textId="77777777" w:rsidR="00487B55" w:rsidRDefault="00487B55">
      <w:pPr>
        <w:spacing w:after="0"/>
      </w:pPr>
    </w:p>
    <w:p w14:paraId="5672FD5D" w14:textId="77777777" w:rsidR="0042001D" w:rsidRDefault="0042001D">
      <w:pPr>
        <w:spacing w:after="0"/>
      </w:pPr>
    </w:p>
    <w:tbl>
      <w:tblPr>
        <w:tblStyle w:val="TableGrid"/>
        <w:tblW w:w="10264" w:type="dxa"/>
        <w:tblInd w:w="-596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07"/>
        <w:gridCol w:w="4957"/>
      </w:tblGrid>
      <w:tr w:rsidR="0023111E" w14:paraId="287D9E34" w14:textId="77777777">
        <w:trPr>
          <w:trHeight w:val="602"/>
        </w:trPr>
        <w:tc>
          <w:tcPr>
            <w:tcW w:w="10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BD7A" w14:textId="77777777" w:rsidR="0023111E" w:rsidRDefault="0009409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Informacja o osobie zgłaszającej</w:t>
            </w:r>
            <w:r>
              <w:t xml:space="preserve"> </w:t>
            </w:r>
          </w:p>
        </w:tc>
      </w:tr>
      <w:tr w:rsidR="0023111E" w14:paraId="0B4941D2" w14:textId="77777777" w:rsidTr="00487B55">
        <w:trPr>
          <w:trHeight w:val="556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0329" w14:textId="77777777" w:rsidR="0023111E" w:rsidRDefault="00094095">
            <w:r>
              <w:rPr>
                <w:rFonts w:ascii="Arial" w:eastAsia="Arial" w:hAnsi="Arial" w:cs="Arial"/>
                <w:b/>
                <w:sz w:val="20"/>
              </w:rPr>
              <w:t>Imię i nazwisko</w:t>
            </w:r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6AA" w14:textId="77777777" w:rsidR="0023111E" w:rsidRDefault="0009409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23111E" w14:paraId="40A35C8E" w14:textId="77777777">
        <w:trPr>
          <w:trHeight w:val="602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C4B9" w14:textId="77777777" w:rsidR="0023111E" w:rsidRDefault="00094095">
            <w:pPr>
              <w:spacing w:after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Reprezentowana organizacja / instytucja </w:t>
            </w:r>
          </w:p>
          <w:p w14:paraId="787D9FDB" w14:textId="77777777" w:rsidR="0023111E" w:rsidRDefault="00094095">
            <w:r>
              <w:rPr>
                <w:rFonts w:ascii="Arial" w:eastAsia="Arial" w:hAnsi="Arial" w:cs="Arial"/>
                <w:sz w:val="20"/>
              </w:rPr>
              <w:t>(jeśli dotyczy)</w:t>
            </w:r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CAC" w14:textId="77777777" w:rsidR="0023111E" w:rsidRDefault="0009409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23111E" w14:paraId="3883AB40" w14:textId="77777777">
        <w:trPr>
          <w:trHeight w:val="602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84A8" w14:textId="77777777" w:rsidR="0023111E" w:rsidRDefault="00094095">
            <w:r>
              <w:rPr>
                <w:rFonts w:ascii="Arial" w:eastAsia="Arial" w:hAnsi="Arial" w:cs="Arial"/>
                <w:b/>
                <w:sz w:val="20"/>
              </w:rPr>
              <w:t xml:space="preserve">Dane kontaktowe </w:t>
            </w:r>
            <w:r>
              <w:rPr>
                <w:rFonts w:ascii="Arial" w:eastAsia="Arial" w:hAnsi="Arial" w:cs="Arial"/>
                <w:sz w:val="20"/>
              </w:rPr>
              <w:t>(w przypadku konieczności doprecyzowania uwagi, podanie dobrowolne)</w:t>
            </w:r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0F68" w14:textId="77777777" w:rsidR="0023111E" w:rsidRDefault="0009409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2E4D7F02" w14:textId="77777777" w:rsidR="00487B55" w:rsidRDefault="00487B55" w:rsidP="00487B55">
      <w:pPr>
        <w:spacing w:after="0"/>
        <w:rPr>
          <w:rFonts w:ascii="Arial" w:eastAsia="Arial" w:hAnsi="Arial" w:cs="Arial"/>
        </w:rPr>
      </w:pPr>
    </w:p>
    <w:p w14:paraId="318E5ADD" w14:textId="5D5BD381" w:rsidR="0023111E" w:rsidRDefault="00094095" w:rsidP="0042001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4095E5" w14:textId="77777777" w:rsidR="0023111E" w:rsidRDefault="00094095">
      <w:pPr>
        <w:spacing w:after="4" w:line="268" w:lineRule="auto"/>
        <w:ind w:left="437" w:right="159" w:hanging="10"/>
        <w:jc w:val="both"/>
      </w:pPr>
      <w:r>
        <w:t xml:space="preserve"> </w:t>
      </w:r>
    </w:p>
    <w:p w14:paraId="56C6757F" w14:textId="51C56B25" w:rsidR="0042001D" w:rsidRDefault="0042001D">
      <w:pPr>
        <w:spacing w:after="4" w:line="268" w:lineRule="auto"/>
        <w:ind w:left="437" w:right="159" w:hanging="10"/>
        <w:jc w:val="both"/>
      </w:pPr>
      <w:r>
        <w:t xml:space="preserve">                                       </w:t>
      </w:r>
    </w:p>
    <w:p w14:paraId="75EF4260" w14:textId="773CD35E" w:rsidR="0042001D" w:rsidRDefault="0042001D">
      <w:pPr>
        <w:spacing w:after="4" w:line="268" w:lineRule="auto"/>
        <w:ind w:left="437" w:right="159" w:hanging="10"/>
        <w:jc w:val="both"/>
      </w:pPr>
      <w:r>
        <w:t xml:space="preserve">                                                                                          ……………………………………………………………………….</w:t>
      </w:r>
    </w:p>
    <w:p w14:paraId="6A1795F6" w14:textId="32886EC1" w:rsidR="0042001D" w:rsidRDefault="0042001D">
      <w:pPr>
        <w:spacing w:after="4" w:line="268" w:lineRule="auto"/>
        <w:ind w:left="437" w:right="159" w:hanging="10"/>
        <w:jc w:val="both"/>
      </w:pPr>
      <w:r>
        <w:t xml:space="preserve">                                                                                                       Data i podpis osoby zgłaszającej</w:t>
      </w:r>
    </w:p>
    <w:sectPr w:rsidR="0042001D" w:rsidSect="00A005D7">
      <w:headerReference w:type="default" r:id="rId6"/>
      <w:pgSz w:w="11906" w:h="16838"/>
      <w:pgMar w:top="851" w:right="1242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E457" w14:textId="77777777" w:rsidR="00A53834" w:rsidRDefault="00A53834" w:rsidP="00A005D7">
      <w:pPr>
        <w:spacing w:after="0" w:line="240" w:lineRule="auto"/>
      </w:pPr>
      <w:r>
        <w:separator/>
      </w:r>
    </w:p>
  </w:endnote>
  <w:endnote w:type="continuationSeparator" w:id="0">
    <w:p w14:paraId="3F2737AB" w14:textId="77777777" w:rsidR="00A53834" w:rsidRDefault="00A53834" w:rsidP="00A0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5B3D" w14:textId="77777777" w:rsidR="00A53834" w:rsidRDefault="00A53834" w:rsidP="00A005D7">
      <w:pPr>
        <w:spacing w:after="0" w:line="240" w:lineRule="auto"/>
      </w:pPr>
      <w:r>
        <w:separator/>
      </w:r>
    </w:p>
  </w:footnote>
  <w:footnote w:type="continuationSeparator" w:id="0">
    <w:p w14:paraId="569AF153" w14:textId="77777777" w:rsidR="00A53834" w:rsidRDefault="00A53834" w:rsidP="00A0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AE1F" w14:textId="77777777" w:rsidR="00A005D7" w:rsidRDefault="00A005D7">
    <w:pPr>
      <w:pStyle w:val="Nagwek"/>
    </w:pPr>
    <w: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1E"/>
    <w:rsid w:val="0004204D"/>
    <w:rsid w:val="00094095"/>
    <w:rsid w:val="001D7C83"/>
    <w:rsid w:val="0023111E"/>
    <w:rsid w:val="0042001D"/>
    <w:rsid w:val="00487B55"/>
    <w:rsid w:val="0054744B"/>
    <w:rsid w:val="00585EC7"/>
    <w:rsid w:val="00587EC8"/>
    <w:rsid w:val="00727D25"/>
    <w:rsid w:val="007818AD"/>
    <w:rsid w:val="00A005D7"/>
    <w:rsid w:val="00A53834"/>
    <w:rsid w:val="00B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3735"/>
  <w15:docId w15:val="{53712C82-AB26-49B0-A23E-CA4E0B64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00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5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00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5D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AnCia</dc:creator>
  <cp:keywords/>
  <cp:lastModifiedBy>Danuta Sobczak</cp:lastModifiedBy>
  <cp:revision>6</cp:revision>
  <dcterms:created xsi:type="dcterms:W3CDTF">2025-11-12T11:45:00Z</dcterms:created>
  <dcterms:modified xsi:type="dcterms:W3CDTF">2025-11-12T12:06:00Z</dcterms:modified>
</cp:coreProperties>
</file>