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8AD3" w14:textId="77777777" w:rsidR="00E34790" w:rsidRPr="00264DB6" w:rsidRDefault="00E34790" w:rsidP="006D04B7">
      <w:pPr>
        <w:pStyle w:val="Zwykytekst"/>
        <w:rPr>
          <w:rFonts w:ascii="Times New Roman" w:hAnsi="Times New Roman" w:cs="Times New Roman"/>
          <w:b/>
        </w:rPr>
      </w:pPr>
    </w:p>
    <w:tbl>
      <w:tblPr>
        <w:tblW w:w="946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011"/>
        <w:gridCol w:w="4886"/>
      </w:tblGrid>
      <w:tr w:rsidR="00C577A1" w14:paraId="5CC63975" w14:textId="77777777" w:rsidTr="003F37AA">
        <w:trPr>
          <w:trHeight w:val="315"/>
        </w:trPr>
        <w:tc>
          <w:tcPr>
            <w:tcW w:w="571" w:type="dxa"/>
          </w:tcPr>
          <w:p w14:paraId="4D63D1E1" w14:textId="17A285D6" w:rsidR="00C577A1" w:rsidRDefault="00BD0499" w:rsidP="003E7349">
            <w:pPr>
              <w:pStyle w:val="Zwykytekst"/>
              <w:ind w:left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1" w:type="dxa"/>
          </w:tcPr>
          <w:p w14:paraId="27F24A77" w14:textId="4128D8A3" w:rsidR="00C577A1" w:rsidRDefault="00C577A1" w:rsidP="003F37AA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3E734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86" w:type="dxa"/>
          </w:tcPr>
          <w:p w14:paraId="722DA956" w14:textId="77777777" w:rsidR="00C577A1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Adresy e-mail</w:t>
            </w:r>
          </w:p>
        </w:tc>
      </w:tr>
      <w:tr w:rsidR="00C577A1" w14:paraId="42431385" w14:textId="77777777" w:rsidTr="0023264B">
        <w:trPr>
          <w:trHeight w:val="1128"/>
        </w:trPr>
        <w:tc>
          <w:tcPr>
            <w:tcW w:w="571" w:type="dxa"/>
          </w:tcPr>
          <w:p w14:paraId="3B972907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BE1F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14:paraId="77437729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F602B" w14:textId="0CD4008D" w:rsidR="00C577A1" w:rsidRDefault="00C577A1" w:rsidP="00BD04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Marlena Sadowa</w:t>
            </w:r>
          </w:p>
          <w:p w14:paraId="045950A1" w14:textId="77777777" w:rsidR="00C577A1" w:rsidRPr="00BA6648" w:rsidRDefault="00C577A1" w:rsidP="00BD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Przewodnicząca Rady Miejskiej</w:t>
            </w:r>
          </w:p>
        </w:tc>
        <w:tc>
          <w:tcPr>
            <w:tcW w:w="4886" w:type="dxa"/>
          </w:tcPr>
          <w:p w14:paraId="7176DF77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67D429" w14:textId="77777777" w:rsidR="00C577A1" w:rsidRPr="00BA6648" w:rsidRDefault="00000000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C577A1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marlena.sadowa@tarczyn.pl</w:t>
              </w:r>
            </w:hyperlink>
          </w:p>
        </w:tc>
      </w:tr>
      <w:tr w:rsidR="00C577A1" w14:paraId="523A1AC3" w14:textId="77777777" w:rsidTr="0023264B">
        <w:trPr>
          <w:trHeight w:val="836"/>
        </w:trPr>
        <w:tc>
          <w:tcPr>
            <w:tcW w:w="571" w:type="dxa"/>
          </w:tcPr>
          <w:p w14:paraId="22509B14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05DE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1" w:type="dxa"/>
          </w:tcPr>
          <w:p w14:paraId="5D9FC095" w14:textId="77777777" w:rsidR="00C577A1" w:rsidRPr="00BA6648" w:rsidRDefault="00C577A1" w:rsidP="00BD0499">
            <w:pPr>
              <w:pStyle w:val="Zwykytekst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BF10A" w14:textId="77777777" w:rsidR="00C577A1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Marcin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Ostrowski</w:t>
            </w:r>
          </w:p>
          <w:p w14:paraId="634AEF76" w14:textId="3C25D765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Wiceprzewodniczący Rady</w:t>
            </w:r>
          </w:p>
        </w:tc>
        <w:tc>
          <w:tcPr>
            <w:tcW w:w="4886" w:type="dxa"/>
          </w:tcPr>
          <w:p w14:paraId="4CD1721C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1379C3" w14:textId="77777777" w:rsidR="0036404B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marcin.ostrowski@tarczyn.pl</w:t>
              </w:r>
            </w:hyperlink>
          </w:p>
          <w:p w14:paraId="7832DC4B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33146C11" w14:textId="77777777" w:rsidTr="0023264B">
        <w:trPr>
          <w:trHeight w:val="230"/>
        </w:trPr>
        <w:tc>
          <w:tcPr>
            <w:tcW w:w="571" w:type="dxa"/>
          </w:tcPr>
          <w:p w14:paraId="1A218BE0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CC78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1" w:type="dxa"/>
          </w:tcPr>
          <w:p w14:paraId="5753E4FE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362E3" w14:textId="77777777" w:rsidR="00C577A1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Magdalena </w:t>
            </w:r>
            <w:proofErr w:type="spellStart"/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Chylak</w:t>
            </w:r>
            <w:proofErr w:type="spellEnd"/>
          </w:p>
          <w:p w14:paraId="4884D677" w14:textId="77777777" w:rsidR="00BD0499" w:rsidRPr="00BA6648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6" w:type="dxa"/>
          </w:tcPr>
          <w:p w14:paraId="3D3B1292" w14:textId="77777777" w:rsidR="00BD0499" w:rsidRDefault="00BD0499" w:rsidP="00BD0499">
            <w:pPr>
              <w:pStyle w:val="Zwykytekst"/>
              <w:jc w:val="center"/>
            </w:pPr>
          </w:p>
          <w:p w14:paraId="2E70A91C" w14:textId="25F4D924" w:rsidR="0036404B" w:rsidRPr="00BA6648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magdalena.chylak@tarczyn.pl</w:t>
              </w:r>
            </w:hyperlink>
          </w:p>
        </w:tc>
      </w:tr>
      <w:tr w:rsidR="00C577A1" w14:paraId="028B6B23" w14:textId="77777777" w:rsidTr="0023264B">
        <w:trPr>
          <w:trHeight w:val="207"/>
        </w:trPr>
        <w:tc>
          <w:tcPr>
            <w:tcW w:w="571" w:type="dxa"/>
          </w:tcPr>
          <w:p w14:paraId="31829A4C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3271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1" w:type="dxa"/>
          </w:tcPr>
          <w:p w14:paraId="3DAA1B47" w14:textId="77777777" w:rsidR="00C577A1" w:rsidRPr="00BA6648" w:rsidRDefault="00C577A1" w:rsidP="00BD0499">
            <w:pPr>
              <w:pStyle w:val="Zwykyteks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540F2" w14:textId="77777777" w:rsidR="00C577A1" w:rsidRPr="00BA6648" w:rsidRDefault="00C577A1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Karolina Ciecierska</w:t>
            </w:r>
          </w:p>
        </w:tc>
        <w:tc>
          <w:tcPr>
            <w:tcW w:w="4886" w:type="dxa"/>
          </w:tcPr>
          <w:p w14:paraId="12F948B4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66CB21" w14:textId="77777777" w:rsidR="0036404B" w:rsidRPr="00BA6648" w:rsidRDefault="00000000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karolina.ciecierska@tarczyn.pl</w:t>
              </w:r>
            </w:hyperlink>
          </w:p>
        </w:tc>
      </w:tr>
      <w:tr w:rsidR="00C577A1" w14:paraId="049A10F5" w14:textId="77777777" w:rsidTr="0023264B">
        <w:trPr>
          <w:trHeight w:val="829"/>
        </w:trPr>
        <w:tc>
          <w:tcPr>
            <w:tcW w:w="571" w:type="dxa"/>
          </w:tcPr>
          <w:p w14:paraId="3999CF65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27F3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1" w:type="dxa"/>
          </w:tcPr>
          <w:p w14:paraId="53278020" w14:textId="77777777" w:rsidR="00C577A1" w:rsidRPr="00BA6648" w:rsidRDefault="00C577A1" w:rsidP="00BD0499">
            <w:pPr>
              <w:pStyle w:val="Zwykytekst"/>
              <w:ind w:left="3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B2637" w14:textId="77777777" w:rsidR="00C577A1" w:rsidRPr="00BA6648" w:rsidRDefault="00C577A1" w:rsidP="00BD0499">
            <w:pPr>
              <w:pStyle w:val="Zwykytekst"/>
              <w:ind w:left="153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Robert Drzewiecki</w:t>
            </w:r>
          </w:p>
        </w:tc>
        <w:tc>
          <w:tcPr>
            <w:tcW w:w="4886" w:type="dxa"/>
          </w:tcPr>
          <w:p w14:paraId="394D3D5B" w14:textId="77777777" w:rsidR="00BD0499" w:rsidRDefault="00BD0499" w:rsidP="00BD0499">
            <w:pPr>
              <w:jc w:val="center"/>
            </w:pPr>
          </w:p>
          <w:p w14:paraId="02A5D69D" w14:textId="35B9959D" w:rsidR="0036404B" w:rsidRDefault="00BD0499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11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robert.drzewiecki@tarczyn.pl</w:t>
              </w:r>
            </w:hyperlink>
          </w:p>
          <w:p w14:paraId="2F26F537" w14:textId="77777777" w:rsidR="00C577A1" w:rsidRPr="00BA6648" w:rsidRDefault="00C577A1" w:rsidP="00BD0499">
            <w:pPr>
              <w:pStyle w:val="Zwykytekst"/>
              <w:ind w:lef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2723FF6C" w14:textId="77777777" w:rsidTr="0023264B">
        <w:trPr>
          <w:trHeight w:val="207"/>
        </w:trPr>
        <w:tc>
          <w:tcPr>
            <w:tcW w:w="571" w:type="dxa"/>
          </w:tcPr>
          <w:p w14:paraId="2589468C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1D89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1" w:type="dxa"/>
          </w:tcPr>
          <w:p w14:paraId="3F065822" w14:textId="77777777" w:rsidR="00BD0499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AE8A6" w14:textId="27AD50ED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Agnieszka </w:t>
            </w:r>
            <w:proofErr w:type="spellStart"/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Foltynowicz</w:t>
            </w:r>
            <w:proofErr w:type="spellEnd"/>
          </w:p>
        </w:tc>
        <w:tc>
          <w:tcPr>
            <w:tcW w:w="4886" w:type="dxa"/>
          </w:tcPr>
          <w:p w14:paraId="6D10B020" w14:textId="77777777" w:rsidR="00BD0499" w:rsidRDefault="00BD0499" w:rsidP="00BD0499">
            <w:pPr>
              <w:pStyle w:val="Zwykytekst"/>
              <w:jc w:val="center"/>
            </w:pPr>
          </w:p>
          <w:p w14:paraId="3BEBFC87" w14:textId="767B9676" w:rsidR="00C577A1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agnieszka.foltynowicz@tarczyn.pl</w:t>
              </w:r>
            </w:hyperlink>
          </w:p>
          <w:p w14:paraId="674397D0" w14:textId="77777777" w:rsidR="0036404B" w:rsidRPr="00BA6648" w:rsidRDefault="0036404B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37FB0505" w14:textId="77777777" w:rsidTr="0023264B">
        <w:trPr>
          <w:trHeight w:val="171"/>
        </w:trPr>
        <w:tc>
          <w:tcPr>
            <w:tcW w:w="571" w:type="dxa"/>
          </w:tcPr>
          <w:p w14:paraId="2B0AAB8D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077B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1" w:type="dxa"/>
          </w:tcPr>
          <w:p w14:paraId="3F7FC98F" w14:textId="77777777" w:rsidR="00C577A1" w:rsidRPr="00BA6648" w:rsidRDefault="00C577A1" w:rsidP="00BD0499">
            <w:pPr>
              <w:pStyle w:val="Zwykytekst"/>
              <w:ind w:lef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43E8E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Ewelina Gołębiewska</w:t>
            </w:r>
          </w:p>
        </w:tc>
        <w:tc>
          <w:tcPr>
            <w:tcW w:w="4886" w:type="dxa"/>
          </w:tcPr>
          <w:p w14:paraId="34C08BA1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B96240" w14:textId="77777777" w:rsidR="0036404B" w:rsidRPr="00BA6648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ewelina.gołebiewska@tarczyn.pl</w:t>
              </w:r>
            </w:hyperlink>
          </w:p>
        </w:tc>
      </w:tr>
      <w:tr w:rsidR="00C577A1" w14:paraId="67CAC8B9" w14:textId="77777777" w:rsidTr="0023264B">
        <w:trPr>
          <w:trHeight w:val="243"/>
        </w:trPr>
        <w:tc>
          <w:tcPr>
            <w:tcW w:w="571" w:type="dxa"/>
          </w:tcPr>
          <w:p w14:paraId="33FC6D81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BBC9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1" w:type="dxa"/>
          </w:tcPr>
          <w:p w14:paraId="3B8E0AA0" w14:textId="77777777" w:rsidR="00C577A1" w:rsidRPr="00BA6648" w:rsidRDefault="00C577A1" w:rsidP="00BD0499">
            <w:pPr>
              <w:pStyle w:val="Zwykyteks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A78A9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Magdalena </w:t>
            </w:r>
            <w:proofErr w:type="spellStart"/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Kądrowska</w:t>
            </w:r>
            <w:proofErr w:type="spellEnd"/>
          </w:p>
        </w:tc>
        <w:tc>
          <w:tcPr>
            <w:tcW w:w="4886" w:type="dxa"/>
          </w:tcPr>
          <w:p w14:paraId="0533D1C0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026ADF" w14:textId="77777777" w:rsidR="0036404B" w:rsidRPr="00BA6648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magdalena.kadrowska@tarczyn.pl</w:t>
              </w:r>
            </w:hyperlink>
          </w:p>
        </w:tc>
      </w:tr>
      <w:tr w:rsidR="00C577A1" w14:paraId="1FC3F6A5" w14:textId="77777777" w:rsidTr="0023264B">
        <w:trPr>
          <w:trHeight w:val="222"/>
        </w:trPr>
        <w:tc>
          <w:tcPr>
            <w:tcW w:w="571" w:type="dxa"/>
          </w:tcPr>
          <w:p w14:paraId="698347A2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FF74D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1" w:type="dxa"/>
          </w:tcPr>
          <w:p w14:paraId="389F42EE" w14:textId="77777777" w:rsidR="00C577A1" w:rsidRPr="00BA6648" w:rsidRDefault="00C577A1" w:rsidP="00BD0499">
            <w:pPr>
              <w:pStyle w:val="Zwykyteks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764F9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Justyna Michta</w:t>
            </w:r>
          </w:p>
        </w:tc>
        <w:tc>
          <w:tcPr>
            <w:tcW w:w="4886" w:type="dxa"/>
          </w:tcPr>
          <w:p w14:paraId="72498D5B" w14:textId="77777777" w:rsidR="00C577A1" w:rsidRDefault="00C577A1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C0C14A" w14:textId="77777777" w:rsidR="0036404B" w:rsidRPr="00BA6648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justyna.michta@tarczyn.pl</w:t>
              </w:r>
            </w:hyperlink>
          </w:p>
        </w:tc>
      </w:tr>
      <w:tr w:rsidR="00C577A1" w14:paraId="23E55858" w14:textId="77777777" w:rsidTr="0023264B">
        <w:trPr>
          <w:trHeight w:val="334"/>
        </w:trPr>
        <w:tc>
          <w:tcPr>
            <w:tcW w:w="571" w:type="dxa"/>
          </w:tcPr>
          <w:p w14:paraId="3BD9EBB6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81CE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</w:tcPr>
          <w:p w14:paraId="236489C3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5D415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Agata Osińska</w:t>
            </w:r>
          </w:p>
        </w:tc>
        <w:tc>
          <w:tcPr>
            <w:tcW w:w="4886" w:type="dxa"/>
          </w:tcPr>
          <w:p w14:paraId="1A49431F" w14:textId="77777777" w:rsidR="00BD0499" w:rsidRDefault="00BD0499" w:rsidP="00BD0499">
            <w:pPr>
              <w:jc w:val="center"/>
            </w:pPr>
          </w:p>
          <w:p w14:paraId="09447FBE" w14:textId="3F6578E3" w:rsidR="0036404B" w:rsidRPr="00BA6648" w:rsidRDefault="00BD0499" w:rsidP="00BD04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agata.osinska@tarczyn.pl</w:t>
              </w:r>
            </w:hyperlink>
          </w:p>
        </w:tc>
      </w:tr>
      <w:tr w:rsidR="00C577A1" w14:paraId="6F2047FA" w14:textId="77777777" w:rsidTr="0023264B">
        <w:trPr>
          <w:trHeight w:val="624"/>
        </w:trPr>
        <w:tc>
          <w:tcPr>
            <w:tcW w:w="571" w:type="dxa"/>
          </w:tcPr>
          <w:p w14:paraId="307AE3EA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64778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11" w:type="dxa"/>
          </w:tcPr>
          <w:p w14:paraId="3B70C107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52F28" w14:textId="77777777" w:rsidR="00C577A1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Płużyczka</w:t>
            </w:r>
            <w:proofErr w:type="spellEnd"/>
          </w:p>
          <w:p w14:paraId="6FA9FBE3" w14:textId="77777777" w:rsidR="00BD0499" w:rsidRPr="00BA6648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6" w:type="dxa"/>
          </w:tcPr>
          <w:p w14:paraId="4531A214" w14:textId="77777777" w:rsidR="00BD0499" w:rsidRDefault="00BD0499" w:rsidP="00BD0499">
            <w:pPr>
              <w:pStyle w:val="Zwykytekst"/>
              <w:jc w:val="center"/>
            </w:pPr>
          </w:p>
          <w:p w14:paraId="636D31E7" w14:textId="183BB23E" w:rsidR="0036404B" w:rsidRPr="00BA6648" w:rsidRDefault="00000000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daniel.pluzyczka@tarczyn.pl</w:t>
              </w:r>
            </w:hyperlink>
          </w:p>
        </w:tc>
      </w:tr>
      <w:tr w:rsidR="00C577A1" w14:paraId="43D5FDEB" w14:textId="77777777" w:rsidTr="0023264B">
        <w:trPr>
          <w:trHeight w:val="637"/>
        </w:trPr>
        <w:tc>
          <w:tcPr>
            <w:tcW w:w="571" w:type="dxa"/>
          </w:tcPr>
          <w:p w14:paraId="44763296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8C92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11" w:type="dxa"/>
          </w:tcPr>
          <w:p w14:paraId="430BB009" w14:textId="77777777" w:rsidR="00BD0499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115D7" w14:textId="32A019D4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Alicja Rowińska</w:t>
            </w:r>
          </w:p>
        </w:tc>
        <w:tc>
          <w:tcPr>
            <w:tcW w:w="4886" w:type="dxa"/>
          </w:tcPr>
          <w:p w14:paraId="39A80E16" w14:textId="77777777" w:rsidR="00BD0499" w:rsidRDefault="00BD0499" w:rsidP="00BD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FA1CA" w14:textId="5E9FED79" w:rsidR="00C577A1" w:rsidRDefault="00BD0499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18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alicja.rowinska@tarczyn.pl</w:t>
              </w:r>
            </w:hyperlink>
          </w:p>
          <w:p w14:paraId="41BE7D34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6B507BF8" w14:textId="77777777" w:rsidTr="0023264B">
        <w:trPr>
          <w:trHeight w:val="546"/>
        </w:trPr>
        <w:tc>
          <w:tcPr>
            <w:tcW w:w="571" w:type="dxa"/>
          </w:tcPr>
          <w:p w14:paraId="037B0BE6" w14:textId="77777777" w:rsidR="00C577A1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1CC5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1" w:type="dxa"/>
          </w:tcPr>
          <w:p w14:paraId="41507D78" w14:textId="77777777" w:rsidR="00C577A1" w:rsidRPr="00BA6648" w:rsidRDefault="00C577A1" w:rsidP="00BD0499">
            <w:pPr>
              <w:pStyle w:val="Zwykytekst"/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A3E82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Irena Śmigasiewicz</w:t>
            </w:r>
          </w:p>
        </w:tc>
        <w:tc>
          <w:tcPr>
            <w:tcW w:w="4886" w:type="dxa"/>
          </w:tcPr>
          <w:p w14:paraId="1D2B5A67" w14:textId="77777777" w:rsidR="00BD0499" w:rsidRDefault="00BD0499" w:rsidP="00BD0499">
            <w:pPr>
              <w:pStyle w:val="Zwykytekst"/>
              <w:jc w:val="center"/>
            </w:pPr>
          </w:p>
          <w:p w14:paraId="006CD9DF" w14:textId="64230217" w:rsidR="00C577A1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irena.smigasiewicz@tarczyn.pl</w:t>
              </w:r>
            </w:hyperlink>
          </w:p>
          <w:p w14:paraId="6AEEEEEA" w14:textId="77777777" w:rsidR="0036404B" w:rsidRPr="00BA6648" w:rsidRDefault="0036404B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150C3738" w14:textId="77777777" w:rsidTr="0023264B">
        <w:trPr>
          <w:trHeight w:val="540"/>
        </w:trPr>
        <w:tc>
          <w:tcPr>
            <w:tcW w:w="571" w:type="dxa"/>
          </w:tcPr>
          <w:p w14:paraId="09B0D34E" w14:textId="77777777" w:rsidR="00C577A1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14B3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</w:tcPr>
          <w:p w14:paraId="27D20E2A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633C1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Ewelina </w:t>
            </w:r>
            <w:proofErr w:type="spellStart"/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Uzdowska</w:t>
            </w:r>
            <w:proofErr w:type="spellEnd"/>
          </w:p>
        </w:tc>
        <w:tc>
          <w:tcPr>
            <w:tcW w:w="4886" w:type="dxa"/>
          </w:tcPr>
          <w:p w14:paraId="197F0324" w14:textId="77777777" w:rsidR="00BD0499" w:rsidRDefault="00BD0499" w:rsidP="00BD0499">
            <w:pPr>
              <w:pStyle w:val="Zwykytekst"/>
              <w:jc w:val="center"/>
            </w:pPr>
          </w:p>
          <w:p w14:paraId="6D621B56" w14:textId="626E87D0" w:rsidR="00BD0499" w:rsidRDefault="00BD0499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62399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ewelina.uzdowska@tarczyn.pl</w:t>
              </w:r>
            </w:hyperlink>
          </w:p>
          <w:p w14:paraId="19FCDF38" w14:textId="77777777" w:rsidR="0036404B" w:rsidRPr="00BA6648" w:rsidRDefault="0036404B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A1" w14:paraId="7B6D106E" w14:textId="77777777" w:rsidTr="0023264B">
        <w:trPr>
          <w:trHeight w:val="634"/>
        </w:trPr>
        <w:tc>
          <w:tcPr>
            <w:tcW w:w="571" w:type="dxa"/>
          </w:tcPr>
          <w:p w14:paraId="10AF2AF3" w14:textId="77777777" w:rsidR="00C577A1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6A52" w14:textId="77777777" w:rsidR="00C577A1" w:rsidRPr="00264DB6" w:rsidRDefault="00C577A1" w:rsidP="00A201E7">
            <w:pPr>
              <w:pStyle w:val="Zwykytek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4DB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011" w:type="dxa"/>
          </w:tcPr>
          <w:p w14:paraId="096E8E8E" w14:textId="77777777" w:rsidR="00C577A1" w:rsidRPr="00BA6648" w:rsidRDefault="00C577A1" w:rsidP="00BD0499">
            <w:pPr>
              <w:pStyle w:val="Zwykytekst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F8AFD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  <w:r w:rsidRPr="00BA6648">
              <w:rPr>
                <w:rFonts w:ascii="Times New Roman" w:hAnsi="Times New Roman" w:cs="Times New Roman"/>
                <w:b/>
                <w:sz w:val="24"/>
                <w:szCs w:val="24"/>
              </w:rPr>
              <w:t>Łukasz Wierzbicki</w:t>
            </w:r>
          </w:p>
        </w:tc>
        <w:tc>
          <w:tcPr>
            <w:tcW w:w="4886" w:type="dxa"/>
          </w:tcPr>
          <w:p w14:paraId="79640EF5" w14:textId="77777777" w:rsidR="0036404B" w:rsidRDefault="00000000" w:rsidP="00BD049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21" w:history="1">
              <w:r w:rsidR="0036404B" w:rsidRPr="00DE22C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lukasz.wierzbicki@tarczyn.pl</w:t>
              </w:r>
            </w:hyperlink>
          </w:p>
          <w:p w14:paraId="0E9EC15F" w14:textId="77777777" w:rsidR="00C577A1" w:rsidRPr="00BA6648" w:rsidRDefault="00C577A1" w:rsidP="00BD0499">
            <w:pPr>
              <w:pStyle w:val="Zwykytek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CBB0BB" w14:textId="1C47B6D3" w:rsidR="003F37AA" w:rsidRPr="003F37AA" w:rsidRDefault="003F37AA" w:rsidP="003F37AA">
      <w:pPr>
        <w:tabs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F37AA" w:rsidRPr="003F37AA" w:rsidSect="002A0F8E">
      <w:headerReference w:type="default" r:id="rId22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7382" w14:textId="77777777" w:rsidR="009B76CE" w:rsidRDefault="009B76CE" w:rsidP="00BD0499">
      <w:pPr>
        <w:spacing w:after="0" w:line="240" w:lineRule="auto"/>
      </w:pPr>
      <w:r>
        <w:separator/>
      </w:r>
    </w:p>
  </w:endnote>
  <w:endnote w:type="continuationSeparator" w:id="0">
    <w:p w14:paraId="45F03E18" w14:textId="77777777" w:rsidR="009B76CE" w:rsidRDefault="009B76CE" w:rsidP="00BD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9F65" w14:textId="77777777" w:rsidR="009B76CE" w:rsidRDefault="009B76CE" w:rsidP="00BD0499">
      <w:pPr>
        <w:spacing w:after="0" w:line="240" w:lineRule="auto"/>
      </w:pPr>
      <w:r>
        <w:separator/>
      </w:r>
    </w:p>
  </w:footnote>
  <w:footnote w:type="continuationSeparator" w:id="0">
    <w:p w14:paraId="1108C292" w14:textId="77777777" w:rsidR="009B76CE" w:rsidRDefault="009B76CE" w:rsidP="00BD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8890" w14:textId="77777777" w:rsidR="00BD0499" w:rsidRPr="00E34790" w:rsidRDefault="00BD0499" w:rsidP="00BD0499">
    <w:pPr>
      <w:pStyle w:val="Zwykytekst"/>
      <w:rPr>
        <w:rFonts w:ascii="Times New Roman" w:hAnsi="Times New Roman" w:cs="Times New Roman"/>
        <w:b/>
        <w:sz w:val="32"/>
        <w:szCs w:val="32"/>
      </w:rPr>
    </w:pPr>
    <w:r w:rsidRPr="00E34790">
      <w:rPr>
        <w:rFonts w:ascii="Times New Roman" w:hAnsi="Times New Roman" w:cs="Times New Roman"/>
        <w:b/>
        <w:sz w:val="32"/>
        <w:szCs w:val="32"/>
      </w:rPr>
      <w:t>Rad</w:t>
    </w:r>
    <w:r>
      <w:rPr>
        <w:rFonts w:ascii="Times New Roman" w:hAnsi="Times New Roman" w:cs="Times New Roman"/>
        <w:b/>
        <w:sz w:val="32"/>
        <w:szCs w:val="32"/>
      </w:rPr>
      <w:t>a</w:t>
    </w:r>
    <w:r w:rsidRPr="00E34790">
      <w:rPr>
        <w:rFonts w:ascii="Times New Roman" w:hAnsi="Times New Roman" w:cs="Times New Roman"/>
        <w:b/>
        <w:sz w:val="32"/>
        <w:szCs w:val="32"/>
      </w:rPr>
      <w:t xml:space="preserve"> Miejsk</w:t>
    </w:r>
    <w:r>
      <w:rPr>
        <w:rFonts w:ascii="Times New Roman" w:hAnsi="Times New Roman" w:cs="Times New Roman"/>
        <w:b/>
        <w:sz w:val="32"/>
        <w:szCs w:val="32"/>
      </w:rPr>
      <w:t>a</w:t>
    </w:r>
    <w:r w:rsidRPr="00E34790">
      <w:rPr>
        <w:rFonts w:ascii="Times New Roman" w:hAnsi="Times New Roman" w:cs="Times New Roman"/>
        <w:b/>
        <w:sz w:val="32"/>
        <w:szCs w:val="32"/>
      </w:rPr>
      <w:t xml:space="preserve"> w Tarczynie</w:t>
    </w:r>
    <w:r>
      <w:rPr>
        <w:rFonts w:ascii="Times New Roman" w:hAnsi="Times New Roman" w:cs="Times New Roman"/>
        <w:b/>
        <w:sz w:val="32"/>
        <w:szCs w:val="32"/>
      </w:rPr>
      <w:t xml:space="preserve"> 2024-2029</w:t>
    </w:r>
  </w:p>
  <w:p w14:paraId="626EA94C" w14:textId="77777777" w:rsidR="00BD0499" w:rsidRDefault="00BD04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D"/>
    <w:rsid w:val="00025350"/>
    <w:rsid w:val="001D2305"/>
    <w:rsid w:val="001E2722"/>
    <w:rsid w:val="0023264B"/>
    <w:rsid w:val="00264DB6"/>
    <w:rsid w:val="0036404B"/>
    <w:rsid w:val="003E7349"/>
    <w:rsid w:val="003F37AA"/>
    <w:rsid w:val="00400386"/>
    <w:rsid w:val="006A01C6"/>
    <w:rsid w:val="006D04B7"/>
    <w:rsid w:val="0079390E"/>
    <w:rsid w:val="009B76CE"/>
    <w:rsid w:val="00A201E7"/>
    <w:rsid w:val="00A35FB2"/>
    <w:rsid w:val="00A71A5C"/>
    <w:rsid w:val="00AF0C3D"/>
    <w:rsid w:val="00BA6648"/>
    <w:rsid w:val="00BA73E3"/>
    <w:rsid w:val="00BD0499"/>
    <w:rsid w:val="00C577A1"/>
    <w:rsid w:val="00CC1B38"/>
    <w:rsid w:val="00E34790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6739"/>
  <w15:chartTrackingRefBased/>
  <w15:docId w15:val="{168C2544-BEDB-4734-BCB1-503537F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A0F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A0F8E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E27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3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4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D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499"/>
  </w:style>
  <w:style w:type="paragraph" w:styleId="Stopka">
    <w:name w:val="footer"/>
    <w:basedOn w:val="Normalny"/>
    <w:link w:val="StopkaZnak"/>
    <w:uiPriority w:val="99"/>
    <w:unhideWhenUsed/>
    <w:rsid w:val="00BD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ostrowski@tarczyn.pl" TargetMode="External"/><Relationship Id="rId13" Type="http://schemas.openxmlformats.org/officeDocument/2006/relationships/hyperlink" Target="mailto:ewelina.go&#322;ebiewska@tarczyn.pl" TargetMode="External"/><Relationship Id="rId18" Type="http://schemas.openxmlformats.org/officeDocument/2006/relationships/hyperlink" Target="mailto:alicja.rowinska@tarczyn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wierzbicki@tarczyn.pl" TargetMode="External"/><Relationship Id="rId7" Type="http://schemas.openxmlformats.org/officeDocument/2006/relationships/hyperlink" Target="mailto:marlena.sadowa@tarczyn.pl" TargetMode="External"/><Relationship Id="rId12" Type="http://schemas.openxmlformats.org/officeDocument/2006/relationships/hyperlink" Target="mailto:agnieszka.foltynowicz@tarczyn.pl" TargetMode="External"/><Relationship Id="rId17" Type="http://schemas.openxmlformats.org/officeDocument/2006/relationships/hyperlink" Target="mailto:daniel.pluzyczka@tarcz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gata.osinska@tarczyn.pl" TargetMode="External"/><Relationship Id="rId20" Type="http://schemas.openxmlformats.org/officeDocument/2006/relationships/hyperlink" Target="mailto:ewelina.uzdowska@tarczyn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bert.drzewiecki@tarczyn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ustyna.michta@tarczyn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rolina.ciecierska@tarczyn.pl" TargetMode="External"/><Relationship Id="rId19" Type="http://schemas.openxmlformats.org/officeDocument/2006/relationships/hyperlink" Target="mailto:irena.smigasiewicz@tarc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chylak@tarczyn.pl" TargetMode="External"/><Relationship Id="rId14" Type="http://schemas.openxmlformats.org/officeDocument/2006/relationships/hyperlink" Target="mailto:magdalena.kadrowska@tarczyn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0A18-FB70-4A0A-89D8-DD8C96D4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Kinga Komorowska</cp:lastModifiedBy>
  <cp:revision>2</cp:revision>
  <cp:lastPrinted>2024-05-07T08:03:00Z</cp:lastPrinted>
  <dcterms:created xsi:type="dcterms:W3CDTF">2024-06-17T08:33:00Z</dcterms:created>
  <dcterms:modified xsi:type="dcterms:W3CDTF">2024-06-17T08:33:00Z</dcterms:modified>
</cp:coreProperties>
</file>