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DA21" w14:textId="27BEAA90" w:rsidR="009D3DFF" w:rsidRDefault="003B4C0C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bookmarkStart w:id="0" w:name="_Hlk118724458"/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SDE.041.01.</w:t>
      </w:r>
      <w:r w:rsidR="00E632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.2022 z dnia </w:t>
      </w:r>
      <w:r w:rsidR="00E632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08.11.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2022</w:t>
      </w:r>
    </w:p>
    <w:bookmarkEnd w:id="0"/>
    <w:p w14:paraId="58A21FD1" w14:textId="77777777" w:rsidR="00E632D3" w:rsidRPr="00E632D3" w:rsidRDefault="00E632D3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77815C4B" w14:textId="7C1F5828" w:rsidR="003B4C0C" w:rsidRDefault="006F407D" w:rsidP="00E632D3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5985E93F" w14:textId="77777777" w:rsidR="00E632D3" w:rsidRPr="00E632D3" w:rsidRDefault="00E632D3" w:rsidP="00E632D3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0C912C5C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</w:t>
      </w:r>
      <w:r w:rsidR="00E6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serwera RACK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Lipowiec Kościelny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9D3DFF">
        <w:rPr>
          <w:rFonts w:ascii="Times New Roman" w:hAnsi="Times New Roman" w:cs="Times New Roman"/>
          <w:bCs/>
          <w:sz w:val="24"/>
          <w:szCs w:val="24"/>
          <w:lang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46D40224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E6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serwera RACK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Lipowiec Kościelny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>w Lipowcu Kościelnym 213, 06-545 Lipowiec Kościelny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24BE890E" w:rsidR="003B4C0C" w:rsidRDefault="00E632D3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Serwer RACK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 w:rsidR="000048FA"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  <w:r w:rsidR="003B4C0C">
        <w:rPr>
          <w:rFonts w:ascii="Times New Roman" w:hAnsi="Times New Roman" w:cs="Times New Roman"/>
          <w:sz w:val="24"/>
          <w:szCs w:val="24"/>
        </w:rPr>
        <w:t>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Pr="00E632D3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lang w:val="pl-PL"/>
        </w:rPr>
        <w:lastRenderedPageBreak/>
        <w:t>Oferuję wykonanie zamówienia w terminie:</w:t>
      </w:r>
    </w:p>
    <w:p w14:paraId="4577496E" w14:textId="77777777" w:rsidR="003B4C0C" w:rsidRPr="00E632D3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0C48E704" w14:textId="191843B8" w:rsidR="003B4C0C" w:rsidRPr="00E632D3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/>
          <w:sz w:val="22"/>
          <w:szCs w:val="22"/>
          <w:u w:val="single"/>
          <w:lang w:val="pl-PL"/>
        </w:rPr>
        <w:t xml:space="preserve"> </w:t>
      </w:r>
      <w:r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do </w:t>
      </w:r>
      <w:r w:rsidR="000048FA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="00E632D3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>22</w:t>
      </w:r>
      <w:r w:rsidR="006E52A6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="00E632D3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>grudnia</w:t>
      </w:r>
      <w:r w:rsidR="001F512F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>2022 r.</w:t>
      </w:r>
    </w:p>
    <w:p w14:paraId="63D34710" w14:textId="77777777" w:rsidR="003B4C0C" w:rsidRPr="00E632D3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14:paraId="7E18F720" w14:textId="52EAA4BD" w:rsidR="000048FA" w:rsidRPr="00E632D3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u w:val="single"/>
          <w:lang w:val="pl-PL"/>
        </w:rPr>
        <w:t xml:space="preserve">Gwarancja: </w:t>
      </w:r>
      <w:r w:rsidRPr="00E632D3">
        <w:rPr>
          <w:rFonts w:ascii="Times New Roman" w:hAnsi="Times New Roman" w:cs="Times New Roman"/>
          <w:sz w:val="22"/>
          <w:szCs w:val="22"/>
        </w:rPr>
        <w:t xml:space="preserve">serwis 36 miesięcy wystartuje w momencie rejestracji urządzenia przez Zamawiającego. </w:t>
      </w:r>
    </w:p>
    <w:p w14:paraId="0EBEB7A9" w14:textId="5E667817" w:rsidR="00E632D3" w:rsidRPr="00E632D3" w:rsidRDefault="00E632D3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lang w:val="pl-PL"/>
        </w:rPr>
        <w:t>Serwer ma być dostarczony ze skonfigurowanymi macierzami RAID oraz preinstalowanym systemem operacyjnym</w:t>
      </w:r>
    </w:p>
    <w:p w14:paraId="3B5A1D02" w14:textId="77777777" w:rsidR="003B4C0C" w:rsidRPr="00E632D3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u w:val="single"/>
          <w:lang w:val="pl-PL"/>
        </w:rPr>
        <w:t>Oświadczam/ oświadczamy, że:</w:t>
      </w:r>
    </w:p>
    <w:p w14:paraId="0B17BAA9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zapoznałem się z warunkami zamówienia i przyjmuję je bez zastrzeżeń; </w:t>
      </w:r>
    </w:p>
    <w:p w14:paraId="28608C36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zapoznałem się z postanowieniami załączonego do zapytania ofertowego wzoru umowy </w:t>
      </w:r>
      <w:r w:rsidRPr="00E632D3">
        <w:rPr>
          <w:sz w:val="22"/>
          <w:szCs w:val="22"/>
        </w:rPr>
        <w:br/>
        <w:t xml:space="preserve">i przyjmuję go bez zastrzeżeń; </w:t>
      </w:r>
    </w:p>
    <w:p w14:paraId="1AEFAA8B" w14:textId="350443C2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oświadczam/y, że wzór umowy stanowiący załącznik nr </w:t>
      </w:r>
      <w:r w:rsidR="00255233" w:rsidRPr="00E632D3">
        <w:rPr>
          <w:sz w:val="22"/>
          <w:szCs w:val="22"/>
        </w:rPr>
        <w:t>5</w:t>
      </w:r>
      <w:r w:rsidRPr="00E632D3">
        <w:rPr>
          <w:sz w:val="22"/>
          <w:szCs w:val="22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przedmiot oferty jest zgodny z przedmiotem zamówienia; </w:t>
      </w:r>
    </w:p>
    <w:p w14:paraId="5DEA7DB0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zrealizuję zamówienie w terminie wskazanym w zapytaniu ofertowym,</w:t>
      </w:r>
    </w:p>
    <w:p w14:paraId="07E4A87A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jestem związany z niniejszą ofertą przez okres 30 dni, licząc od dnia składania ofert podanego w zapytaniu ofertowym,</w:t>
      </w:r>
    </w:p>
    <w:p w14:paraId="6A1FF422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gwarantujemy stałość cen przez cały okres trwania umowy,</w:t>
      </w:r>
    </w:p>
    <w:p w14:paraId="66E5B5CF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w cenie wskazanej w niniejszej ofercie wliczone są wszystkie niezbędne składniki do realizacji zamówienia,</w:t>
      </w:r>
    </w:p>
    <w:p w14:paraId="157CB0E6" w14:textId="7B9E1735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7AED5226" w14:textId="77777777" w:rsidR="00E632D3" w:rsidRPr="00E632D3" w:rsidRDefault="00E632D3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D756C6B" w:rsidR="003B4C0C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CD4560" w14:textId="77777777" w:rsidR="00E632D3" w:rsidRPr="00536EC7" w:rsidRDefault="00E632D3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4744A0D6" w14:textId="5EAB7608" w:rsidR="003B4C0C" w:rsidRDefault="00536EC7" w:rsidP="00E632D3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……………………………e-mail: …………………………</w:t>
      </w:r>
    </w:p>
    <w:p w14:paraId="22CB76A6" w14:textId="09EB3B23" w:rsidR="003B4C0C" w:rsidRDefault="003B4C0C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2048573A" w14:textId="124717AD" w:rsidR="00E632D3" w:rsidRDefault="00E632D3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4C6405E3" w14:textId="77777777" w:rsidR="00E632D3" w:rsidRDefault="00E632D3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5AF2" w14:textId="77777777" w:rsidR="00DC4154" w:rsidRDefault="00DC4154" w:rsidP="000048FA">
      <w:pPr>
        <w:spacing w:after="0" w:line="240" w:lineRule="auto"/>
      </w:pPr>
      <w:r>
        <w:separator/>
      </w:r>
    </w:p>
  </w:endnote>
  <w:endnote w:type="continuationSeparator" w:id="0">
    <w:p w14:paraId="42AFE97D" w14:textId="77777777" w:rsidR="00DC4154" w:rsidRDefault="00DC4154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1379" w14:textId="0EE199FB" w:rsidR="00B42F09" w:rsidRPr="00B42F09" w:rsidRDefault="00B42F09" w:rsidP="00B42F09">
    <w:pPr>
      <w:tabs>
        <w:tab w:val="left" w:pos="7065"/>
      </w:tabs>
      <w:spacing w:line="254" w:lineRule="auto"/>
      <w:jc w:val="both"/>
      <w:rPr>
        <w:rFonts w:ascii="Times New Roman" w:eastAsia="Calibri" w:hAnsi="Times New Roman" w:cs="Times New Roman"/>
        <w:i/>
        <w:sz w:val="24"/>
        <w:szCs w:val="24"/>
      </w:rPr>
    </w:pPr>
    <w:r w:rsidRPr="00B42F09">
      <w:rPr>
        <w:rFonts w:ascii="Times New Roman" w:eastAsia="Calibri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5B3D" w14:textId="77777777" w:rsidR="00DC4154" w:rsidRDefault="00DC4154" w:rsidP="000048FA">
      <w:pPr>
        <w:spacing w:after="0" w:line="240" w:lineRule="auto"/>
      </w:pPr>
      <w:r>
        <w:separator/>
      </w:r>
    </w:p>
  </w:footnote>
  <w:footnote w:type="continuationSeparator" w:id="0">
    <w:p w14:paraId="57BE19E1" w14:textId="77777777" w:rsidR="00DC4154" w:rsidRDefault="00DC4154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113AF3"/>
    <w:rsid w:val="00170FE9"/>
    <w:rsid w:val="001F512F"/>
    <w:rsid w:val="00255233"/>
    <w:rsid w:val="002953BF"/>
    <w:rsid w:val="002F54FC"/>
    <w:rsid w:val="00304F15"/>
    <w:rsid w:val="003401D5"/>
    <w:rsid w:val="003406AA"/>
    <w:rsid w:val="003B4C0C"/>
    <w:rsid w:val="005268CF"/>
    <w:rsid w:val="00536EC7"/>
    <w:rsid w:val="00566E74"/>
    <w:rsid w:val="006311CF"/>
    <w:rsid w:val="0069027C"/>
    <w:rsid w:val="006C301C"/>
    <w:rsid w:val="006E52A6"/>
    <w:rsid w:val="006F407D"/>
    <w:rsid w:val="007267E2"/>
    <w:rsid w:val="00805603"/>
    <w:rsid w:val="008561C2"/>
    <w:rsid w:val="009D3DFF"/>
    <w:rsid w:val="00A03B44"/>
    <w:rsid w:val="00B42F09"/>
    <w:rsid w:val="00B66CA6"/>
    <w:rsid w:val="00C74DFE"/>
    <w:rsid w:val="00CB0392"/>
    <w:rsid w:val="00DC4154"/>
    <w:rsid w:val="00E43DDD"/>
    <w:rsid w:val="00E632D3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2022-07-27T10:11:00Z</cp:lastPrinted>
  <dcterms:created xsi:type="dcterms:W3CDTF">2022-11-08T10:33:00Z</dcterms:created>
  <dcterms:modified xsi:type="dcterms:W3CDTF">2022-11-08T10:33:00Z</dcterms:modified>
</cp:coreProperties>
</file>