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DA21" w14:textId="1012892A" w:rsidR="009D3DFF" w:rsidRDefault="003B4C0C" w:rsidP="00E632D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6E74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  <w:r w:rsidR="00566E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bookmarkStart w:id="0" w:name="_Hlk118724458"/>
      <w:r w:rsidR="00566E74" w:rsidRPr="00566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SDE.041.01.</w:t>
      </w:r>
      <w:r w:rsidR="004D0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 w:rsidR="00566E74" w:rsidRPr="00566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.2022 z dnia </w:t>
      </w:r>
      <w:r w:rsidR="004D0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CE75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E632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.11.</w:t>
      </w:r>
      <w:r w:rsidR="00566E74" w:rsidRPr="00566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2022</w:t>
      </w:r>
    </w:p>
    <w:bookmarkEnd w:id="0"/>
    <w:p w14:paraId="58A21FD1" w14:textId="77777777" w:rsidR="00E632D3" w:rsidRPr="00E632D3" w:rsidRDefault="00E632D3" w:rsidP="00E632D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F3F33D1" w14:textId="6ED0CAC5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56B3A700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451A8F2E" w14:textId="77777777"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5B7A9109" w:rsidR="001F512F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6F407D"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</w:t>
      </w:r>
    </w:p>
    <w:p w14:paraId="081ADF4A" w14:textId="02F1AE04" w:rsidR="006F407D" w:rsidRDefault="006F407D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 213</w:t>
      </w:r>
    </w:p>
    <w:p w14:paraId="77815C4B" w14:textId="7C1F5828" w:rsidR="003B4C0C" w:rsidRDefault="006F407D" w:rsidP="00E632D3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06-545 Lipowiec Kościelny</w:t>
      </w:r>
    </w:p>
    <w:p w14:paraId="5985E93F" w14:textId="77777777" w:rsidR="00E632D3" w:rsidRPr="00E632D3" w:rsidRDefault="00E632D3" w:rsidP="00E632D3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8BEA4E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04C81A7E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679BDA7" w14:textId="77777777" w:rsidR="004D03FF" w:rsidRDefault="004D03FF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8C0DF" w14:textId="2D65D3C3"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</w:t>
      </w:r>
      <w:r w:rsidR="004D03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sprzętu komputerowego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Gminy Lipowiec Kościelny</w:t>
      </w:r>
      <w:r w:rsidR="000048F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 ramach umowy  o powierzenie grantu  o numerze 4</w:t>
      </w:r>
      <w:r w:rsidR="001F512F">
        <w:rPr>
          <w:rFonts w:ascii="Times New Roman" w:hAnsi="Times New Roman" w:cs="Times New Roman"/>
          <w:bCs/>
          <w:sz w:val="24"/>
          <w:szCs w:val="24"/>
          <w:lang w:eastAsia="pl-PL"/>
        </w:rPr>
        <w:t>7</w:t>
      </w:r>
      <w:r w:rsidR="009D3DFF">
        <w:rPr>
          <w:rFonts w:ascii="Times New Roman" w:hAnsi="Times New Roman" w:cs="Times New Roman"/>
          <w:bCs/>
          <w:sz w:val="24"/>
          <w:szCs w:val="24"/>
          <w:lang w:eastAsia="pl-PL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="00536EC7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BDCD8" w14:textId="6D1A1E27" w:rsidR="001F512F" w:rsidRDefault="003B4C0C" w:rsidP="0053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</w:t>
      </w:r>
      <w:r w:rsidR="000048FA">
        <w:rPr>
          <w:rFonts w:ascii="Times New Roman" w:hAnsi="Times New Roman" w:cs="Times New Roman"/>
          <w:b/>
          <w:sz w:val="24"/>
          <w:szCs w:val="24"/>
        </w:rPr>
        <w:t xml:space="preserve">zakupu </w:t>
      </w:r>
      <w:r w:rsidR="004D03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sprzętu komputerowego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Gminy Lipowiec Kościelny</w:t>
      </w:r>
      <w:r w:rsidR="006E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mającego siedzibę </w:t>
      </w:r>
      <w:r w:rsidR="006F407D">
        <w:rPr>
          <w:rFonts w:ascii="Times New Roman" w:hAnsi="Times New Roman" w:cs="Times New Roman"/>
          <w:sz w:val="24"/>
          <w:szCs w:val="24"/>
        </w:rPr>
        <w:t>w Lipowcu Kościelnym 213, 06-545 Lipowiec Kościelny</w:t>
      </w:r>
      <w:r w:rsidR="001F5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3F5EE" w14:textId="43800E4A" w:rsidR="003B4C0C" w:rsidRDefault="004D03FF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komputerowy</w:t>
      </w:r>
      <w:r w:rsidR="003B4C0C">
        <w:rPr>
          <w:rFonts w:ascii="Times New Roman" w:hAnsi="Times New Roman" w:cs="Times New Roman"/>
          <w:sz w:val="24"/>
          <w:szCs w:val="24"/>
        </w:rPr>
        <w:t xml:space="preserve"> </w:t>
      </w:r>
      <w:r w:rsidR="000048FA">
        <w:rPr>
          <w:rFonts w:ascii="Times New Roman" w:hAnsi="Times New Roman" w:cs="Times New Roman"/>
          <w:sz w:val="24"/>
          <w:szCs w:val="24"/>
        </w:rPr>
        <w:t>spełnia warunki opisane w Załączniku nr 2 do zapytania ofertowego tj. opis przedmiotu zamówienia</w:t>
      </w:r>
      <w:r w:rsidR="003B4C0C">
        <w:rPr>
          <w:rFonts w:ascii="Times New Roman" w:hAnsi="Times New Roman" w:cs="Times New Roman"/>
          <w:sz w:val="24"/>
          <w:szCs w:val="24"/>
        </w:rPr>
        <w:t>.</w:t>
      </w:r>
    </w:p>
    <w:p w14:paraId="22B11868" w14:textId="7F021A5B" w:rsidR="004D03FF" w:rsidRDefault="004D03FF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A0754" w14:textId="11B7D525" w:rsidR="004D03FF" w:rsidRDefault="004D03FF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8A5B0" w14:textId="33792216" w:rsidR="004D03FF" w:rsidRDefault="004D03FF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731F8" w14:textId="49F4B55C" w:rsidR="004D03FF" w:rsidRDefault="004D03FF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6216" w14:textId="77777777" w:rsidR="004D03FF" w:rsidRDefault="004D03FF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32E55" w14:textId="77777777" w:rsidR="004D03FF" w:rsidRPr="00FA1404" w:rsidRDefault="004D03FF" w:rsidP="004D03FF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140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Oferuję wykonanie usługi*/dostawy*/roboty budowlanej* będącej przedmiotem zamówienia</w:t>
      </w:r>
      <w:r w:rsidRPr="00FA14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69E5461F" w14:textId="77777777" w:rsidR="004D03FF" w:rsidRPr="00FA1404" w:rsidRDefault="004D03FF" w:rsidP="004D03FF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tbl>
      <w:tblPr>
        <w:tblW w:w="10555" w:type="dxa"/>
        <w:tblInd w:w="-7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443"/>
        <w:gridCol w:w="1087"/>
        <w:gridCol w:w="830"/>
        <w:gridCol w:w="920"/>
        <w:gridCol w:w="990"/>
        <w:gridCol w:w="1036"/>
        <w:gridCol w:w="882"/>
        <w:gridCol w:w="933"/>
      </w:tblGrid>
      <w:tr w:rsidR="004D03FF" w:rsidRPr="004D03FF" w14:paraId="140445F0" w14:textId="77777777" w:rsidTr="00C0125C">
        <w:trPr>
          <w:trHeight w:val="315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0BE6" w14:textId="77777777" w:rsidR="004D03FF" w:rsidRPr="004D03FF" w:rsidRDefault="004D03FF" w:rsidP="00C012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1953AF7" w14:textId="77777777" w:rsidR="004D03FF" w:rsidRPr="004D03FF" w:rsidRDefault="004D03FF" w:rsidP="00C012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03E95A" w14:textId="77777777" w:rsidR="004D03FF" w:rsidRPr="004D03FF" w:rsidRDefault="004D03FF" w:rsidP="00C0125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14:paraId="421BF072" w14:textId="77777777" w:rsidR="004D03FF" w:rsidRPr="004D03FF" w:rsidRDefault="004D03FF" w:rsidP="00C0125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Nazwa produktu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E41B95" w14:textId="77777777" w:rsidR="004D03FF" w:rsidRPr="004D03FF" w:rsidRDefault="004D03FF" w:rsidP="00C012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/szt./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F89E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CF44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razem</w:t>
            </w:r>
          </w:p>
        </w:tc>
      </w:tr>
      <w:tr w:rsidR="004D03FF" w:rsidRPr="004D03FF" w14:paraId="40ACDA08" w14:textId="77777777" w:rsidTr="00C0125C">
        <w:trPr>
          <w:trHeight w:val="63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C0B0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D1C5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1E07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CA83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 /zł./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C081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 /zł/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088D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brutto /zł/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F472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 /zł./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907A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 /zł/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9B12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brutto /zł/</w:t>
            </w:r>
          </w:p>
        </w:tc>
      </w:tr>
      <w:tr w:rsidR="004D03FF" w:rsidRPr="004D03FF" w14:paraId="553C3CCB" w14:textId="77777777" w:rsidTr="00C0125C">
        <w:trPr>
          <w:trHeight w:val="630"/>
        </w:trPr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A8D8" w14:textId="391F23FD" w:rsidR="004D03FF" w:rsidRPr="004D03FF" w:rsidRDefault="004D03FF" w:rsidP="004D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4B40" w14:textId="6C6550E9" w:rsidR="004D03FF" w:rsidRPr="004D03FF" w:rsidRDefault="004D03FF" w:rsidP="004D03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A66">
              <w:rPr>
                <w:rFonts w:ascii="Times New Roman" w:eastAsia="Times New Roman" w:hAnsi="Times New Roman" w:cs="Times New Roman"/>
                <w:iCs/>
              </w:rPr>
              <w:t>Komputer typu All-in-One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57D" w14:textId="6D73A579" w:rsidR="004D03FF" w:rsidRPr="004D03FF" w:rsidRDefault="004D03FF" w:rsidP="004D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C1F1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F2BF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6C11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AA8E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F662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DD8C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3FF" w:rsidRPr="004D03FF" w14:paraId="6AE81B60" w14:textId="77777777" w:rsidTr="00C0125C">
        <w:trPr>
          <w:trHeight w:val="630"/>
        </w:trPr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182F" w14:textId="77777777" w:rsidR="004D03FF" w:rsidRPr="004D03FF" w:rsidRDefault="004D03FF" w:rsidP="004D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6DC9" w14:textId="28DCD242" w:rsidR="004D03FF" w:rsidRPr="004D03FF" w:rsidRDefault="004D03FF" w:rsidP="004D03F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A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Pakiet Microsoft Office 2021 dla Użytkowników Domowych i Małych Firm 64 Bit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8008" w14:textId="0050DA8B" w:rsidR="004D03FF" w:rsidRPr="004D03FF" w:rsidRDefault="004D03FF" w:rsidP="004D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6C61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84ED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6113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DBD1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8018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0823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3FF" w:rsidRPr="004D03FF" w14:paraId="378583DD" w14:textId="77777777" w:rsidTr="00C0125C">
        <w:trPr>
          <w:trHeight w:val="630"/>
        </w:trPr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1FFE" w14:textId="18208277" w:rsidR="004D03FF" w:rsidRPr="004D03FF" w:rsidRDefault="004D03FF" w:rsidP="004D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3C06" w14:textId="61597656" w:rsidR="004D03FF" w:rsidRPr="004D03FF" w:rsidRDefault="004D03FF" w:rsidP="004D03FF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1A66">
              <w:rPr>
                <w:rFonts w:ascii="Times New Roman" w:hAnsi="Times New Roman" w:cs="Times New Roman"/>
                <w:bCs/>
                <w:color w:val="000000"/>
              </w:rPr>
              <w:t>dw</w:t>
            </w:r>
            <w:r w:rsidRPr="007B1A66">
              <w:rPr>
                <w:rFonts w:ascii="Times New Roman" w:eastAsia="Calibri" w:hAnsi="Times New Roman" w:cs="Times New Roman"/>
                <w:bCs/>
                <w:color w:val="000000"/>
              </w:rPr>
              <w:t>ustronny skaner biurowy (płaski – bębnowy)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897A" w14:textId="7DBE3A92" w:rsidR="004D03FF" w:rsidRPr="004D03FF" w:rsidRDefault="004D03FF" w:rsidP="004D0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B1E3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1D85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4FCF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7F89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5B3F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6DBC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3FF" w:rsidRPr="004D03FF" w14:paraId="42DC8066" w14:textId="77777777" w:rsidTr="00C0125C">
        <w:trPr>
          <w:trHeight w:val="3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2B08" w14:textId="77777777" w:rsidR="004D03FF" w:rsidRPr="004D03FF" w:rsidRDefault="004D03FF" w:rsidP="00C0125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2C72B" w14:textId="77777777" w:rsidR="004D03FF" w:rsidRPr="004D03FF" w:rsidRDefault="004D03FF" w:rsidP="00C012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A0B9" w14:textId="77777777" w:rsidR="004D03FF" w:rsidRPr="004D03FF" w:rsidRDefault="004D03FF" w:rsidP="00C012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35CCD3" w14:textId="77777777" w:rsidR="004D03FF" w:rsidRPr="004D03FF" w:rsidRDefault="004D03FF" w:rsidP="00C012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788A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47AE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E0A8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9660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B8C5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1384" w14:textId="77777777" w:rsidR="004D03FF" w:rsidRPr="004D03FF" w:rsidRDefault="004D03FF" w:rsidP="00C0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9280318" w14:textId="77777777" w:rsidR="004D03FF" w:rsidRDefault="004D03FF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921AA" w14:textId="77777777" w:rsidR="004D03FF" w:rsidRDefault="004D03FF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E6C6D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5F725794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</w:t>
      </w:r>
      <w:r w:rsidR="00536EC7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…………………………………………………….…</w:t>
      </w:r>
      <w:r w:rsidR="001F512F">
        <w:rPr>
          <w:rFonts w:ascii="Times New Roman" w:hAnsi="Times New Roman" w:cs="Times New Roman"/>
          <w:b/>
          <w:szCs w:val="21"/>
        </w:rPr>
        <w:t>…………….</w:t>
      </w:r>
      <w:r>
        <w:rPr>
          <w:rFonts w:ascii="Times New Roman" w:hAnsi="Times New Roman" w:cs="Times New Roman"/>
          <w:b/>
          <w:szCs w:val="21"/>
        </w:rPr>
        <w:t>..</w:t>
      </w:r>
    </w:p>
    <w:p w14:paraId="4096BBA2" w14:textId="67AF820B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</w:t>
      </w:r>
      <w:r w:rsidR="006311CF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>
        <w:rPr>
          <w:rFonts w:ascii="Times New Roman" w:hAnsi="Times New Roman" w:cs="Times New Roman"/>
          <w:b/>
          <w:sz w:val="24"/>
          <w:szCs w:val="24"/>
        </w:rPr>
        <w:t>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71A8FAC8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 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>
        <w:rPr>
          <w:rFonts w:ascii="Times New Roman" w:hAnsi="Times New Roman" w:cs="Times New Roman"/>
          <w:b/>
          <w:sz w:val="24"/>
          <w:szCs w:val="24"/>
        </w:rPr>
        <w:t>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9CF0D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.…..</w:t>
      </w:r>
    </w:p>
    <w:p w14:paraId="5F79246D" w14:textId="77777777" w:rsidR="003B4C0C" w:rsidRPr="00E632D3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E632D3">
        <w:rPr>
          <w:rFonts w:ascii="Times New Roman" w:hAnsi="Times New Roman" w:cs="Times New Roman"/>
          <w:sz w:val="22"/>
          <w:szCs w:val="22"/>
          <w:lang w:val="pl-PL"/>
        </w:rPr>
        <w:t>Oferuję wykonanie zamówienia w terminie:</w:t>
      </w:r>
    </w:p>
    <w:p w14:paraId="4577496E" w14:textId="77777777" w:rsidR="003B4C0C" w:rsidRPr="00E632D3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 w:val="22"/>
          <w:szCs w:val="22"/>
          <w:lang w:val="pl-PL"/>
        </w:rPr>
      </w:pPr>
    </w:p>
    <w:p w14:paraId="0C48E704" w14:textId="223E7A71" w:rsidR="003B4C0C" w:rsidRPr="00E632D3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2"/>
          <w:szCs w:val="22"/>
          <w:u w:val="single"/>
          <w:lang w:val="pl-PL"/>
        </w:rPr>
      </w:pPr>
      <w:r w:rsidRPr="00E632D3">
        <w:rPr>
          <w:rFonts w:ascii="Times New Roman" w:hAnsi="Times New Roman"/>
          <w:sz w:val="22"/>
          <w:szCs w:val="22"/>
          <w:u w:val="single"/>
          <w:lang w:val="pl-PL"/>
        </w:rPr>
        <w:t xml:space="preserve"> </w:t>
      </w:r>
      <w:r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do </w:t>
      </w:r>
      <w:r w:rsidR="000048FA"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  <w:r w:rsidR="009B1A7C">
        <w:rPr>
          <w:rFonts w:ascii="Times New Roman" w:hAnsi="Times New Roman"/>
          <w:b/>
          <w:sz w:val="22"/>
          <w:szCs w:val="22"/>
          <w:u w:val="single"/>
          <w:lang w:val="pl-PL"/>
        </w:rPr>
        <w:t>16</w:t>
      </w:r>
      <w:r w:rsidR="006E52A6"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  <w:r w:rsidR="00E632D3"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>grudnia</w:t>
      </w:r>
      <w:r w:rsidR="001F512F"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  <w:r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>2022 r.</w:t>
      </w:r>
    </w:p>
    <w:p w14:paraId="63D34710" w14:textId="77777777" w:rsidR="003B4C0C" w:rsidRPr="00E632D3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 w:val="22"/>
          <w:szCs w:val="22"/>
          <w:u w:val="single"/>
          <w:lang w:val="pl-PL"/>
        </w:rPr>
      </w:pPr>
    </w:p>
    <w:p w14:paraId="7E18F720" w14:textId="2D10E2BD" w:rsidR="000048FA" w:rsidRPr="00E632D3" w:rsidRDefault="000048FA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  <w:u w:val="single"/>
          <w:lang w:val="pl-PL"/>
        </w:rPr>
      </w:pPr>
      <w:r w:rsidRPr="00E632D3">
        <w:rPr>
          <w:rFonts w:ascii="Times New Roman" w:hAnsi="Times New Roman" w:cs="Times New Roman"/>
          <w:sz w:val="22"/>
          <w:szCs w:val="22"/>
          <w:u w:val="single"/>
          <w:lang w:val="pl-PL"/>
        </w:rPr>
        <w:t xml:space="preserve">Gwarancja: </w:t>
      </w:r>
      <w:r w:rsidRPr="00E632D3">
        <w:rPr>
          <w:rFonts w:ascii="Times New Roman" w:hAnsi="Times New Roman" w:cs="Times New Roman"/>
          <w:sz w:val="22"/>
          <w:szCs w:val="22"/>
        </w:rPr>
        <w:t xml:space="preserve">serwis 36 miesięcy </w:t>
      </w:r>
      <w:r w:rsidR="00A63E02">
        <w:rPr>
          <w:rFonts w:ascii="Times New Roman" w:hAnsi="Times New Roman" w:cs="Times New Roman"/>
          <w:sz w:val="22"/>
          <w:szCs w:val="22"/>
        </w:rPr>
        <w:t>(</w:t>
      </w:r>
      <w:r w:rsidR="00A63E02" w:rsidRPr="00E73224">
        <w:rPr>
          <w:rFonts w:ascii="Times New Roman" w:hAnsi="Times New Roman" w:cs="Times New Roman"/>
          <w:szCs w:val="24"/>
        </w:rPr>
        <w:t>Bieg gwarancji liczony jest od dnia następnego, po dniu podpisania bezusterkowego protokołu odbior</w:t>
      </w:r>
      <w:r w:rsidR="00A63E02">
        <w:rPr>
          <w:rFonts w:ascii="Times New Roman" w:hAnsi="Times New Roman" w:cs="Times New Roman"/>
          <w:szCs w:val="24"/>
        </w:rPr>
        <w:t>u)</w:t>
      </w:r>
    </w:p>
    <w:p w14:paraId="3B5A1D02" w14:textId="77777777" w:rsidR="003B4C0C" w:rsidRPr="00E632D3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  <w:u w:val="single"/>
          <w:lang w:val="pl-PL"/>
        </w:rPr>
      </w:pPr>
      <w:r w:rsidRPr="00E632D3">
        <w:rPr>
          <w:rFonts w:ascii="Times New Roman" w:hAnsi="Times New Roman" w:cs="Times New Roman"/>
          <w:sz w:val="22"/>
          <w:szCs w:val="22"/>
          <w:u w:val="single"/>
          <w:lang w:val="pl-PL"/>
        </w:rPr>
        <w:t>Oświadczam/ oświadczamy, że:</w:t>
      </w:r>
    </w:p>
    <w:p w14:paraId="0B17BAA9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 xml:space="preserve">zapoznałem się z warunkami zamówienia i przyjmuję je bez zastrzeżeń; </w:t>
      </w:r>
    </w:p>
    <w:p w14:paraId="28608C36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 xml:space="preserve">zapoznałem się z postanowieniami załączonego do zapytania ofertowego wzoru umowy </w:t>
      </w:r>
      <w:r w:rsidRPr="00E632D3">
        <w:rPr>
          <w:sz w:val="22"/>
          <w:szCs w:val="22"/>
        </w:rPr>
        <w:br/>
        <w:t xml:space="preserve">i przyjmuję go bez zastrzeżeń; </w:t>
      </w:r>
    </w:p>
    <w:p w14:paraId="1AEFAA8B" w14:textId="350443C2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 xml:space="preserve">oświadczam/y, że wzór umowy stanowiący załącznik nr </w:t>
      </w:r>
      <w:r w:rsidR="00255233" w:rsidRPr="00E632D3">
        <w:rPr>
          <w:sz w:val="22"/>
          <w:szCs w:val="22"/>
        </w:rPr>
        <w:t>5</w:t>
      </w:r>
      <w:r w:rsidRPr="00E632D3">
        <w:rPr>
          <w:sz w:val="22"/>
          <w:szCs w:val="22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776E4F70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 xml:space="preserve">przedmiot oferty jest zgodny z przedmiotem zamówienia; </w:t>
      </w:r>
    </w:p>
    <w:p w14:paraId="5DEA7DB0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lastRenderedPageBreak/>
        <w:t>zrealizuję zamówienie w terminie wskazanym w zapytaniu ofertowym,</w:t>
      </w:r>
    </w:p>
    <w:p w14:paraId="07E4A87A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jestem związany z niniejszą ofertą przez okres 30 dni, licząc od dnia składania ofert podanego w zapytaniu ofertowym,</w:t>
      </w:r>
    </w:p>
    <w:p w14:paraId="6A1FF422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gwarantujemy stałość cen przez cały okres trwania umowy,</w:t>
      </w:r>
    </w:p>
    <w:p w14:paraId="66E5B5CF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w cenie wskazanej w niniejszej ofercie wliczone są wszystkie niezbędne składniki do realizacji zamówienia,</w:t>
      </w:r>
    </w:p>
    <w:p w14:paraId="157CB0E6" w14:textId="7B9E1735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7AED5226" w14:textId="77777777" w:rsidR="00E632D3" w:rsidRPr="00E632D3" w:rsidRDefault="00E632D3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</w:p>
    <w:p w14:paraId="6B9B3434" w14:textId="77777777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3C2EA820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4F4A99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D756C6B" w:rsidR="003B4C0C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CD4560" w14:textId="77777777" w:rsidR="00E632D3" w:rsidRPr="00536EC7" w:rsidRDefault="00E632D3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67D17FF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4744A0D6" w14:textId="5EAB7608" w:rsidR="003B4C0C" w:rsidRDefault="00536EC7" w:rsidP="00E632D3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 ……………………………e-mail: …………………………</w:t>
      </w:r>
    </w:p>
    <w:p w14:paraId="22CB76A6" w14:textId="09EB3B23" w:rsidR="003B4C0C" w:rsidRDefault="003B4C0C" w:rsidP="00E632D3">
      <w:pPr>
        <w:pStyle w:val="text"/>
        <w:snapToGrid/>
        <w:spacing w:before="0"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2048573A" w14:textId="124717AD" w:rsidR="00E632D3" w:rsidRDefault="00E632D3" w:rsidP="00E632D3">
      <w:pPr>
        <w:pStyle w:val="text"/>
        <w:snapToGrid/>
        <w:spacing w:before="0"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4C6405E3" w14:textId="77777777" w:rsidR="00E632D3" w:rsidRDefault="00E632D3" w:rsidP="00E632D3">
      <w:pPr>
        <w:pStyle w:val="text"/>
        <w:snapToGrid/>
        <w:spacing w:before="0"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29390F3" w14:textId="77777777" w:rsidR="003B4C0C" w:rsidRDefault="003B4C0C" w:rsidP="003B4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upoważnionego/ych</w:t>
      </w:r>
    </w:p>
    <w:p w14:paraId="222CA188" w14:textId="77777777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sectPr w:rsidR="00113AF3" w:rsidSect="00113A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94CA" w14:textId="77777777" w:rsidR="000629FF" w:rsidRDefault="000629FF" w:rsidP="000048FA">
      <w:pPr>
        <w:spacing w:after="0" w:line="240" w:lineRule="auto"/>
      </w:pPr>
      <w:r>
        <w:separator/>
      </w:r>
    </w:p>
  </w:endnote>
  <w:endnote w:type="continuationSeparator" w:id="0">
    <w:p w14:paraId="3A8969D0" w14:textId="77777777" w:rsidR="000629FF" w:rsidRDefault="000629FF" w:rsidP="0000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1379" w14:textId="0EE199FB" w:rsidR="00B42F09" w:rsidRPr="00B42F09" w:rsidRDefault="00B42F09" w:rsidP="00B42F09">
    <w:pPr>
      <w:tabs>
        <w:tab w:val="left" w:pos="7065"/>
      </w:tabs>
      <w:spacing w:line="254" w:lineRule="auto"/>
      <w:jc w:val="both"/>
      <w:rPr>
        <w:rFonts w:ascii="Times New Roman" w:eastAsia="Calibri" w:hAnsi="Times New Roman" w:cs="Times New Roman"/>
        <w:i/>
        <w:sz w:val="24"/>
        <w:szCs w:val="24"/>
      </w:rPr>
    </w:pPr>
    <w:r w:rsidRPr="00B42F09">
      <w:rPr>
        <w:rFonts w:ascii="Times New Roman" w:eastAsia="Calibri" w:hAnsi="Times New Roman" w:cs="Times New Roman"/>
        <w:i/>
        <w:sz w:val="24"/>
        <w:szCs w:val="24"/>
      </w:rPr>
      <w:t>Projekt “Cyfrowa gmina” jest finansowany ze środków Europejskiego Funduszu Rozwoju Regionalnego w ramach Programu Operacyjnego Polska Cyfrowa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7A4D" w14:textId="77777777" w:rsidR="000629FF" w:rsidRDefault="000629FF" w:rsidP="000048FA">
      <w:pPr>
        <w:spacing w:after="0" w:line="240" w:lineRule="auto"/>
      </w:pPr>
      <w:r>
        <w:separator/>
      </w:r>
    </w:p>
  </w:footnote>
  <w:footnote w:type="continuationSeparator" w:id="0">
    <w:p w14:paraId="0B180AE9" w14:textId="77777777" w:rsidR="000629FF" w:rsidRDefault="000629FF" w:rsidP="0000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8BBF" w14:textId="77777777" w:rsidR="000048FA" w:rsidRPr="000048FA" w:rsidRDefault="000048FA" w:rsidP="000048F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048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A8D648" wp14:editId="49317554">
          <wp:extent cx="5753100" cy="723900"/>
          <wp:effectExtent l="0" t="0" r="0" b="0"/>
          <wp:docPr id="2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48FA">
      <w:rPr>
        <w:rFonts w:ascii="Calibri" w:eastAsia="Calibri" w:hAnsi="Calibri" w:cs="Times New Roman"/>
        <w:sz w:val="24"/>
        <w:szCs w:val="24"/>
      </w:rPr>
      <w:t>Sfinansowano w ramach reakcji Unii na pandemię COVID-19</w:t>
    </w:r>
  </w:p>
  <w:p w14:paraId="1D2D7353" w14:textId="77777777" w:rsidR="000048FA" w:rsidRDefault="00004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8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7828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751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62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3613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0048FA"/>
    <w:rsid w:val="000629FF"/>
    <w:rsid w:val="00113AF3"/>
    <w:rsid w:val="00170FE9"/>
    <w:rsid w:val="001F512F"/>
    <w:rsid w:val="00255233"/>
    <w:rsid w:val="002953BF"/>
    <w:rsid w:val="002F54FC"/>
    <w:rsid w:val="00304F15"/>
    <w:rsid w:val="003401D5"/>
    <w:rsid w:val="003406AA"/>
    <w:rsid w:val="003B4C0C"/>
    <w:rsid w:val="004D03FF"/>
    <w:rsid w:val="005268CF"/>
    <w:rsid w:val="00536EC7"/>
    <w:rsid w:val="00566E74"/>
    <w:rsid w:val="006311CF"/>
    <w:rsid w:val="0069027C"/>
    <w:rsid w:val="006C2D6F"/>
    <w:rsid w:val="006C301C"/>
    <w:rsid w:val="006E52A6"/>
    <w:rsid w:val="006F407D"/>
    <w:rsid w:val="007267E2"/>
    <w:rsid w:val="00744698"/>
    <w:rsid w:val="00805603"/>
    <w:rsid w:val="008561C2"/>
    <w:rsid w:val="009B1A7C"/>
    <w:rsid w:val="009D3DFF"/>
    <w:rsid w:val="00A03B44"/>
    <w:rsid w:val="00A63E02"/>
    <w:rsid w:val="00B176F7"/>
    <w:rsid w:val="00B42F09"/>
    <w:rsid w:val="00B66CA6"/>
    <w:rsid w:val="00C74DFE"/>
    <w:rsid w:val="00CB0392"/>
    <w:rsid w:val="00CE7504"/>
    <w:rsid w:val="00DC4154"/>
    <w:rsid w:val="00E43DDD"/>
    <w:rsid w:val="00E632D3"/>
    <w:rsid w:val="00EA42CB"/>
    <w:rsid w:val="00F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FA"/>
  </w:style>
  <w:style w:type="paragraph" w:styleId="Stopka">
    <w:name w:val="footer"/>
    <w:basedOn w:val="Normalny"/>
    <w:link w:val="Stopka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4</cp:revision>
  <cp:lastPrinted>2022-07-27T10:11:00Z</cp:lastPrinted>
  <dcterms:created xsi:type="dcterms:W3CDTF">2022-11-10T07:38:00Z</dcterms:created>
  <dcterms:modified xsi:type="dcterms:W3CDTF">2022-11-10T12:42:00Z</dcterms:modified>
</cp:coreProperties>
</file>