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0C39B3E2" w14:textId="7930D8C9" w:rsidR="005F5778" w:rsidRPr="00B9426C" w:rsidRDefault="005F5778" w:rsidP="00B9426C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3F73E610" w14:textId="457A0A8D" w:rsidR="00B9426C" w:rsidRPr="00B9426C" w:rsidRDefault="00B9426C" w:rsidP="00B9426C">
      <w:pPr>
        <w:widowControl/>
        <w:suppressAutoHyphens w:val="0"/>
        <w:jc w:val="right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nr SDE.041.01.1.2022 z dnia </w:t>
      </w:r>
      <w:r w:rsidR="00F86E9D">
        <w:rPr>
          <w:rFonts w:ascii="Times New Roman" w:hAnsi="Times New Roman" w:cs="Times New Roman"/>
          <w:i/>
          <w:sz w:val="24"/>
          <w:szCs w:val="24"/>
          <w:lang w:val="pl-PL" w:eastAsia="pl-PL"/>
        </w:rPr>
        <w:t>20</w:t>
      </w:r>
      <w:r w:rsidRPr="00B9426C">
        <w:rPr>
          <w:rFonts w:ascii="Times New Roman" w:hAnsi="Times New Roman" w:cs="Times New Roman"/>
          <w:i/>
          <w:sz w:val="24"/>
          <w:szCs w:val="24"/>
          <w:lang w:val="pl-PL" w:eastAsia="pl-PL"/>
        </w:rPr>
        <w:t>.10.2022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Lipowiec Kościelny</w:t>
      </w:r>
    </w:p>
    <w:p w14:paraId="07BFC41D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Lipowiec Kościelny 213</w:t>
      </w:r>
    </w:p>
    <w:p w14:paraId="62D339CA" w14:textId="77777777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06-545 Lipowiec Kościelny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00E77448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="00B9426C" w:rsidRPr="00B9426C">
        <w:rPr>
          <w:rFonts w:ascii="Times New Roman" w:hAnsi="Times New Roman" w:cs="Times New Roman"/>
          <w:b/>
          <w:sz w:val="24"/>
          <w:szCs w:val="24"/>
          <w:lang w:val="pl-PL" w:eastAsia="pl-PL"/>
        </w:rPr>
        <w:t>Zakup zintegrowanego systemu bezpieczeństwa dla Gminy Lipowiec Kościelny</w:t>
      </w:r>
      <w:r w:rsidR="00B9426C"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w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67CD1">
        <w:rPr>
          <w:rFonts w:ascii="Times New Roman" w:hAnsi="Times New Roman" w:cs="Times New Roman"/>
          <w:bCs/>
          <w:sz w:val="24"/>
          <w:szCs w:val="24"/>
          <w:lang w:val="pl-PL" w:eastAsia="pl-PL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0109FE67" w14:textId="77777777" w:rsidR="008C25DC" w:rsidRPr="008C25DC" w:rsidRDefault="008C25DC" w:rsidP="008C25DC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77716C30" w14:textId="77777777" w:rsidR="008C25DC" w:rsidRPr="008C25DC" w:rsidRDefault="008C25DC" w:rsidP="008C25DC">
      <w:pPr>
        <w:spacing w:after="120"/>
        <w:rPr>
          <w:rFonts w:ascii="Times New Roman" w:hAnsi="Times New Roman" w:cs="Times New Roman"/>
        </w:rPr>
      </w:pPr>
    </w:p>
    <w:p w14:paraId="5550652C" w14:textId="77777777" w:rsidR="008C25DC" w:rsidRPr="008C25DC" w:rsidRDefault="008C25DC" w:rsidP="008C25DC">
      <w:pPr>
        <w:spacing w:after="120"/>
        <w:rPr>
          <w:rFonts w:ascii="Times New Roman" w:hAnsi="Times New Roman" w:cs="Times New Roman"/>
        </w:rPr>
      </w:pPr>
    </w:p>
    <w:p w14:paraId="08463868" w14:textId="77777777" w:rsidR="008C25DC" w:rsidRPr="008C25DC" w:rsidRDefault="008C25DC" w:rsidP="008C25DC">
      <w:pPr>
        <w:spacing w:after="120"/>
      </w:pPr>
      <w:r w:rsidRPr="008C25DC">
        <w:t>……………………………………</w:t>
      </w:r>
    </w:p>
    <w:p w14:paraId="08EEA515" w14:textId="77777777" w:rsidR="008C25DC" w:rsidRPr="008C25DC" w:rsidRDefault="008C25DC" w:rsidP="008C25DC">
      <w:pPr>
        <w:spacing w:after="120"/>
      </w:pPr>
      <w:proofErr w:type="spellStart"/>
      <w:r w:rsidRPr="008C25DC">
        <w:t>miejscowość</w:t>
      </w:r>
      <w:proofErr w:type="spellEnd"/>
      <w:r w:rsidRPr="008C25DC">
        <w:t>, data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67CB" w14:textId="77777777" w:rsidR="00AD6C23" w:rsidRDefault="00AD6C23" w:rsidP="0090017C">
      <w:r>
        <w:separator/>
      </w:r>
    </w:p>
  </w:endnote>
  <w:endnote w:type="continuationSeparator" w:id="0">
    <w:p w14:paraId="7B9F064E" w14:textId="77777777" w:rsidR="00AD6C23" w:rsidRDefault="00AD6C23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189F" w14:textId="77777777" w:rsidR="00AD6C23" w:rsidRDefault="00AD6C23" w:rsidP="0090017C">
      <w:r>
        <w:separator/>
      </w:r>
    </w:p>
  </w:footnote>
  <w:footnote w:type="continuationSeparator" w:id="0">
    <w:p w14:paraId="030981EE" w14:textId="77777777" w:rsidR="00AD6C23" w:rsidRDefault="00AD6C23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267CD1"/>
    <w:rsid w:val="003D4A12"/>
    <w:rsid w:val="004C7F7F"/>
    <w:rsid w:val="00534D79"/>
    <w:rsid w:val="005A78CD"/>
    <w:rsid w:val="005F5778"/>
    <w:rsid w:val="00605AD1"/>
    <w:rsid w:val="007B338F"/>
    <w:rsid w:val="008B3CA5"/>
    <w:rsid w:val="008C25DC"/>
    <w:rsid w:val="0090017C"/>
    <w:rsid w:val="00951E5D"/>
    <w:rsid w:val="009A3434"/>
    <w:rsid w:val="00AD4091"/>
    <w:rsid w:val="00AD6C23"/>
    <w:rsid w:val="00B5499B"/>
    <w:rsid w:val="00B9426C"/>
    <w:rsid w:val="00C851C4"/>
    <w:rsid w:val="00DA2D36"/>
    <w:rsid w:val="00DE1DC0"/>
    <w:rsid w:val="00E340E9"/>
    <w:rsid w:val="00E6448F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4</cp:revision>
  <cp:lastPrinted>2022-10-20T06:38:00Z</cp:lastPrinted>
  <dcterms:created xsi:type="dcterms:W3CDTF">2022-10-19T12:13:00Z</dcterms:created>
  <dcterms:modified xsi:type="dcterms:W3CDTF">2022-10-20T06:38:00Z</dcterms:modified>
</cp:coreProperties>
</file>