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05F5" w14:textId="77777777" w:rsid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14:paraId="482149AB" w14:textId="77777777" w:rsidR="00F3735C" w:rsidRPr="004C1974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      </w:t>
      </w:r>
      <w:r w:rsidR="00C84C6B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</w:t>
      </w:r>
      <w:r w:rsidRPr="004C1974">
        <w:rPr>
          <w:rFonts w:ascii="Times New Roman" w:hAnsi="Times New Roman" w:cs="Times New Roman"/>
          <w:i/>
          <w:sz w:val="24"/>
          <w:szCs w:val="24"/>
          <w:lang w:val="pl-PL"/>
        </w:rPr>
        <w:t>Za</w:t>
      </w:r>
      <w:r w:rsidR="00C84C6B"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łącznik Nr </w:t>
      </w:r>
      <w:r w:rsidR="00BA15A3" w:rsidRPr="004C1974">
        <w:rPr>
          <w:rFonts w:ascii="Times New Roman" w:hAnsi="Times New Roman" w:cs="Times New Roman"/>
          <w:i/>
          <w:sz w:val="24"/>
          <w:szCs w:val="24"/>
          <w:lang w:val="pl-PL"/>
        </w:rPr>
        <w:t>3</w:t>
      </w:r>
      <w:r w:rsidR="00C84C6B"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 zapytania ofertowego </w:t>
      </w:r>
    </w:p>
    <w:p w14:paraId="4013EFE6" w14:textId="1551A08E" w:rsidR="00F3735C" w:rsidRPr="004C1974" w:rsidRDefault="00F3735C" w:rsidP="00F3735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19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nr SDE.041.01.</w:t>
      </w:r>
      <w:r w:rsidR="00A118F4">
        <w:rPr>
          <w:rFonts w:ascii="Times New Roman" w:hAnsi="Times New Roman" w:cs="Times New Roman"/>
          <w:i/>
          <w:sz w:val="24"/>
          <w:szCs w:val="24"/>
        </w:rPr>
        <w:t>3</w:t>
      </w:r>
      <w:r w:rsidRPr="004C1974">
        <w:rPr>
          <w:rFonts w:ascii="Times New Roman" w:hAnsi="Times New Roman" w:cs="Times New Roman"/>
          <w:i/>
          <w:sz w:val="24"/>
          <w:szCs w:val="24"/>
        </w:rPr>
        <w:t xml:space="preserve">.2022 z dnia </w:t>
      </w:r>
      <w:r w:rsidR="00A118F4">
        <w:rPr>
          <w:rFonts w:ascii="Times New Roman" w:hAnsi="Times New Roman" w:cs="Times New Roman"/>
          <w:i/>
          <w:sz w:val="24"/>
          <w:szCs w:val="24"/>
        </w:rPr>
        <w:t>1</w:t>
      </w:r>
      <w:r w:rsidR="00A84EE9">
        <w:rPr>
          <w:rFonts w:ascii="Times New Roman" w:hAnsi="Times New Roman" w:cs="Times New Roman"/>
          <w:i/>
          <w:sz w:val="24"/>
          <w:szCs w:val="24"/>
        </w:rPr>
        <w:t>4</w:t>
      </w:r>
      <w:r w:rsidR="00A22D46">
        <w:rPr>
          <w:rFonts w:ascii="Times New Roman" w:hAnsi="Times New Roman" w:cs="Times New Roman"/>
          <w:i/>
          <w:sz w:val="24"/>
          <w:szCs w:val="24"/>
        </w:rPr>
        <w:t>.11</w:t>
      </w:r>
      <w:r w:rsidRPr="004C1974">
        <w:rPr>
          <w:rFonts w:ascii="Times New Roman" w:hAnsi="Times New Roman" w:cs="Times New Roman"/>
          <w:i/>
          <w:sz w:val="24"/>
          <w:szCs w:val="24"/>
        </w:rPr>
        <w:t>.2022</w:t>
      </w:r>
    </w:p>
    <w:p w14:paraId="20527B9F" w14:textId="2B5A7402" w:rsidR="00C65706" w:rsidRP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F3735C">
        <w:rPr>
          <w:rFonts w:ascii="Times New Roman" w:hAnsi="Times New Roman" w:cs="Times New Roman"/>
          <w:i/>
          <w:sz w:val="22"/>
          <w:szCs w:val="22"/>
          <w:lang w:val="pl-PL"/>
        </w:rPr>
        <w:br/>
      </w:r>
      <w:r w:rsidRPr="00C65706">
        <w:rPr>
          <w:lang w:val="pl-PL"/>
        </w:rPr>
        <w:t xml:space="preserve"> </w:t>
      </w:r>
      <w:r w:rsidRPr="00C65706">
        <w:rPr>
          <w:lang w:val="pl-PL"/>
        </w:rPr>
        <w:tab/>
      </w:r>
    </w:p>
    <w:p w14:paraId="175D40BB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6F8901B9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76141475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7B61CF40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14:paraId="7258C91A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5327D837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14:paraId="6FD105B9" w14:textId="5CE864AA" w:rsidR="00C65706" w:rsidRDefault="00621F2A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A965F1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Lipowiec Kościelny</w:t>
      </w:r>
    </w:p>
    <w:p w14:paraId="5A6AC8A4" w14:textId="46621EDA" w:rsidR="00A965F1" w:rsidRDefault="00A965F1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Lipowiec Kościelny 213</w:t>
      </w:r>
    </w:p>
    <w:p w14:paraId="3D4671A1" w14:textId="62FDEF5C" w:rsidR="00A965F1" w:rsidRDefault="00A965F1" w:rsidP="00A965F1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06-545 Lipowiec Kościelny</w:t>
      </w:r>
    </w:p>
    <w:p w14:paraId="40D584F1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5A59D968" w14:textId="77777777" w:rsidR="00C65706" w:rsidRDefault="00C65706" w:rsidP="00C65706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spełnianiu warunków udziału w postępowaniu</w:t>
      </w:r>
    </w:p>
    <w:p w14:paraId="43F64C0A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5ACFECA1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75B5C3E3" w14:textId="6B2385C9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Przystępując do postępowania prowadzonego zgodnie z Zasadą konkurencyjności, którego przedmiotem jest</w:t>
      </w:r>
      <w:r w:rsidR="00A22D46" w:rsidRPr="00A22D46"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Zakup </w:t>
      </w:r>
      <w:r w:rsidR="00A118F4"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>sprzętu komputerowego</w:t>
      </w:r>
      <w:r w:rsidR="00A22D46" w:rsidRPr="00A22D46"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dla Gminy Lipowiec Kościelny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w ramach umowy  o powierzenie grantu  o numerze 4</w:t>
      </w:r>
      <w:r w:rsidR="00621F2A">
        <w:rPr>
          <w:rFonts w:ascii="Times New Roman" w:hAnsi="Times New Roman" w:cs="Times New Roman"/>
          <w:bCs/>
          <w:sz w:val="22"/>
          <w:szCs w:val="24"/>
          <w:lang w:val="pl-PL" w:eastAsia="pl-PL"/>
        </w:rPr>
        <w:t>7</w:t>
      </w:r>
      <w:r w:rsidR="005E3A59">
        <w:rPr>
          <w:rFonts w:ascii="Times New Roman" w:hAnsi="Times New Roman" w:cs="Times New Roman"/>
          <w:bCs/>
          <w:sz w:val="22"/>
          <w:szCs w:val="24"/>
          <w:lang w:val="pl-PL" w:eastAsia="pl-PL"/>
        </w:rPr>
        <w:t>01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2"/>
          <w:szCs w:val="24"/>
          <w:lang w:val="pl-PL"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928CEC7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91971E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Ja(My) niżej podpisany(i), reprezentując(y) firmę, której nazwa jest wskazana w formularzu oferty, jako upoważniony(eni) na piśmie lub wpisany(i) w odpowiednich dokumentach rejestrowych, oświadczam(y), że:</w:t>
      </w:r>
    </w:p>
    <w:p w14:paraId="255EFFD0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4888A4F4" w14:textId="77777777" w:rsidR="00C65706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  <w:r>
        <w:rPr>
          <w:sz w:val="22"/>
          <w:szCs w:val="21"/>
          <w:lang w:val="pl-PL"/>
        </w:rPr>
        <w:t xml:space="preserve"> Ponadto oświadczamy, iż nie wszczęto wobec nas postępowania upadłościowego/ likwidacji.</w:t>
      </w:r>
    </w:p>
    <w:p w14:paraId="3D2D0F0A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4A6C9C7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D97944A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0B2088D1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7A2D7AA9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……………….., dnia …………………..</w:t>
      </w:r>
    </w:p>
    <w:p w14:paraId="3DC7A333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</w:t>
      </w:r>
    </w:p>
    <w:p w14:paraId="2ECCB478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……………………………………………………</w:t>
      </w:r>
    </w:p>
    <w:p w14:paraId="7E342A5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(pieczęć i podpis/y upoważnionego/ych</w:t>
      </w:r>
    </w:p>
    <w:p w14:paraId="324A62F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przedstawiciela/i Wykonawcy)</w:t>
      </w:r>
    </w:p>
    <w:p w14:paraId="6AC47413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33702C0B" w14:textId="43E28B90" w:rsidR="00C65706" w:rsidRPr="00A22D46" w:rsidRDefault="00C65706" w:rsidP="00A22D46">
      <w:pPr>
        <w:tabs>
          <w:tab w:val="left" w:pos="3450"/>
        </w:tabs>
        <w:spacing w:line="276" w:lineRule="auto"/>
        <w:ind w:firstLine="708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71566CC6" w14:textId="77777777" w:rsidR="008E5537" w:rsidRDefault="008E5537"/>
    <w:sectPr w:rsidR="008E5537" w:rsidSect="008E55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26EB" w14:textId="77777777" w:rsidR="003F72FB" w:rsidRDefault="003F72FB" w:rsidP="005E3A59">
      <w:r>
        <w:separator/>
      </w:r>
    </w:p>
  </w:endnote>
  <w:endnote w:type="continuationSeparator" w:id="0">
    <w:p w14:paraId="6D10D358" w14:textId="77777777" w:rsidR="003F72FB" w:rsidRDefault="003F72FB" w:rsidP="005E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ABA6" w14:textId="77777777" w:rsidR="00321FF1" w:rsidRPr="00321FF1" w:rsidRDefault="00321FF1" w:rsidP="00321FF1">
    <w:pPr>
      <w:widowControl/>
      <w:tabs>
        <w:tab w:val="left" w:pos="7065"/>
      </w:tabs>
      <w:suppressAutoHyphens w:val="0"/>
      <w:spacing w:after="160" w:line="254" w:lineRule="auto"/>
      <w:rPr>
        <w:rFonts w:ascii="Times New Roman" w:eastAsia="Calibri" w:hAnsi="Times New Roman" w:cs="Times New Roman"/>
        <w:i/>
        <w:sz w:val="24"/>
        <w:szCs w:val="24"/>
        <w:lang w:val="pl-PL" w:eastAsia="en-US"/>
      </w:rPr>
    </w:pPr>
    <w:r w:rsidRPr="00321FF1">
      <w:rPr>
        <w:rFonts w:ascii="Times New Roman" w:eastAsia="Calibri" w:hAnsi="Times New Roman" w:cs="Times New Roman"/>
        <w:i/>
        <w:sz w:val="24"/>
        <w:szCs w:val="24"/>
        <w:lang w:val="pl-PL" w:eastAsia="en-US"/>
      </w:rPr>
      <w:t>Projekt “Cyfrowa gmina” jest finansowany ze środków Europejskiego Funduszu Rozwoju Regionalnego w ramach Programu Operacyjnego Polska Cyfrowa na lata 2014-2020.</w:t>
    </w:r>
  </w:p>
  <w:p w14:paraId="21AFB85C" w14:textId="77777777" w:rsidR="00321FF1" w:rsidRDefault="00321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361F" w14:textId="77777777" w:rsidR="003F72FB" w:rsidRDefault="003F72FB" w:rsidP="005E3A59">
      <w:r>
        <w:separator/>
      </w:r>
    </w:p>
  </w:footnote>
  <w:footnote w:type="continuationSeparator" w:id="0">
    <w:p w14:paraId="74BC39E8" w14:textId="77777777" w:rsidR="003F72FB" w:rsidRDefault="003F72FB" w:rsidP="005E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19C" w14:textId="3E1F9DBA" w:rsidR="005E3A59" w:rsidRPr="00424992" w:rsidRDefault="005E3A59" w:rsidP="00424992">
    <w:pPr>
      <w:pStyle w:val="Nagwek"/>
      <w:jc w:val="center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51628800" wp14:editId="7294953F">
          <wp:extent cx="575500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24992" w:rsidRPr="00424992">
      <w:rPr>
        <w:b/>
        <w:lang w:val="pl-PL"/>
      </w:rPr>
      <w:t>Sfinansowano w ramach reakcji Unii na pandemi</w:t>
    </w:r>
    <w:r w:rsidR="00424992">
      <w:rPr>
        <w:b/>
        <w:lang w:val="pl-PL"/>
      </w:rPr>
      <w:t>ę</w:t>
    </w:r>
    <w:r w:rsidR="00424992" w:rsidRPr="00424992">
      <w:rPr>
        <w:b/>
        <w:lang w:val="pl-PL"/>
      </w:rPr>
      <w:t xml:space="preserve"> C</w:t>
    </w:r>
    <w:r w:rsidR="00424992">
      <w:rPr>
        <w:b/>
        <w:lang w:val="pl-PL"/>
      </w:rPr>
      <w:t>OVID</w:t>
    </w:r>
    <w:r w:rsidR="00424992" w:rsidRPr="00424992">
      <w:rPr>
        <w:b/>
        <w:lang w:val="pl-PL"/>
      </w:rPr>
      <w:t>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6"/>
    <w:rsid w:val="00122B94"/>
    <w:rsid w:val="00196DD7"/>
    <w:rsid w:val="00321FF1"/>
    <w:rsid w:val="003F72FB"/>
    <w:rsid w:val="00424992"/>
    <w:rsid w:val="004B06D1"/>
    <w:rsid w:val="004C1974"/>
    <w:rsid w:val="004D13F4"/>
    <w:rsid w:val="005E3A59"/>
    <w:rsid w:val="00621F2A"/>
    <w:rsid w:val="006221B6"/>
    <w:rsid w:val="00786481"/>
    <w:rsid w:val="00812657"/>
    <w:rsid w:val="008E5537"/>
    <w:rsid w:val="00A118F4"/>
    <w:rsid w:val="00A22D46"/>
    <w:rsid w:val="00A84EE9"/>
    <w:rsid w:val="00A965F1"/>
    <w:rsid w:val="00B07CEC"/>
    <w:rsid w:val="00BA15A3"/>
    <w:rsid w:val="00BB70F1"/>
    <w:rsid w:val="00C22AAD"/>
    <w:rsid w:val="00C456F6"/>
    <w:rsid w:val="00C65706"/>
    <w:rsid w:val="00C84C6B"/>
    <w:rsid w:val="00F3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9A1F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706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5706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57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65706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C65706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92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4</cp:revision>
  <cp:lastPrinted>2022-07-05T06:43:00Z</cp:lastPrinted>
  <dcterms:created xsi:type="dcterms:W3CDTF">2022-11-10T07:32:00Z</dcterms:created>
  <dcterms:modified xsi:type="dcterms:W3CDTF">2022-11-10T12:43:00Z</dcterms:modified>
</cp:coreProperties>
</file>