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4CCD" w:rsidRPr="00C225A3"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700DFD7A" w14:textId="731BEEBE" w:rsidR="00381672" w:rsidRPr="00381672" w:rsidRDefault="00381672" w:rsidP="00381672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nr SDE.041.01.1.2022 z dnia </w:t>
      </w:r>
      <w:r w:rsidR="00F8141E">
        <w:rPr>
          <w:rFonts w:ascii="Times New Roman" w:hAnsi="Times New Roman" w:cs="Times New Roman"/>
          <w:i/>
          <w:sz w:val="24"/>
          <w:szCs w:val="24"/>
          <w:lang w:val="pl-PL" w:eastAsia="pl-PL"/>
        </w:rPr>
        <w:t>20</w:t>
      </w:r>
      <w:r w:rsidRPr="00381672">
        <w:rPr>
          <w:rFonts w:ascii="Times New Roman" w:hAnsi="Times New Roman" w:cs="Times New Roman"/>
          <w:i/>
          <w:sz w:val="24"/>
          <w:szCs w:val="24"/>
          <w:lang w:val="pl-PL" w:eastAsia="pl-PL"/>
        </w:rPr>
        <w:t>.10.2022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Lipowiec Kościelny</w:t>
      </w:r>
    </w:p>
    <w:p w14:paraId="1C780B42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Lipowiec Kościelny 213</w:t>
      </w:r>
    </w:p>
    <w:p w14:paraId="445499C0" w14:textId="77777777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06-545 Lipowiec Kościelny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FCF63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110459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7CA84D6E" w14:textId="77777777" w:rsidR="00C225A3" w:rsidRDefault="00C225A3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26B8DE7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>w okresie ostatnich trzech (3) lat przed upływem terminu składania ofert, a jeżeli okres prowadzenia działalności jest krótszy, w tym okresie, 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m/wykonaliśmy n</w:t>
      </w:r>
      <w:r w:rsidR="007845B5" w:rsidRPr="00C225A3">
        <w:rPr>
          <w:rFonts w:ascii="Times New Roman" w:hAnsi="Times New Roman" w:cs="Times New Roman"/>
          <w:sz w:val="24"/>
          <w:szCs w:val="24"/>
        </w:rPr>
        <w:t xml:space="preserve">astępujące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7F2466D3" w14:textId="77777777" w:rsidR="00E10338" w:rsidRPr="00C225A3" w:rsidRDefault="00E10338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Podpis </w:t>
      </w:r>
      <w:r w:rsidRPr="00C225A3">
        <w:rPr>
          <w:rFonts w:ascii="Times New Roman" w:hAnsi="Times New Roman" w:cs="Times New Roman"/>
          <w:i/>
          <w:iCs/>
          <w:sz w:val="24"/>
          <w:szCs w:val="24"/>
        </w:rPr>
        <w:t xml:space="preserve">kwalifikowany/elektroniczny/zaufany </w:t>
      </w:r>
      <w:r w:rsidRPr="00C225A3">
        <w:rPr>
          <w:rFonts w:ascii="Times New Roman" w:hAnsi="Times New Roman" w:cs="Times New Roman"/>
          <w:sz w:val="24"/>
          <w:szCs w:val="24"/>
        </w:rPr>
        <w:t>osoby/osób upoważnionej/ych do występowania w imieniu Wykonawcy.</w:t>
      </w:r>
    </w:p>
    <w:p w14:paraId="3289B147" w14:textId="77777777" w:rsidR="004F7B72" w:rsidRPr="00C225A3" w:rsidRDefault="004F7B72" w:rsidP="000A08D1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D02F" w14:textId="77777777" w:rsidR="007A7E28" w:rsidRDefault="007A7E28" w:rsidP="00486C6F">
      <w:r>
        <w:separator/>
      </w:r>
    </w:p>
  </w:endnote>
  <w:endnote w:type="continuationSeparator" w:id="0">
    <w:p w14:paraId="187F4A3C" w14:textId="77777777" w:rsidR="007A7E28" w:rsidRDefault="007A7E28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BFCA" w14:textId="77777777" w:rsidR="007A7E28" w:rsidRDefault="007A7E28" w:rsidP="00486C6F">
      <w:r>
        <w:separator/>
      </w:r>
    </w:p>
  </w:footnote>
  <w:footnote w:type="continuationSeparator" w:id="0">
    <w:p w14:paraId="08BCE715" w14:textId="77777777" w:rsidR="007A7E28" w:rsidRDefault="007A7E28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12248FBD" w14:textId="77777777" w:rsidR="00486C6F" w:rsidRPr="00D22A76" w:rsidRDefault="00486C6F" w:rsidP="00486C6F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53ABB"/>
    <w:rsid w:val="00691837"/>
    <w:rsid w:val="006920E8"/>
    <w:rsid w:val="006C6EB3"/>
    <w:rsid w:val="006E319D"/>
    <w:rsid w:val="00716898"/>
    <w:rsid w:val="00721FD2"/>
    <w:rsid w:val="007845B5"/>
    <w:rsid w:val="007A7E28"/>
    <w:rsid w:val="007B00A6"/>
    <w:rsid w:val="00953354"/>
    <w:rsid w:val="009C234E"/>
    <w:rsid w:val="00A249AB"/>
    <w:rsid w:val="00A655A9"/>
    <w:rsid w:val="00A95FAD"/>
    <w:rsid w:val="00B02486"/>
    <w:rsid w:val="00B83831"/>
    <w:rsid w:val="00C225A3"/>
    <w:rsid w:val="00C87526"/>
    <w:rsid w:val="00E10338"/>
    <w:rsid w:val="00E44CCD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rzalewska</cp:lastModifiedBy>
  <cp:revision>2</cp:revision>
  <dcterms:created xsi:type="dcterms:W3CDTF">2022-10-19T12:14:00Z</dcterms:created>
  <dcterms:modified xsi:type="dcterms:W3CDTF">2022-10-19T12:14:00Z</dcterms:modified>
</cp:coreProperties>
</file>