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DA21" w14:textId="0AC4C3E4" w:rsidR="009D3DFF" w:rsidRDefault="003B4C0C" w:rsidP="00E632D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bookmarkStart w:id="0" w:name="_Hlk118724458"/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SDE.041.01.</w:t>
      </w:r>
      <w:r w:rsidR="00847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.2022 z dnia </w:t>
      </w:r>
      <w:r w:rsidR="00847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0D2E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847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.02</w:t>
      </w:r>
      <w:r w:rsidR="00E632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</w:t>
      </w:r>
      <w:r w:rsidR="00847C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</w:p>
    <w:bookmarkEnd w:id="0"/>
    <w:p w14:paraId="58A21FD1" w14:textId="2588A725" w:rsidR="00E632D3" w:rsidRDefault="00E632D3" w:rsidP="00E632D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810FFC" w14:textId="77777777" w:rsidR="006D7950" w:rsidRPr="00E632D3" w:rsidRDefault="006D7950" w:rsidP="00E632D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6223DC09" w14:textId="77777777" w:rsidR="006D7950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</w:t>
      </w:r>
    </w:p>
    <w:p w14:paraId="56B3A700" w14:textId="2FBC3401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                </w:t>
      </w:r>
    </w:p>
    <w:p w14:paraId="451A8F2E" w14:textId="09918C33" w:rsidR="003B4C0C" w:rsidRPr="006D7950" w:rsidRDefault="003B4C0C" w:rsidP="003B4C0C">
      <w:pPr>
        <w:pStyle w:val="Bezodstpw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B7A9109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6F407D"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</w:t>
      </w:r>
    </w:p>
    <w:p w14:paraId="081ADF4A" w14:textId="02F1AE04" w:rsidR="006F407D" w:rsidRDefault="006F407D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 213</w:t>
      </w:r>
    </w:p>
    <w:p w14:paraId="77815C4B" w14:textId="7C1F5828" w:rsidR="003B4C0C" w:rsidRDefault="006F407D" w:rsidP="00E632D3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06-545 Lipowiec Kościelny</w:t>
      </w:r>
    </w:p>
    <w:p w14:paraId="5985E93F" w14:textId="77777777" w:rsidR="00E632D3" w:rsidRPr="00E632D3" w:rsidRDefault="00E632D3" w:rsidP="00E632D3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6B7F7C34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="00A57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urządzeń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4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switch</w:t>
      </w:r>
      <w:proofErr w:type="spellEnd"/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Gminy Lipowiec Kościelny</w:t>
      </w:r>
      <w:r w:rsidR="000048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9D3DFF">
        <w:rPr>
          <w:rFonts w:ascii="Times New Roman" w:hAnsi="Times New Roman" w:cs="Times New Roman"/>
          <w:bCs/>
          <w:sz w:val="24"/>
          <w:szCs w:val="24"/>
          <w:lang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14D66682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>zakupu</w:t>
      </w:r>
      <w:r w:rsidR="00A5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urządzeń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switch</w:t>
      </w:r>
      <w:proofErr w:type="spellEnd"/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Gminy Lipowiec Kościelny</w:t>
      </w:r>
      <w:r w:rsidR="006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>w Lipowcu Kościelnym 213, 06-545 Lipowiec Kościelny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0E590A64" w:rsidR="003B4C0C" w:rsidRDefault="00A578B8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Przełączniki </w:t>
      </w:r>
      <w:r w:rsidR="00847C71">
        <w:rPr>
          <w:rFonts w:ascii="Times New Roman" w:hAnsi="Times New Roman" w:cs="Times New Roman"/>
          <w:sz w:val="24"/>
          <w:szCs w:val="24"/>
        </w:rPr>
        <w:t>Switch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 w:rsidR="000048FA">
        <w:rPr>
          <w:rFonts w:ascii="Times New Roman" w:hAnsi="Times New Roman" w:cs="Times New Roman"/>
          <w:sz w:val="24"/>
          <w:szCs w:val="24"/>
        </w:rPr>
        <w:t>spełnia</w:t>
      </w:r>
      <w:r w:rsidR="00847C71">
        <w:rPr>
          <w:rFonts w:ascii="Times New Roman" w:hAnsi="Times New Roman" w:cs="Times New Roman"/>
          <w:sz w:val="24"/>
          <w:szCs w:val="24"/>
        </w:rPr>
        <w:t>ją</w:t>
      </w:r>
      <w:r w:rsidR="000048FA">
        <w:rPr>
          <w:rFonts w:ascii="Times New Roman" w:hAnsi="Times New Roman" w:cs="Times New Roman"/>
          <w:sz w:val="24"/>
          <w:szCs w:val="24"/>
        </w:rPr>
        <w:t xml:space="preserve"> warunki opisane w Załączniku nr 2 do zapytania ofertowego tj. opis przedmiotu zamówienia.</w:t>
      </w:r>
    </w:p>
    <w:p w14:paraId="53C20AFC" w14:textId="562C55B7" w:rsidR="006D7950" w:rsidRDefault="006D7950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12418" w14:textId="4132AC06" w:rsidR="006D7950" w:rsidRDefault="006D7950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E2D08" w14:textId="6512775A" w:rsidR="006D7950" w:rsidRDefault="006D7950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9A3AC" w14:textId="77777777" w:rsidR="006D7950" w:rsidRDefault="006D7950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43AE5" w14:textId="1D54438D" w:rsidR="00847C71" w:rsidRDefault="00847C71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F3C0" w14:textId="77777777" w:rsidR="006D7950" w:rsidRPr="00FA1404" w:rsidRDefault="006D7950" w:rsidP="006D795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10555" w:type="dxa"/>
        <w:tblInd w:w="-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443"/>
        <w:gridCol w:w="1087"/>
        <w:gridCol w:w="830"/>
        <w:gridCol w:w="920"/>
        <w:gridCol w:w="990"/>
        <w:gridCol w:w="1036"/>
        <w:gridCol w:w="882"/>
        <w:gridCol w:w="933"/>
      </w:tblGrid>
      <w:tr w:rsidR="006D7950" w:rsidRPr="004D03FF" w14:paraId="31571F8C" w14:textId="77777777" w:rsidTr="000B43BF">
        <w:trPr>
          <w:trHeight w:val="31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BCEE" w14:textId="77777777" w:rsidR="006D7950" w:rsidRPr="004D03FF" w:rsidRDefault="006D7950" w:rsidP="000B43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ABC86F" w14:textId="77777777" w:rsidR="006D7950" w:rsidRPr="004D03FF" w:rsidRDefault="006D7950" w:rsidP="000B43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4D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351939" w14:textId="77777777" w:rsidR="006D7950" w:rsidRPr="004D03FF" w:rsidRDefault="006D7950" w:rsidP="000B43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14:paraId="381583D0" w14:textId="77777777" w:rsidR="006D7950" w:rsidRPr="004D03FF" w:rsidRDefault="006D7950" w:rsidP="000B43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Nazwa produktu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6E8FD1" w14:textId="77777777" w:rsidR="006D7950" w:rsidRPr="004D03FF" w:rsidRDefault="006D7950" w:rsidP="000B43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/szt./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02D1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E71D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razem</w:t>
            </w:r>
          </w:p>
        </w:tc>
      </w:tr>
      <w:tr w:rsidR="006D7950" w:rsidRPr="004D03FF" w14:paraId="7BA134EA" w14:textId="77777777" w:rsidTr="000B43BF">
        <w:trPr>
          <w:trHeight w:val="63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19CB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7C14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E481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0F85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F18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0B40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4FB8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2BE6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E6CE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</w:tr>
      <w:tr w:rsidR="006D7950" w:rsidRPr="004D03FF" w14:paraId="5D8F6B36" w14:textId="77777777" w:rsidTr="000B43BF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EB2B" w14:textId="77777777" w:rsidR="006D7950" w:rsidRPr="004D03FF" w:rsidRDefault="006D7950" w:rsidP="000B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BBB1" w14:textId="774E9BD3" w:rsidR="006D7950" w:rsidRPr="004D03FF" w:rsidRDefault="006D7950" w:rsidP="000B4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Switch 16 portowy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64DF" w14:textId="75792B3B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453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184E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2BFF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B04D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B93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F276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950" w:rsidRPr="004D03FF" w14:paraId="63C344C5" w14:textId="77777777" w:rsidTr="000B43BF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E85B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E0EC" w14:textId="4A64F3C3" w:rsidR="006D7950" w:rsidRPr="004D03FF" w:rsidRDefault="006D7950" w:rsidP="000B4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Switch 8 portowy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8CDB" w14:textId="7588DC98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691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F000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1C59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4EFC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EC6C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AAA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950" w:rsidRPr="004D03FF" w14:paraId="6A8C3B35" w14:textId="77777777" w:rsidTr="000B43BF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31AD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9A36" w14:textId="3083BD75" w:rsidR="006D7950" w:rsidRPr="004D03FF" w:rsidRDefault="006D7950" w:rsidP="000B43BF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Switch 48 portowy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AD5C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6E8D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EB25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AEB3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F513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0E6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169D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950" w:rsidRPr="004D03FF" w14:paraId="43F492FB" w14:textId="77777777" w:rsidTr="000B43BF">
        <w:trPr>
          <w:trHeight w:val="3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469C" w14:textId="77777777" w:rsidR="006D7950" w:rsidRPr="004D03FF" w:rsidRDefault="006D7950" w:rsidP="000B43B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9DCC" w14:textId="77777777" w:rsidR="006D7950" w:rsidRPr="004D03FF" w:rsidRDefault="006D7950" w:rsidP="000B43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DC2" w14:textId="77777777" w:rsidR="006D7950" w:rsidRPr="004D03FF" w:rsidRDefault="006D7950" w:rsidP="000B43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7A6C5D" w14:textId="77777777" w:rsidR="006D7950" w:rsidRPr="004D03FF" w:rsidRDefault="006D7950" w:rsidP="000B43B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112A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48E2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CAA8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96F4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EC39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41E4" w14:textId="77777777" w:rsidR="006D7950" w:rsidRPr="004D03FF" w:rsidRDefault="006D7950" w:rsidP="000B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B78825" w14:textId="77777777" w:rsidR="006D7950" w:rsidRDefault="006D7950" w:rsidP="006D7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04254" w14:textId="77777777" w:rsidR="00847C71" w:rsidRDefault="00847C71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Pr="00E632D3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lang w:val="pl-PL"/>
        </w:rPr>
        <w:t>Oferuję wykonanie zamówienia w terminie:</w:t>
      </w:r>
    </w:p>
    <w:p w14:paraId="4577496E" w14:textId="77777777" w:rsidR="003B4C0C" w:rsidRPr="00E632D3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0C48E704" w14:textId="6A99DFB0" w:rsidR="003B4C0C" w:rsidRPr="00E632D3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/>
          <w:sz w:val="22"/>
          <w:szCs w:val="22"/>
          <w:u w:val="single"/>
          <w:lang w:val="pl-PL"/>
        </w:rPr>
        <w:t xml:space="preserve"> </w:t>
      </w:r>
      <w:r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do </w:t>
      </w:r>
      <w:r w:rsidR="000048FA" w:rsidRPr="00E632D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="006D7950">
        <w:rPr>
          <w:rFonts w:ascii="Times New Roman" w:hAnsi="Times New Roman"/>
          <w:b/>
          <w:sz w:val="22"/>
          <w:szCs w:val="22"/>
          <w:u w:val="single"/>
          <w:lang w:val="pl-PL"/>
        </w:rPr>
        <w:t>31 marca 2023r.</w:t>
      </w:r>
    </w:p>
    <w:p w14:paraId="63D34710" w14:textId="77777777" w:rsidR="003B4C0C" w:rsidRPr="00E632D3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</w:p>
    <w:p w14:paraId="7E18F720" w14:textId="048D744F" w:rsidR="000048FA" w:rsidRPr="00E632D3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u w:val="single"/>
          <w:lang w:val="pl-PL"/>
        </w:rPr>
        <w:t xml:space="preserve">Gwarancja: </w:t>
      </w:r>
      <w:r w:rsidRPr="00E632D3">
        <w:rPr>
          <w:rFonts w:ascii="Times New Roman" w:hAnsi="Times New Roman" w:cs="Times New Roman"/>
          <w:sz w:val="22"/>
          <w:szCs w:val="22"/>
        </w:rPr>
        <w:t xml:space="preserve">serwis 36 miesięcy </w:t>
      </w:r>
      <w:r w:rsidR="008A2C11">
        <w:rPr>
          <w:rFonts w:ascii="Times New Roman" w:hAnsi="Times New Roman" w:cs="Times New Roman"/>
          <w:sz w:val="22"/>
          <w:szCs w:val="22"/>
        </w:rPr>
        <w:t>od daty odbioru końcowego</w:t>
      </w:r>
      <w:r w:rsidRPr="00E632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5A1D02" w14:textId="77777777" w:rsidR="003B4C0C" w:rsidRPr="00E632D3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  <w:u w:val="single"/>
          <w:lang w:val="pl-PL"/>
        </w:rPr>
      </w:pPr>
      <w:r w:rsidRPr="00E632D3">
        <w:rPr>
          <w:rFonts w:ascii="Times New Roman" w:hAnsi="Times New Roman" w:cs="Times New Roman"/>
          <w:sz w:val="22"/>
          <w:szCs w:val="22"/>
          <w:u w:val="single"/>
          <w:lang w:val="pl-PL"/>
        </w:rPr>
        <w:t>Oświadczam/ oświadczamy, że:</w:t>
      </w:r>
    </w:p>
    <w:p w14:paraId="0B17BAA9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zapoznałem się z warunkami zamówienia i przyjmuję je bez zastrzeżeń; </w:t>
      </w:r>
    </w:p>
    <w:p w14:paraId="28608C36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zapoznałem się z postanowieniami załączonego do zapytania ofertowego wzoru umowy </w:t>
      </w:r>
      <w:r w:rsidRPr="00E632D3">
        <w:rPr>
          <w:sz w:val="22"/>
          <w:szCs w:val="22"/>
        </w:rPr>
        <w:br/>
        <w:t xml:space="preserve">i przyjmuję go bez zastrzeżeń; </w:t>
      </w:r>
    </w:p>
    <w:p w14:paraId="1AEFAA8B" w14:textId="350443C2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oświadczam/y, że wzór umowy stanowiący załącznik nr </w:t>
      </w:r>
      <w:r w:rsidR="00255233" w:rsidRPr="00E632D3">
        <w:rPr>
          <w:sz w:val="22"/>
          <w:szCs w:val="22"/>
        </w:rPr>
        <w:t>5</w:t>
      </w:r>
      <w:r w:rsidRPr="00E632D3">
        <w:rPr>
          <w:sz w:val="22"/>
          <w:szCs w:val="22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 xml:space="preserve">przedmiot oferty jest zgodny z przedmiotem zamówienia; </w:t>
      </w:r>
    </w:p>
    <w:p w14:paraId="5DEA7DB0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zrealizuję zamówienie w terminie wskazanym w zapytaniu ofertowym,</w:t>
      </w:r>
    </w:p>
    <w:p w14:paraId="07E4A87A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lastRenderedPageBreak/>
        <w:t>jestem związany z niniejszą ofertą przez okres 30 dni, licząc od dnia składania ofert podanego w zapytaniu ofertowym,</w:t>
      </w:r>
    </w:p>
    <w:p w14:paraId="6A1FF422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gwarantujemy stałość cen przez cały okres trwania umowy,</w:t>
      </w:r>
    </w:p>
    <w:p w14:paraId="66E5B5CF" w14:textId="77777777" w:rsidR="003B4C0C" w:rsidRPr="00E632D3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w cenie wskazanej w niniejszej ofercie wliczone są wszystkie niezbędne składniki do realizacji zamówienia,</w:t>
      </w:r>
    </w:p>
    <w:p w14:paraId="157CB0E6" w14:textId="7B9E1735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  <w:r w:rsidRPr="00E632D3">
        <w:rPr>
          <w:sz w:val="22"/>
          <w:szCs w:val="22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7AED5226" w14:textId="77777777" w:rsidR="00E632D3" w:rsidRPr="00E632D3" w:rsidRDefault="00E632D3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2"/>
          <w:szCs w:val="22"/>
        </w:rPr>
      </w:pP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D756C6B" w:rsidR="003B4C0C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CD4560" w14:textId="77777777" w:rsidR="00E632D3" w:rsidRPr="00536EC7" w:rsidRDefault="00E632D3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4744A0D6" w14:textId="5EAB7608" w:rsidR="003B4C0C" w:rsidRDefault="00536EC7" w:rsidP="00E632D3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……………………………e-mail: …………………………</w:t>
      </w:r>
    </w:p>
    <w:p w14:paraId="22CB76A6" w14:textId="09EB3B23" w:rsidR="003B4C0C" w:rsidRDefault="003B4C0C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2048573A" w14:textId="124717AD" w:rsidR="00E632D3" w:rsidRDefault="00E632D3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4C6405E3" w14:textId="77777777" w:rsidR="00E632D3" w:rsidRDefault="00E632D3" w:rsidP="00E632D3">
      <w:pPr>
        <w:pStyle w:val="text"/>
        <w:snapToGrid/>
        <w:spacing w:before="0"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ECBA" w14:textId="77777777" w:rsidR="0025313F" w:rsidRDefault="0025313F" w:rsidP="000048FA">
      <w:pPr>
        <w:spacing w:after="0" w:line="240" w:lineRule="auto"/>
      </w:pPr>
      <w:r>
        <w:separator/>
      </w:r>
    </w:p>
  </w:endnote>
  <w:endnote w:type="continuationSeparator" w:id="0">
    <w:p w14:paraId="0797B2A1" w14:textId="77777777" w:rsidR="0025313F" w:rsidRDefault="0025313F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236A" w14:textId="77777777" w:rsidR="0025313F" w:rsidRDefault="0025313F" w:rsidP="000048FA">
      <w:pPr>
        <w:spacing w:after="0" w:line="240" w:lineRule="auto"/>
      </w:pPr>
      <w:r>
        <w:separator/>
      </w:r>
    </w:p>
  </w:footnote>
  <w:footnote w:type="continuationSeparator" w:id="0">
    <w:p w14:paraId="59B96350" w14:textId="77777777" w:rsidR="0025313F" w:rsidRDefault="0025313F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0D2E4C"/>
    <w:rsid w:val="00113AF3"/>
    <w:rsid w:val="00170FE9"/>
    <w:rsid w:val="001F512F"/>
    <w:rsid w:val="0025313F"/>
    <w:rsid w:val="00255233"/>
    <w:rsid w:val="002953BF"/>
    <w:rsid w:val="002F54FC"/>
    <w:rsid w:val="00304F15"/>
    <w:rsid w:val="003401D5"/>
    <w:rsid w:val="003406AA"/>
    <w:rsid w:val="003B4C0C"/>
    <w:rsid w:val="00536EC7"/>
    <w:rsid w:val="00566E74"/>
    <w:rsid w:val="006311CF"/>
    <w:rsid w:val="0069027C"/>
    <w:rsid w:val="006C301C"/>
    <w:rsid w:val="006D7950"/>
    <w:rsid w:val="006E52A6"/>
    <w:rsid w:val="006F407D"/>
    <w:rsid w:val="007267E2"/>
    <w:rsid w:val="00805603"/>
    <w:rsid w:val="00847C71"/>
    <w:rsid w:val="008561C2"/>
    <w:rsid w:val="008A2C11"/>
    <w:rsid w:val="009D3DFF"/>
    <w:rsid w:val="00A03B44"/>
    <w:rsid w:val="00A34B97"/>
    <w:rsid w:val="00A578B8"/>
    <w:rsid w:val="00B66CA6"/>
    <w:rsid w:val="00C74DFE"/>
    <w:rsid w:val="00CB0392"/>
    <w:rsid w:val="00E43DDD"/>
    <w:rsid w:val="00E55C21"/>
    <w:rsid w:val="00E632D3"/>
    <w:rsid w:val="00E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2022-07-27T10:11:00Z</cp:lastPrinted>
  <dcterms:created xsi:type="dcterms:W3CDTF">2023-02-15T12:18:00Z</dcterms:created>
  <dcterms:modified xsi:type="dcterms:W3CDTF">2023-02-15T12:18:00Z</dcterms:modified>
</cp:coreProperties>
</file>