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277F" w14:textId="77777777" w:rsidR="00841A3B" w:rsidRDefault="00841A3B" w:rsidP="00841A3B">
      <w:pPr>
        <w:widowControl w:val="0"/>
        <w:suppressAutoHyphens/>
        <w:spacing w:after="0" w:line="276" w:lineRule="auto"/>
        <w:jc w:val="both"/>
      </w:pPr>
    </w:p>
    <w:p w14:paraId="3B3600CD" w14:textId="77777777" w:rsidR="00841A3B" w:rsidRDefault="003B4C0C" w:rsidP="00841A3B">
      <w:pPr>
        <w:widowControl w:val="0"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841A3B">
        <w:rPr>
          <w:rFonts w:ascii="Times New Roman" w:hAnsi="Times New Roman" w:cs="Times New Roman"/>
          <w:i/>
        </w:rPr>
        <w:t>Załącznik Nr 1 do zapytania ofertowego</w:t>
      </w:r>
      <w:r w:rsidR="00841A3B" w:rsidRPr="00841A3B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E5F42D3" w14:textId="70080A64" w:rsidR="00841A3B" w:rsidRPr="00841A3B" w:rsidRDefault="00841A3B" w:rsidP="00841A3B">
      <w:pPr>
        <w:widowControl w:val="0"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841A3B">
        <w:rPr>
          <w:rFonts w:ascii="Times New Roman" w:eastAsia="Times New Roman" w:hAnsi="Times New Roman" w:cs="Times New Roman"/>
          <w:lang w:eastAsia="ar-SA"/>
        </w:rPr>
        <w:t>nr SDE. 041.03.1.2022</w:t>
      </w:r>
      <w:r>
        <w:rPr>
          <w:rFonts w:ascii="Times New Roman" w:eastAsia="Times New Roman" w:hAnsi="Times New Roman" w:cs="Times New Roman"/>
          <w:lang w:eastAsia="ar-SA"/>
        </w:rPr>
        <w:t xml:space="preserve"> z dnia 23.09.2022</w:t>
      </w:r>
      <w:r w:rsidRPr="00841A3B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</w:t>
      </w:r>
    </w:p>
    <w:p w14:paraId="5AFFDA21" w14:textId="77777777" w:rsidR="009D3DFF" w:rsidRDefault="009D3DFF" w:rsidP="003B4C0C">
      <w:pPr>
        <w:spacing w:line="276" w:lineRule="auto"/>
        <w:rPr>
          <w:rFonts w:ascii="Times New Roman" w:hAnsi="Times New Roman" w:cs="Times New Roman"/>
          <w:szCs w:val="21"/>
        </w:rPr>
      </w:pPr>
    </w:p>
    <w:p w14:paraId="1F3F33D1" w14:textId="6ED0CAC5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......................................................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 w:rsidR="00536EC7">
        <w:rPr>
          <w:rFonts w:ascii="Times New Roman" w:hAnsi="Times New Roman" w:cs="Times New Roman"/>
          <w:szCs w:val="21"/>
        </w:rPr>
        <w:t>……</w:t>
      </w:r>
      <w:r>
        <w:rPr>
          <w:rFonts w:ascii="Times New Roman" w:hAnsi="Times New Roman" w:cs="Times New Roman"/>
          <w:szCs w:val="21"/>
        </w:rPr>
        <w:t>…………, dnia ………..</w:t>
      </w:r>
    </w:p>
    <w:p w14:paraId="56B3A700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pieczęć firmowa Wykonawcy                                                                  </w:t>
      </w:r>
    </w:p>
    <w:p w14:paraId="451A8F2E" w14:textId="77777777" w:rsidR="003B4C0C" w:rsidRPr="001F512F" w:rsidRDefault="003B4C0C" w:rsidP="003B4C0C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1F512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14:paraId="3FD207C8" w14:textId="5B7A9109" w:rsidR="001F512F" w:rsidRDefault="001F512F" w:rsidP="006F407D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6F407D"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</w:t>
      </w:r>
    </w:p>
    <w:p w14:paraId="081ADF4A" w14:textId="02F1AE04" w:rsidR="006F407D" w:rsidRDefault="006F407D" w:rsidP="006F407D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 213</w:t>
      </w:r>
    </w:p>
    <w:p w14:paraId="0CAD760B" w14:textId="5B2EC136" w:rsidR="006F407D" w:rsidRDefault="006F407D" w:rsidP="006F407D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06-545 Lipowiec Kościelny</w:t>
      </w:r>
    </w:p>
    <w:p w14:paraId="77815C4B" w14:textId="77777777" w:rsidR="003B4C0C" w:rsidRDefault="003B4C0C" w:rsidP="003B4C0C">
      <w:pPr>
        <w:spacing w:line="276" w:lineRule="auto"/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BEA4E1" w14:textId="77777777" w:rsidR="003B4C0C" w:rsidRDefault="003B4C0C" w:rsidP="003B4C0C">
      <w:pPr>
        <w:pStyle w:val="Nagwek1"/>
        <w:spacing w:line="276" w:lineRule="auto"/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OFERTA</w:t>
      </w:r>
    </w:p>
    <w:p w14:paraId="04C81A7E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0BAD0395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76F1A43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C4F397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65D05E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4096BBA2" w14:textId="65779591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E068A0" w14:textId="77777777" w:rsidR="00FA1404" w:rsidRPr="00FA1404" w:rsidRDefault="00FA1404" w:rsidP="00FA1404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A1404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Oferuję wykonanie usługi*/dostawy*/roboty budowlanej* będącej przedmiotem zamówienia</w:t>
      </w:r>
      <w:r w:rsidRPr="00FA14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7F1A8FD2" w14:textId="77777777" w:rsidR="00FA1404" w:rsidRPr="00FA1404" w:rsidRDefault="00FA1404" w:rsidP="00FA1404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W w:w="10555" w:type="dxa"/>
        <w:tblInd w:w="-7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3443"/>
        <w:gridCol w:w="1087"/>
        <w:gridCol w:w="830"/>
        <w:gridCol w:w="920"/>
        <w:gridCol w:w="990"/>
        <w:gridCol w:w="1036"/>
        <w:gridCol w:w="882"/>
        <w:gridCol w:w="933"/>
      </w:tblGrid>
      <w:tr w:rsidR="00FA1404" w:rsidRPr="00FA1404" w14:paraId="0877B764" w14:textId="77777777" w:rsidTr="0014122C">
        <w:trPr>
          <w:trHeight w:val="31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795B" w14:textId="77777777" w:rsidR="00FA1404" w:rsidRPr="00FA1404" w:rsidRDefault="00FA1404" w:rsidP="00FA14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E985A85" w14:textId="77777777" w:rsidR="00FA1404" w:rsidRPr="00FA1404" w:rsidRDefault="00FA1404" w:rsidP="00FA14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FA1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5D57E94" w14:textId="77777777" w:rsidR="00FA1404" w:rsidRPr="00FA1404" w:rsidRDefault="00FA1404" w:rsidP="00FA140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  <w:p w14:paraId="0A65BA94" w14:textId="77777777" w:rsidR="00FA1404" w:rsidRPr="00FA1404" w:rsidRDefault="00FA1404" w:rsidP="00FA140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Nazwa produktu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BB365D3" w14:textId="77777777" w:rsidR="00FA1404" w:rsidRPr="00FA1404" w:rsidRDefault="00FA1404" w:rsidP="00FA14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/szt./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5A59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jednostkowa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C434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razem</w:t>
            </w:r>
          </w:p>
        </w:tc>
      </w:tr>
      <w:tr w:rsidR="00FA1404" w:rsidRPr="00FA1404" w14:paraId="504AF8CD" w14:textId="77777777" w:rsidTr="0014122C">
        <w:trPr>
          <w:trHeight w:val="63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2927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B55B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2505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1D2A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 /zł./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A0C3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VAT /zł/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1DC7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brutto /zł/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12F7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 /zł./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6600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VAT /zł/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C06E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brutto /zł/</w:t>
            </w:r>
          </w:p>
        </w:tc>
      </w:tr>
      <w:tr w:rsidR="003201AA" w:rsidRPr="00FA1404" w14:paraId="74F6E8C7" w14:textId="77777777" w:rsidTr="0014122C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BD31" w14:textId="77777777" w:rsidR="003201AA" w:rsidRPr="00FA1404" w:rsidRDefault="003201AA" w:rsidP="0032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61F024" w14:textId="77777777" w:rsidR="003201AA" w:rsidRPr="00FA1404" w:rsidRDefault="003201AA" w:rsidP="0032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469223" w14:textId="77777777" w:rsidR="003201AA" w:rsidRPr="00FA1404" w:rsidRDefault="003201AA" w:rsidP="0032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3D7E" w14:textId="5024AF9C" w:rsidR="003201AA" w:rsidRPr="00FA1404" w:rsidRDefault="003201AA" w:rsidP="003201A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33A0">
              <w:t>Defibrylator (AED)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95CA" w14:textId="75180141" w:rsidR="003201AA" w:rsidRPr="00FA1404" w:rsidRDefault="003201AA" w:rsidP="0032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30E"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458B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B332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6CDD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431D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676E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D422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01AA" w:rsidRPr="00FA1404" w14:paraId="0620E12D" w14:textId="77777777" w:rsidTr="0014122C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632" w14:textId="366B38DD" w:rsidR="003201AA" w:rsidRPr="00FA1404" w:rsidRDefault="003201AA" w:rsidP="0032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D1BA" w14:textId="2A71E5DD" w:rsidR="003201AA" w:rsidRPr="00FA1404" w:rsidRDefault="003201AA" w:rsidP="003201A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33A0">
              <w:t>Miernik wielogazowy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A642" w14:textId="34F50C95" w:rsidR="003201AA" w:rsidRPr="00FA1404" w:rsidRDefault="003201AA" w:rsidP="0032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30E"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1C14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E689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E33F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AAE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9A66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1831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01AA" w:rsidRPr="00FA1404" w14:paraId="24B6D18E" w14:textId="77777777" w:rsidTr="0014122C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C3C6" w14:textId="4A7154FF" w:rsidR="003201AA" w:rsidRPr="00FA1404" w:rsidRDefault="003201AA" w:rsidP="0032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654F" w14:textId="6E8C223A" w:rsidR="003201AA" w:rsidRPr="00FA1404" w:rsidRDefault="003201AA" w:rsidP="003201A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33A0">
              <w:t xml:space="preserve">hełm 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7491" w14:textId="37F06E3F" w:rsidR="003201AA" w:rsidRPr="00FA1404" w:rsidRDefault="003201AA" w:rsidP="0032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30E"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DC08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F466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D090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E02E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2392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873B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01AA" w:rsidRPr="00FA1404" w14:paraId="17850F3D" w14:textId="77777777" w:rsidTr="0014122C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5071" w14:textId="73356977" w:rsidR="003201AA" w:rsidRPr="00FA1404" w:rsidRDefault="00841A3B" w:rsidP="0032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F12C" w14:textId="3503F650" w:rsidR="003201AA" w:rsidRPr="00FA1404" w:rsidRDefault="003201AA" w:rsidP="003201A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633A0">
              <w:t>Nomex</w:t>
            </w:r>
            <w:proofErr w:type="spellEnd"/>
            <w:r w:rsidRPr="004633A0">
              <w:t xml:space="preserve"> (ubranie specjalne 3-częściowe)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CAAD" w14:textId="6CC5C26B" w:rsidR="003201AA" w:rsidRPr="00FA1404" w:rsidRDefault="003201AA" w:rsidP="0032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230E"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1056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83A4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0099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B523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EB76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EF59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A1404" w:rsidRPr="00FA1404" w14:paraId="3024EC46" w14:textId="77777777" w:rsidTr="0014122C">
        <w:trPr>
          <w:trHeight w:val="3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FE9F" w14:textId="77777777" w:rsidR="00FA1404" w:rsidRPr="00FA1404" w:rsidRDefault="00FA1404" w:rsidP="00FA140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0FBFF" w14:textId="77777777" w:rsidR="00FA1404" w:rsidRPr="00FA1404" w:rsidRDefault="00FA1404" w:rsidP="00FA14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1E21" w14:textId="77777777" w:rsidR="00FA1404" w:rsidRPr="00FA1404" w:rsidRDefault="00FA1404" w:rsidP="00FA14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70D68B" w14:textId="77777777" w:rsidR="00FA1404" w:rsidRPr="00FA1404" w:rsidRDefault="00FA1404" w:rsidP="00FA140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6465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3EA0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41FC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53C9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2DCB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B489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38900B1" w14:textId="4816B2BC" w:rsidR="00FA1404" w:rsidRDefault="00FA1404" w:rsidP="00FA140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3A14D" w14:textId="36DFD9FE" w:rsidR="005E74CC" w:rsidRDefault="005E74CC" w:rsidP="00FA140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9ACBD" w14:textId="4D75DCE6" w:rsidR="005E74CC" w:rsidRPr="005E74CC" w:rsidRDefault="005E74CC" w:rsidP="005E74CC">
      <w:pPr>
        <w:numPr>
          <w:ilvl w:val="0"/>
          <w:numId w:val="6"/>
        </w:num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4CC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…………, słownie: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25249C10" w14:textId="7AEBA0F4" w:rsidR="005E74CC" w:rsidRPr="005E74CC" w:rsidRDefault="005E74CC" w:rsidP="005E74CC">
      <w:pPr>
        <w:numPr>
          <w:ilvl w:val="0"/>
          <w:numId w:val="6"/>
        </w:num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4CC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VAT: ……%, słownie: 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0883DDA5" w14:textId="47157FA4" w:rsidR="005E74CC" w:rsidRPr="005E74CC" w:rsidRDefault="005E74CC" w:rsidP="005E74CC">
      <w:pPr>
        <w:numPr>
          <w:ilvl w:val="0"/>
          <w:numId w:val="6"/>
        </w:num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4CC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………, słownie: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7A1B569D" w14:textId="05D6B761" w:rsidR="005E74CC" w:rsidRDefault="005E74CC" w:rsidP="005E74C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45BEE9" w14:textId="77777777" w:rsidR="005E74CC" w:rsidRPr="00FA1404" w:rsidRDefault="005E74CC" w:rsidP="00FA140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EC2FD1" w14:textId="7ED081A9" w:rsidR="00FA1404" w:rsidRPr="00FA1404" w:rsidRDefault="00FA1404" w:rsidP="00FA140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</w:t>
      </w:r>
      <w:r w:rsidRPr="00FA14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dłużej niż</w:t>
      </w: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A14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październik 2022r.</w:t>
      </w: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F30A2A" w14:textId="1396B342" w:rsidR="00FA1404" w:rsidRPr="00FA1404" w:rsidRDefault="00FA1404" w:rsidP="00FA140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gwarancji: </w:t>
      </w:r>
      <w:r w:rsidR="00841A3B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asortymentu, zgodnie z Załącznikiem nr 2</w:t>
      </w:r>
      <w:r w:rsidR="00FF4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 w:rsidR="00841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zapytania ofertowego. </w:t>
      </w:r>
    </w:p>
    <w:p w14:paraId="3AD9D1AA" w14:textId="14F19C66" w:rsidR="00FA1404" w:rsidRDefault="00FA1404" w:rsidP="00FA140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Zakupy będące  przedmiotem tego zamówienia posiadają atesty i są zgodne z polskimi normami. </w:t>
      </w:r>
    </w:p>
    <w:p w14:paraId="1409AC94" w14:textId="755AAE4C" w:rsidR="00841A3B" w:rsidRPr="00841A3B" w:rsidRDefault="00841A3B" w:rsidP="00841A3B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Zakupy będące  przedmiotem tego zamówienia posiadają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certyfikaty, dopuszczenia zgodnie z wymaganiami z Załącznikiem nr 2 </w:t>
      </w:r>
      <w:r w:rsidR="00FF4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zapytania ofertowego. </w:t>
      </w:r>
    </w:p>
    <w:p w14:paraId="514D2985" w14:textId="77777777" w:rsidR="00FA1404" w:rsidRPr="00FA1404" w:rsidRDefault="00FA1404" w:rsidP="00FA140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posiadamy uprawnienia do wykonywania działalności objętej przedmiotem zamówienia oraz dysponujemy potencjałem technicznym i osobowym umożliwiającym realizacje zamówienia.</w:t>
      </w:r>
    </w:p>
    <w:p w14:paraId="183EA717" w14:textId="77777777" w:rsidR="00FA1404" w:rsidRPr="00FA1404" w:rsidRDefault="00FA1404" w:rsidP="00FA140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jest powiązany osobowo lub kapitałowo z Zamawiającym.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uczestniczeniu w spółce jako wspólnik spółki cywilnej lub spółki osobowej; posiadaniu co najmniej 10 % udziałów lub akcji; pełnieniu funkcji członka organu nadzorczego lub zarządzającego, prokurenta, pełnomocnika; pozostawaniu w związku małżeńskim, w stosunku pokrewieństwa lub powinowactwa w linii prostej, pokrewieństwa lub powinowactwa w linii bocznej do drugiego stopnia lub w stosunku przysposobienia, opieki lub kurateli.</w:t>
      </w:r>
    </w:p>
    <w:p w14:paraId="369CD3AE" w14:textId="77777777" w:rsidR="00FA1404" w:rsidRPr="00FA1404" w:rsidRDefault="00FA1404" w:rsidP="00FA140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znajdujemy się w sytuacji ekonomicznej i finansowej umożliwiającej wykonanie zamówienia.</w:t>
      </w:r>
    </w:p>
    <w:p w14:paraId="39718823" w14:textId="6BBF44FA" w:rsidR="00FA1404" w:rsidRDefault="00FA1404" w:rsidP="00FA140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Oświadczamy, że zawarte w zaproszeniu do złożenia oferty warunki umowy akceptujemy i zobowiązujemy się, w przypadku uznania przez Zamawiającego naszej oferty za najkorzystniejszą, do zawarcia umowy na warunkach w niej określonych w miejscu i terminie wskazanym przez Zamawiającego.</w:t>
      </w:r>
    </w:p>
    <w:p w14:paraId="3B5A1D02" w14:textId="3F9B6B4E" w:rsidR="003B4C0C" w:rsidRPr="00581E0E" w:rsidRDefault="003B4C0C" w:rsidP="00581E0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1E0E">
        <w:rPr>
          <w:rFonts w:ascii="Times New Roman" w:hAnsi="Times New Roman" w:cs="Times New Roman"/>
          <w:szCs w:val="24"/>
          <w:u w:val="single"/>
        </w:rPr>
        <w:t>Oświadczam/ oświadczamy, że:</w:t>
      </w:r>
    </w:p>
    <w:p w14:paraId="0B17BAA9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 xml:space="preserve">zapoznałem się z warunkami zamówienia i przyjmuję je bez zastrzeżeń; </w:t>
      </w:r>
    </w:p>
    <w:p w14:paraId="776E4F70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 xml:space="preserve">przedmiot oferty jest zgodny z przedmiotem zamówienia; </w:t>
      </w:r>
    </w:p>
    <w:p w14:paraId="5DEA7DB0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zrealizuję zamówienie w terminie wskazanym w zapytaniu ofertowym,</w:t>
      </w:r>
    </w:p>
    <w:p w14:paraId="07E4A87A" w14:textId="12A1B74D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 xml:space="preserve">jestem związany z niniejszą ofertą przez </w:t>
      </w:r>
      <w:r w:rsidRPr="00841A3B">
        <w:rPr>
          <w:sz w:val="24"/>
          <w:szCs w:val="24"/>
        </w:rPr>
        <w:t xml:space="preserve">okres </w:t>
      </w:r>
      <w:r w:rsidR="00841A3B" w:rsidRPr="00841A3B">
        <w:rPr>
          <w:sz w:val="24"/>
          <w:szCs w:val="24"/>
        </w:rPr>
        <w:t>10</w:t>
      </w:r>
      <w:r w:rsidRPr="00841A3B">
        <w:rPr>
          <w:sz w:val="24"/>
          <w:szCs w:val="24"/>
        </w:rPr>
        <w:t xml:space="preserve"> dni,</w:t>
      </w:r>
      <w:r w:rsidRPr="00581E0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licząc od dnia składania ofert podanego w zapytaniu ofertowym,</w:t>
      </w:r>
    </w:p>
    <w:p w14:paraId="6A1FF422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gwarantujemy stałość cen przez cały okres trwania umowy,</w:t>
      </w:r>
    </w:p>
    <w:p w14:paraId="66E5B5CF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w cenie wskazanej w niniejszej ofercie wliczone są wszystkie niezbędne składniki do realizacji zamówienia,</w:t>
      </w:r>
    </w:p>
    <w:p w14:paraId="157CB0E6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1)*] wobec osób fizycznych, od których dane osobowe bezpośrednio lub pośrednio pozyskałem w celu ubiegania się o udzielenie zamówienia publicznego w niniejszym postępowaniu.**</w:t>
      </w:r>
    </w:p>
    <w:p w14:paraId="6B9B3434" w14:textId="5B0AEB13" w:rsidR="003B4C0C" w:rsidRDefault="003B4C0C" w:rsidP="003B4C0C">
      <w:pPr>
        <w:pStyle w:val="Tekstpodstawowy"/>
        <w:tabs>
          <w:tab w:val="num" w:pos="1068"/>
        </w:tabs>
        <w:ind w:left="284" w:hanging="284"/>
        <w:rPr>
          <w:rFonts w:ascii="Century Gothic" w:hAnsi="Century Gothic"/>
          <w:sz w:val="14"/>
          <w:szCs w:val="14"/>
        </w:rPr>
      </w:pPr>
    </w:p>
    <w:p w14:paraId="4CE90D3F" w14:textId="23ADFF75" w:rsidR="00581E0E" w:rsidRDefault="00581E0E" w:rsidP="003B4C0C">
      <w:pPr>
        <w:pStyle w:val="Tekstpodstawowy"/>
        <w:tabs>
          <w:tab w:val="num" w:pos="1068"/>
        </w:tabs>
        <w:ind w:left="284" w:hanging="284"/>
        <w:rPr>
          <w:rFonts w:ascii="Century Gothic" w:hAnsi="Century Gothic"/>
          <w:sz w:val="14"/>
          <w:szCs w:val="14"/>
        </w:rPr>
      </w:pPr>
    </w:p>
    <w:p w14:paraId="652DEF9D" w14:textId="77777777" w:rsidR="00581E0E" w:rsidRDefault="00581E0E" w:rsidP="003B4C0C">
      <w:pPr>
        <w:pStyle w:val="Tekstpodstawowy"/>
        <w:tabs>
          <w:tab w:val="num" w:pos="1068"/>
        </w:tabs>
        <w:ind w:left="284" w:hanging="284"/>
        <w:rPr>
          <w:rFonts w:ascii="Century Gothic" w:hAnsi="Century Gothic"/>
          <w:sz w:val="14"/>
          <w:szCs w:val="14"/>
        </w:rPr>
      </w:pPr>
    </w:p>
    <w:p w14:paraId="3C2EA820" w14:textId="77777777" w:rsidR="003B4C0C" w:rsidRPr="00536EC7" w:rsidRDefault="003B4C0C" w:rsidP="003B4C0C">
      <w:pPr>
        <w:pStyle w:val="Tekstpodstawowy"/>
        <w:tabs>
          <w:tab w:val="num" w:pos="1068"/>
        </w:tabs>
        <w:ind w:left="284" w:hanging="284"/>
        <w:rPr>
          <w:sz w:val="16"/>
          <w:szCs w:val="16"/>
        </w:rPr>
      </w:pPr>
      <w:r w:rsidRPr="00536EC7">
        <w:rPr>
          <w:sz w:val="16"/>
          <w:szCs w:val="16"/>
        </w:rPr>
        <w:t>UWAGA:</w:t>
      </w:r>
    </w:p>
    <w:p w14:paraId="64F4A991" w14:textId="77777777" w:rsidR="003B4C0C" w:rsidRPr="00536EC7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191A06A1" w14:textId="77777777" w:rsidR="003B4C0C" w:rsidRPr="00536EC7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>(**)</w:t>
      </w:r>
      <w:r w:rsidRPr="00536EC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w przypadku gdy wykonawca </w:t>
      </w:r>
      <w:r w:rsidRPr="00536EC7">
        <w:rPr>
          <w:rFonts w:ascii="Times New Roman" w:hAnsi="Times New Roman" w:cs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7D17FF" w14:textId="77777777" w:rsidR="003B4C0C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Osobą do kontaktu w sprawie złożonej oferty jest:</w:t>
      </w:r>
    </w:p>
    <w:p w14:paraId="580E4C61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Imię i nazwisko ……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…………….</w:t>
      </w:r>
    </w:p>
    <w:p w14:paraId="37950EAA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Stanowisko: 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…………………...</w:t>
      </w:r>
    </w:p>
    <w:p w14:paraId="6C605909" w14:textId="77777777" w:rsidR="003B4C0C" w:rsidRDefault="00536EC7" w:rsidP="00536EC7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B4C0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3B4C0C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4744A0D6" w14:textId="77777777" w:rsidR="003B4C0C" w:rsidRDefault="003B4C0C" w:rsidP="003B4C0C">
      <w:p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</w:t>
      </w:r>
    </w:p>
    <w:p w14:paraId="2EDB013E" w14:textId="77777777" w:rsidR="00536EC7" w:rsidRDefault="00536EC7" w:rsidP="003B4C0C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</w:p>
    <w:p w14:paraId="22CB76A6" w14:textId="7069E7F0" w:rsidR="003B4C0C" w:rsidRDefault="00581E0E" w:rsidP="003B4C0C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               </w:t>
      </w:r>
      <w:r w:rsidR="003B4C0C">
        <w:rPr>
          <w:rFonts w:ascii="Times New Roman" w:hAnsi="Times New Roman" w:cs="Times New Roman"/>
          <w:sz w:val="22"/>
          <w:szCs w:val="21"/>
          <w:lang w:val="pl-PL"/>
        </w:rPr>
        <w:t>…………………………………………………</w:t>
      </w:r>
    </w:p>
    <w:p w14:paraId="729390F3" w14:textId="4C6DD7F0" w:rsidR="003B4C0C" w:rsidRDefault="003B4C0C" w:rsidP="00581E0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(pieczęć i podpis/ y upoważnionego/</w:t>
      </w:r>
      <w:proofErr w:type="spellStart"/>
      <w:r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581E0E" w:rsidRPr="00581E0E">
        <w:rPr>
          <w:rFonts w:ascii="Times New Roman" w:hAnsi="Times New Roman" w:cs="Times New Roman"/>
          <w:sz w:val="20"/>
          <w:szCs w:val="20"/>
        </w:rPr>
        <w:t xml:space="preserve"> </w:t>
      </w:r>
      <w:r w:rsidR="00581E0E">
        <w:rPr>
          <w:rFonts w:ascii="Times New Roman" w:hAnsi="Times New Roman" w:cs="Times New Roman"/>
          <w:sz w:val="20"/>
          <w:szCs w:val="20"/>
        </w:rPr>
        <w:t>przedstawiciela/i Wykonawcy)</w:t>
      </w:r>
    </w:p>
    <w:p w14:paraId="408EAC8A" w14:textId="29F3C4CB" w:rsidR="00581E0E" w:rsidRDefault="003B4C0C" w:rsidP="00581E0E">
      <w:pPr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07D17B16" w14:textId="0A6BBE95" w:rsidR="00581E0E" w:rsidRDefault="00581E0E" w:rsidP="00581E0E">
      <w:pPr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27B0775" w14:textId="77777777" w:rsidR="00581E0E" w:rsidRPr="00FA1404" w:rsidRDefault="00581E0E" w:rsidP="00581E0E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7E114F" w14:textId="77777777" w:rsidR="00581E0E" w:rsidRPr="00FA1404" w:rsidRDefault="00581E0E" w:rsidP="00581E0E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4B6AE21C" w14:textId="77777777" w:rsidR="00581E0E" w:rsidRPr="00FA1404" w:rsidRDefault="00581E0E" w:rsidP="00581E0E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5E7120EA" w14:textId="24DA0F96" w:rsidR="00581E0E" w:rsidRPr="00581E0E" w:rsidRDefault="00581E0E" w:rsidP="00581E0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Times New Roman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5C94BF8A" w14:textId="47A75198" w:rsidR="00581E0E" w:rsidRPr="00581E0E" w:rsidRDefault="00581E0E" w:rsidP="00581E0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78F220B6" w14:textId="14F7CFCA" w:rsidR="00581E0E" w:rsidRPr="00FA1404" w:rsidRDefault="00581E0E" w:rsidP="00581E0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35089B8F" w14:textId="77777777" w:rsidR="00581E0E" w:rsidRDefault="00581E0E" w:rsidP="00581E0E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447BAB" w14:textId="77777777" w:rsidR="00581E0E" w:rsidRDefault="00581E0E" w:rsidP="00581E0E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4903DF" w14:textId="77777777" w:rsidR="00581E0E" w:rsidRDefault="00581E0E" w:rsidP="00581E0E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26570F" w14:textId="77777777" w:rsidR="00581E0E" w:rsidRDefault="00581E0E" w:rsidP="00581E0E">
      <w:pPr>
        <w:pStyle w:val="text"/>
        <w:tabs>
          <w:tab w:val="left" w:pos="0"/>
        </w:tabs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</w:p>
    <w:p w14:paraId="222CA188" w14:textId="448E5C54" w:rsidR="00113AF3" w:rsidRDefault="003B4C0C" w:rsidP="00536EC7">
      <w:pPr>
        <w:pStyle w:val="Bezodstpw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</w:p>
    <w:sectPr w:rsidR="00113AF3" w:rsidSect="00113A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A501" w14:textId="77777777" w:rsidR="00840EA4" w:rsidRDefault="00840EA4" w:rsidP="00841A3B">
      <w:pPr>
        <w:spacing w:after="0" w:line="240" w:lineRule="auto"/>
      </w:pPr>
      <w:r>
        <w:separator/>
      </w:r>
    </w:p>
  </w:endnote>
  <w:endnote w:type="continuationSeparator" w:id="0">
    <w:p w14:paraId="6308416D" w14:textId="77777777" w:rsidR="00840EA4" w:rsidRDefault="00840EA4" w:rsidP="0084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8B7E" w14:textId="77777777" w:rsidR="00840EA4" w:rsidRDefault="00840EA4" w:rsidP="00841A3B">
      <w:pPr>
        <w:spacing w:after="0" w:line="240" w:lineRule="auto"/>
      </w:pPr>
      <w:r>
        <w:separator/>
      </w:r>
    </w:p>
  </w:footnote>
  <w:footnote w:type="continuationSeparator" w:id="0">
    <w:p w14:paraId="71F29740" w14:textId="77777777" w:rsidR="00840EA4" w:rsidRDefault="00840EA4" w:rsidP="0084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314D" w14:textId="77777777" w:rsidR="00841A3B" w:rsidRPr="00841A3B" w:rsidRDefault="00841A3B" w:rsidP="00841A3B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lang w:eastAsia="pl-PL"/>
      </w:rPr>
    </w:pPr>
    <w:bookmarkStart w:id="0" w:name="_Hlk114745707"/>
    <w:bookmarkStart w:id="1" w:name="_Hlk114745708"/>
    <w:bookmarkStart w:id="2" w:name="_Hlk114745722"/>
    <w:bookmarkStart w:id="3" w:name="_Hlk114745723"/>
    <w:r w:rsidRPr="00841A3B">
      <w:rPr>
        <w:rFonts w:ascii="Arial" w:eastAsia="Times New Roman" w:hAnsi="Arial" w:cs="Arial"/>
        <w:lang w:eastAsia="pl-PL"/>
      </w:rPr>
      <w:t>MAZOWSZE DLA STRAŻY POŻARNYCH 2022</w:t>
    </w:r>
  </w:p>
  <w:p w14:paraId="0ABF1ADC" w14:textId="77777777" w:rsidR="00841A3B" w:rsidRPr="00841A3B" w:rsidRDefault="00841A3B" w:rsidP="00841A3B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841A3B">
      <w:rPr>
        <w:rFonts w:ascii="Book Antiqua" w:eastAsia="Calibri" w:hAnsi="Book Antiqua" w:cs="Times New Roman"/>
        <w:b/>
        <w:noProof/>
      </w:rPr>
      <w:drawing>
        <wp:inline distT="0" distB="0" distL="0" distR="0" wp14:anchorId="31943E39" wp14:editId="1F23E441">
          <wp:extent cx="2105025" cy="476250"/>
          <wp:effectExtent l="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41A3B">
      <w:rPr>
        <w:rFonts w:ascii="Times New Roman" w:eastAsia="Times New Roman" w:hAnsi="Times New Roman" w:cs="Times New Roman"/>
        <w:noProof/>
        <w:color w:val="A6A6A6"/>
        <w:sz w:val="20"/>
        <w:szCs w:val="20"/>
        <w:lang w:eastAsia="pl-PL"/>
      </w:rPr>
      <w:t xml:space="preserve">                                                   </w:t>
    </w:r>
    <w:r w:rsidRPr="00841A3B">
      <w:rPr>
        <w:rFonts w:ascii="Times New Roman" w:eastAsia="Times New Roman" w:hAnsi="Times New Roman" w:cs="Times New Roman"/>
        <w:noProof/>
        <w:color w:val="A6A6A6"/>
        <w:sz w:val="20"/>
        <w:szCs w:val="20"/>
        <w:lang w:eastAsia="pl-PL"/>
      </w:rPr>
      <w:drawing>
        <wp:inline distT="0" distB="0" distL="0" distR="0" wp14:anchorId="3EF85965" wp14:editId="588A51FB">
          <wp:extent cx="2019300" cy="381000"/>
          <wp:effectExtent l="0" t="0" r="0" b="0"/>
          <wp:docPr id="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p w14:paraId="60763320" w14:textId="77777777" w:rsidR="00841A3B" w:rsidRPr="00841A3B" w:rsidRDefault="00841A3B" w:rsidP="00841A3B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</w:p>
  <w:p w14:paraId="65509CC3" w14:textId="77777777" w:rsidR="00841A3B" w:rsidRDefault="00841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97987"/>
    <w:multiLevelType w:val="hybridMultilevel"/>
    <w:tmpl w:val="21B0A6EC"/>
    <w:lvl w:ilvl="0" w:tplc="2F8A1C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8C45D90"/>
    <w:multiLevelType w:val="hybridMultilevel"/>
    <w:tmpl w:val="3FE6EA96"/>
    <w:lvl w:ilvl="0" w:tplc="48D2FA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A9018DB"/>
    <w:multiLevelType w:val="hybridMultilevel"/>
    <w:tmpl w:val="A0FC64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919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530851">
    <w:abstractNumId w:val="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6512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6563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8912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9106050">
    <w:abstractNumId w:val="3"/>
  </w:num>
  <w:num w:numId="7" w16cid:durableId="372534107">
    <w:abstractNumId w:val="4"/>
  </w:num>
  <w:num w:numId="8" w16cid:durableId="69889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0C"/>
    <w:rsid w:val="00113AF3"/>
    <w:rsid w:val="00170FE9"/>
    <w:rsid w:val="001D7858"/>
    <w:rsid w:val="001F512F"/>
    <w:rsid w:val="002F54FC"/>
    <w:rsid w:val="00304F15"/>
    <w:rsid w:val="003201AA"/>
    <w:rsid w:val="003401D5"/>
    <w:rsid w:val="003B4C0C"/>
    <w:rsid w:val="00536EC7"/>
    <w:rsid w:val="00581E0E"/>
    <w:rsid w:val="005E74CC"/>
    <w:rsid w:val="006311CF"/>
    <w:rsid w:val="006C301C"/>
    <w:rsid w:val="006F407D"/>
    <w:rsid w:val="00715B49"/>
    <w:rsid w:val="00805603"/>
    <w:rsid w:val="00840EA4"/>
    <w:rsid w:val="00841A3B"/>
    <w:rsid w:val="009D3DFF"/>
    <w:rsid w:val="00A03B44"/>
    <w:rsid w:val="00B018E9"/>
    <w:rsid w:val="00CB0392"/>
    <w:rsid w:val="00E77FEC"/>
    <w:rsid w:val="00F902EF"/>
    <w:rsid w:val="00FA1404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3873"/>
  <w15:docId w15:val="{DEBD5354-5500-48F4-93A1-3895A825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C0C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3B4C0C"/>
    <w:pPr>
      <w:keepNext/>
      <w:widowControl w:val="0"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B4C0C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B4C0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B4C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3B4C0C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L1 Znak,Akapit z listą5 Znak,sw tekst Znak,normalny tekst Znak,Kolorowa lista — akcent 11 Znak,Akapit normalny Znak,Lista XXX Znak,lp1 Znak,Preambuła Znak,Bulleted list Znak"/>
    <w:link w:val="Akapitzlist"/>
    <w:uiPriority w:val="34"/>
    <w:qFormat/>
    <w:locked/>
    <w:rsid w:val="003B4C0C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Akapitzlist">
    <w:name w:val="List Paragraph"/>
    <w:aliases w:val="Numerowanie,List Paragraph,Akapit z listą BS,L1,Akapit z listą5,sw tekst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3B4C0C"/>
    <w:pPr>
      <w:widowControl w:val="0"/>
      <w:suppressAutoHyphens/>
      <w:spacing w:after="0" w:line="240" w:lineRule="auto"/>
      <w:ind w:left="708"/>
      <w:jc w:val="both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customStyle="1" w:styleId="text">
    <w:name w:val="text"/>
    <w:uiPriority w:val="99"/>
    <w:rsid w:val="003B4C0C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C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3B"/>
  </w:style>
  <w:style w:type="paragraph" w:styleId="Stopka">
    <w:name w:val="footer"/>
    <w:basedOn w:val="Normalny"/>
    <w:link w:val="StopkaZnak"/>
    <w:uiPriority w:val="99"/>
    <w:unhideWhenUsed/>
    <w:rsid w:val="0084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3</cp:revision>
  <cp:lastPrinted>2022-09-23T06:49:00Z</cp:lastPrinted>
  <dcterms:created xsi:type="dcterms:W3CDTF">2022-09-22T13:01:00Z</dcterms:created>
  <dcterms:modified xsi:type="dcterms:W3CDTF">2022-09-23T06:51:00Z</dcterms:modified>
</cp:coreProperties>
</file>