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277F" w14:textId="77777777" w:rsidR="00841A3B" w:rsidRDefault="00841A3B" w:rsidP="00841A3B">
      <w:pPr>
        <w:widowControl w:val="0"/>
        <w:suppressAutoHyphens/>
        <w:spacing w:after="0" w:line="276" w:lineRule="auto"/>
        <w:jc w:val="both"/>
      </w:pPr>
    </w:p>
    <w:p w14:paraId="3B3600CD" w14:textId="77777777" w:rsidR="00841A3B" w:rsidRDefault="003B4C0C" w:rsidP="00841A3B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1A3B">
        <w:rPr>
          <w:rFonts w:ascii="Times New Roman" w:hAnsi="Times New Roman" w:cs="Times New Roman"/>
          <w:i/>
        </w:rPr>
        <w:t>Załącznik Nr 1 do zapytania ofertowego</w:t>
      </w:r>
      <w:r w:rsidR="00841A3B" w:rsidRPr="00841A3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E5F42D3" w14:textId="054DC2E5" w:rsidR="00841A3B" w:rsidRPr="00841A3B" w:rsidRDefault="00841A3B" w:rsidP="00841A3B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1A3B">
        <w:rPr>
          <w:rFonts w:ascii="Times New Roman" w:eastAsia="Times New Roman" w:hAnsi="Times New Roman" w:cs="Times New Roman"/>
          <w:lang w:eastAsia="ar-SA"/>
        </w:rPr>
        <w:t>nr SDE. 041.</w:t>
      </w:r>
      <w:r w:rsidR="003D5899">
        <w:rPr>
          <w:rFonts w:ascii="Times New Roman" w:eastAsia="Times New Roman" w:hAnsi="Times New Roman" w:cs="Times New Roman"/>
          <w:lang w:eastAsia="ar-SA"/>
        </w:rPr>
        <w:t>09</w:t>
      </w:r>
      <w:r w:rsidRPr="00841A3B">
        <w:rPr>
          <w:rFonts w:ascii="Times New Roman" w:eastAsia="Times New Roman" w:hAnsi="Times New Roman" w:cs="Times New Roman"/>
          <w:lang w:eastAsia="ar-SA"/>
        </w:rPr>
        <w:t>.202</w:t>
      </w:r>
      <w:r w:rsidR="003D5899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 xml:space="preserve"> z dnia </w:t>
      </w:r>
      <w:r w:rsidR="003D5899">
        <w:rPr>
          <w:rFonts w:ascii="Times New Roman" w:eastAsia="Times New Roman" w:hAnsi="Times New Roman" w:cs="Times New Roman"/>
          <w:lang w:eastAsia="ar-SA"/>
        </w:rPr>
        <w:t>14.07.2023</w:t>
      </w:r>
    </w:p>
    <w:p w14:paraId="5AFFDA21" w14:textId="77777777" w:rsidR="009D3DFF" w:rsidRDefault="009D3DFF" w:rsidP="003B4C0C">
      <w:pPr>
        <w:spacing w:line="276" w:lineRule="auto"/>
        <w:rPr>
          <w:rFonts w:ascii="Times New Roman" w:hAnsi="Times New Roman" w:cs="Times New Roman"/>
          <w:szCs w:val="21"/>
        </w:rPr>
      </w:pPr>
    </w:p>
    <w:p w14:paraId="1F3F33D1" w14:textId="6ED0CAC5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......................................................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536EC7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…………, dnia ………..</w:t>
      </w:r>
    </w:p>
    <w:p w14:paraId="56B3A700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pieczęć firmowa Wykonawcy                                                                  </w:t>
      </w:r>
    </w:p>
    <w:p w14:paraId="451A8F2E" w14:textId="77777777" w:rsidR="003B4C0C" w:rsidRPr="001F512F" w:rsidRDefault="003B4C0C" w:rsidP="003B4C0C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3FD207C8" w14:textId="5B7A9109" w:rsidR="001F512F" w:rsidRDefault="001F512F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6F407D"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</w:t>
      </w:r>
    </w:p>
    <w:p w14:paraId="081ADF4A" w14:textId="02F1AE04" w:rsidR="006F407D" w:rsidRDefault="006F407D" w:rsidP="006F407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Lipowiec Kościelny 213</w:t>
      </w:r>
    </w:p>
    <w:p w14:paraId="0CAD760B" w14:textId="5B2EC136" w:rsidR="006F407D" w:rsidRDefault="006F407D" w:rsidP="006F407D">
      <w:pPr>
        <w:pStyle w:val="Bezodstpw"/>
        <w:ind w:left="566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06-545 Lipowiec Kościelny</w:t>
      </w:r>
    </w:p>
    <w:p w14:paraId="77815C4B" w14:textId="77777777" w:rsidR="003B4C0C" w:rsidRDefault="003B4C0C" w:rsidP="003B4C0C">
      <w:pPr>
        <w:spacing w:line="276" w:lineRule="auto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EA4E1" w14:textId="77777777" w:rsidR="003B4C0C" w:rsidRDefault="003B4C0C" w:rsidP="003B4C0C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14:paraId="04C81A7E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0BAD0395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76F1A43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4F397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65D05EB" w14:textId="77777777" w:rsidR="003B4C0C" w:rsidRDefault="003B4C0C" w:rsidP="003B4C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  <w:r w:rsidR="00536EC7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096BBA2" w14:textId="65779591" w:rsidR="003B4C0C" w:rsidRDefault="003B4C0C" w:rsidP="003B4C0C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E068A0" w14:textId="77777777" w:rsidR="00FA1404" w:rsidRP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A14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Oferuję wykonanie usługi</w:t>
      </w:r>
      <w:r w:rsidRPr="003D5899">
        <w:rPr>
          <w:rFonts w:ascii="Times New Roman" w:eastAsia="Times New Roman" w:hAnsi="Times New Roman" w:cs="Times New Roman"/>
          <w:strike/>
          <w:spacing w:val="-1"/>
          <w:sz w:val="24"/>
          <w:szCs w:val="24"/>
          <w:lang w:eastAsia="pl-PL"/>
        </w:rPr>
        <w:t>*/dostawy*/roboty budowlanej</w:t>
      </w:r>
      <w:r w:rsidRPr="00FA1404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* będącej przedmiotem zamówienia</w:t>
      </w:r>
      <w:r w:rsidRPr="00FA14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7F1A8FD2" w14:textId="77777777" w:rsidR="00FA1404" w:rsidRP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555" w:type="dxa"/>
        <w:tblInd w:w="-7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443"/>
        <w:gridCol w:w="1087"/>
        <w:gridCol w:w="830"/>
        <w:gridCol w:w="920"/>
        <w:gridCol w:w="990"/>
        <w:gridCol w:w="1036"/>
        <w:gridCol w:w="882"/>
        <w:gridCol w:w="933"/>
      </w:tblGrid>
      <w:tr w:rsidR="00FA1404" w:rsidRPr="00FA1404" w14:paraId="0877B764" w14:textId="77777777" w:rsidTr="0014122C">
        <w:trPr>
          <w:trHeight w:val="31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795B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E985A85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D57E94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14:paraId="0A65BA94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Nazwa produktu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B365D3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/szt./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5A5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434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razem</w:t>
            </w:r>
          </w:p>
        </w:tc>
      </w:tr>
      <w:tr w:rsidR="00FA1404" w:rsidRPr="00FA1404" w14:paraId="504AF8CD" w14:textId="77777777" w:rsidTr="0014122C">
        <w:trPr>
          <w:trHeight w:val="63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292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B55B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2505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1D2A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A0C3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1DC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12F7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6600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C06E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</w:tr>
      <w:tr w:rsidR="003201AA" w:rsidRPr="00FA1404" w14:paraId="17850F3D" w14:textId="77777777" w:rsidTr="0014122C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5071" w14:textId="5B0F2F52" w:rsidR="003201AA" w:rsidRPr="00FA1404" w:rsidRDefault="003D5899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F12C" w14:textId="2AB4736F" w:rsidR="003201AA" w:rsidRPr="00FA1404" w:rsidRDefault="003D5899" w:rsidP="003201A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899">
              <w:t>organizacja pikniku ekologicznego w ramach zadania pn. „Festyn rodzinny dla czystego powietrza w Gminie Lipowiec Kościelny</w:t>
            </w:r>
            <w:r>
              <w:t>” zgodnie z zapytaniem ofertowym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CAAD" w14:textId="37363626" w:rsidR="003201AA" w:rsidRPr="00FA1404" w:rsidRDefault="003D5899" w:rsidP="0032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105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3A4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0099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B523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EB76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EF59" w14:textId="77777777" w:rsidR="003201AA" w:rsidRPr="00FA1404" w:rsidRDefault="003201AA" w:rsidP="0032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1404" w:rsidRPr="00FA1404" w14:paraId="3024EC46" w14:textId="77777777" w:rsidTr="0014122C">
        <w:trPr>
          <w:trHeight w:val="3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FE9F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FBFF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E21" w14:textId="77777777" w:rsidR="00FA1404" w:rsidRPr="00FA1404" w:rsidRDefault="00FA1404" w:rsidP="00FA14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70D68B" w14:textId="77777777" w:rsidR="00FA1404" w:rsidRPr="00FA1404" w:rsidRDefault="00FA1404" w:rsidP="00FA14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6465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3EA0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41FC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3C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2DCB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B489" w14:textId="77777777" w:rsidR="00FA1404" w:rsidRPr="00FA1404" w:rsidRDefault="00FA1404" w:rsidP="00FA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8900B1" w14:textId="4816B2BC" w:rsidR="00FA1404" w:rsidRDefault="00FA1404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3A14D" w14:textId="36DFD9FE" w:rsidR="005E74CC" w:rsidRDefault="005E74CC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9ACBD" w14:textId="4D75DCE6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…………, słownie: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25249C10" w14:textId="7AEBA0F4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VAT: ……%, słownie: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0883DDA5" w14:textId="47157FA4" w:rsidR="005E74CC" w:rsidRPr="005E74CC" w:rsidRDefault="005E74CC" w:rsidP="005E74CC">
      <w:pPr>
        <w:numPr>
          <w:ilvl w:val="0"/>
          <w:numId w:val="6"/>
        </w:num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Brutto: ………, słownie: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7A1B569D" w14:textId="05D6B761" w:rsidR="005E74CC" w:rsidRDefault="005E74CC" w:rsidP="005E74C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5BEE9" w14:textId="77777777" w:rsidR="005E74CC" w:rsidRPr="00FA1404" w:rsidRDefault="005E74CC" w:rsidP="00FA140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C2FD1" w14:textId="76EC1AC7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="00B25E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D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2.09.2023r.</w:t>
      </w: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30A2A" w14:textId="249DCF9B" w:rsidR="00FA1404" w:rsidRP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gwarancji: </w:t>
      </w:r>
      <w:proofErr w:type="spellStart"/>
      <w:r w:rsidR="003D5899">
        <w:rPr>
          <w:rFonts w:ascii="Times New Roman" w:eastAsia="Times New Roman" w:hAnsi="Times New Roman" w:cs="Times New Roman"/>
          <w:sz w:val="24"/>
          <w:szCs w:val="24"/>
          <w:lang w:eastAsia="pl-PL"/>
        </w:rPr>
        <w:t>nd</w:t>
      </w:r>
      <w:proofErr w:type="spellEnd"/>
    </w:p>
    <w:p w14:paraId="3AD9D1AA" w14:textId="14F19C66" w:rsid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Zakupy będące  przedmiotem tego zamówienia posiadają atesty i są zgodne z polskimi normami. </w:t>
      </w:r>
    </w:p>
    <w:p w14:paraId="74A3ECB3" w14:textId="238D0B56" w:rsidR="00F07D59" w:rsidRPr="00F07D59" w:rsidRDefault="00FA1404" w:rsidP="00F07D5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posiadamy uprawnienia do wykonywania działalności objętej przedmiotem zamówienia oraz dysponujemy potencjałem technicznym i osobowym umożliwiającym realizacje zamówienia.</w:t>
      </w:r>
    </w:p>
    <w:p w14:paraId="6863C20B" w14:textId="3B8C63FB" w:rsidR="00F07D59" w:rsidRPr="00F07D59" w:rsidRDefault="00F07D59" w:rsidP="00F07D59">
      <w:pPr>
        <w:pStyle w:val="Tekstpodstawowywcity2"/>
        <w:numPr>
          <w:ilvl w:val="0"/>
          <w:numId w:val="6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Cs w:val="21"/>
        </w:rPr>
      </w:pPr>
      <w:r w:rsidRPr="00F07D59">
        <w:rPr>
          <w:rFonts w:ascii="Times New Roman" w:hAnsi="Times New Roman" w:cs="Times New Roman"/>
          <w:szCs w:val="21"/>
        </w:rPr>
        <w:t>Spełniam(y) warunki udziału w postępowaniu określone przez Zamawiającego w treści zapytania ofertowego oraz dysponujemy niezbędną wiedzą, doświadczeniem i potencjałem technicznym niezbędnym do realizacji zamówienia. Ponadto oświadczamy, iż nie wszczęto wobec nas postępowania upadłościowego/ likwidacji.</w:t>
      </w:r>
    </w:p>
    <w:p w14:paraId="183EA717" w14:textId="77777777" w:rsidR="00FA1404" w:rsidRPr="00FA1404" w:rsidRDefault="00FA1404" w:rsidP="00FA140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jest powiązany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uczestniczeniu w spółce jako wspólnik spółki cywilnej lub spółki osobowej; posiadaniu co najmniej 10 %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14:paraId="369CD3AE" w14:textId="77777777" w:rsid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14:paraId="4820402D" w14:textId="0C78D65F" w:rsidR="00F07D59" w:rsidRPr="00F07D59" w:rsidRDefault="00F07D59" w:rsidP="00F07D59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Calibri" w:hAnsi="Times New Roman"/>
          <w:bCs/>
          <w:color w:val="000000"/>
          <w:sz w:val="24"/>
          <w:szCs w:val="24"/>
        </w:rPr>
      </w:pP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O</w:t>
      </w:r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świadczam</w:t>
      </w:r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y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że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nie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zachodzą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stosunku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do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mnie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przesłanki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wykluczenia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z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postępowania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na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podstawie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art. 7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ust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1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ustawy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z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dnia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13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kwietnia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2022 r. o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szczególnych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rozwiązaniach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w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zakresie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przeciwdziałania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wspieraniu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agresji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na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Ukrainę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oraz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służących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ochronie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bezpieczeństwa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narodowego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Dz.U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 2023 r.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poz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129 z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późn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zm</w:t>
      </w:r>
      <w:proofErr w:type="spellEnd"/>
      <w:r w:rsidRPr="00F07D59">
        <w:rPr>
          <w:rFonts w:ascii="Times New Roman" w:eastAsia="Calibri" w:hAnsi="Times New Roman"/>
          <w:bCs/>
          <w:color w:val="000000"/>
          <w:sz w:val="24"/>
          <w:szCs w:val="24"/>
        </w:rPr>
        <w:t>.)</w:t>
      </w:r>
    </w:p>
    <w:p w14:paraId="39718823" w14:textId="6BBF44FA" w:rsidR="00FA1404" w:rsidRDefault="00FA1404" w:rsidP="00FA140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Oświadczamy, że zawarte w zaproszeniu do złożenia oferty warunki umowy akceptujemy i </w:t>
      </w: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uznania przez Zamawiającego naszej oferty za najkorzystniejszą, do zawarcia umowy na warunkach w niej określonych w miejscu i terminie wskazanym przez Zamawiającego.</w:t>
      </w:r>
    </w:p>
    <w:p w14:paraId="3B5A1D02" w14:textId="3F9B6B4E" w:rsidR="003B4C0C" w:rsidRPr="00581E0E" w:rsidRDefault="003B4C0C" w:rsidP="00581E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E0E">
        <w:rPr>
          <w:rFonts w:ascii="Times New Roman" w:hAnsi="Times New Roman" w:cs="Times New Roman"/>
          <w:szCs w:val="24"/>
          <w:u w:val="single"/>
        </w:rPr>
        <w:t>Oświadczam/ oświadczamy, że:</w:t>
      </w:r>
    </w:p>
    <w:p w14:paraId="0B17BAA9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zapoznałem się z warunkami zamówienia i przyjmuję je bez zastrzeżeń; </w:t>
      </w:r>
    </w:p>
    <w:p w14:paraId="776E4F7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przedmiot oferty jest zgodny z przedmiotem zamówienia; </w:t>
      </w:r>
    </w:p>
    <w:p w14:paraId="5DEA7DB0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zrealizuję zamówienie w terminie wskazanym w zapytaniu ofertowym,</w:t>
      </w:r>
    </w:p>
    <w:p w14:paraId="07E4A87A" w14:textId="12A1B74D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 xml:space="preserve">jestem związany z niniejszą ofertą przez </w:t>
      </w:r>
      <w:r w:rsidRPr="00841A3B">
        <w:rPr>
          <w:sz w:val="24"/>
          <w:szCs w:val="24"/>
        </w:rPr>
        <w:t xml:space="preserve">okres </w:t>
      </w:r>
      <w:r w:rsidR="00841A3B" w:rsidRPr="00841A3B">
        <w:rPr>
          <w:sz w:val="24"/>
          <w:szCs w:val="24"/>
        </w:rPr>
        <w:t>10</w:t>
      </w:r>
      <w:r w:rsidRPr="00841A3B">
        <w:rPr>
          <w:sz w:val="24"/>
          <w:szCs w:val="24"/>
        </w:rPr>
        <w:t xml:space="preserve"> dni,</w:t>
      </w:r>
      <w:r w:rsidRPr="00581E0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licząc od dnia składania ofert podanego w zapytaniu ofertowym,</w:t>
      </w:r>
    </w:p>
    <w:p w14:paraId="6A1FF422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gwarantujemy stałość cen przez cały okres trwania umowy,</w:t>
      </w:r>
    </w:p>
    <w:p w14:paraId="66E5B5CF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w cenie wskazanej w niniejszej ofercie wliczone są wszystkie niezbędne składniki do realizacji zamówienia,</w:t>
      </w:r>
    </w:p>
    <w:p w14:paraId="157CB0E6" w14:textId="77777777" w:rsidR="003B4C0C" w:rsidRDefault="003B4C0C" w:rsidP="003B4C0C">
      <w:pPr>
        <w:pStyle w:val="Tekstpodstawowy"/>
        <w:widowControl/>
        <w:numPr>
          <w:ilvl w:val="0"/>
          <w:numId w:val="4"/>
        </w:numPr>
        <w:tabs>
          <w:tab w:val="left" w:pos="426"/>
        </w:tabs>
        <w:suppressAutoHyphens w:val="0"/>
        <w:ind w:left="426" w:right="28" w:hanging="426"/>
        <w:rPr>
          <w:sz w:val="24"/>
          <w:szCs w:val="24"/>
        </w:rPr>
      </w:pPr>
      <w:r>
        <w:rPr>
          <w:sz w:val="24"/>
          <w:szCs w:val="24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14:paraId="6B9B3434" w14:textId="5B0AEB13" w:rsidR="003B4C0C" w:rsidRDefault="003B4C0C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4CE90D3F" w14:textId="23ADFF75" w:rsidR="00581E0E" w:rsidRDefault="00581E0E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652DEF9D" w14:textId="77777777" w:rsidR="00581E0E" w:rsidRDefault="00581E0E" w:rsidP="003B4C0C">
      <w:pPr>
        <w:pStyle w:val="Tekstpodstawowy"/>
        <w:tabs>
          <w:tab w:val="num" w:pos="1068"/>
        </w:tabs>
        <w:ind w:left="284" w:hanging="284"/>
        <w:rPr>
          <w:rFonts w:ascii="Century Gothic" w:hAnsi="Century Gothic"/>
          <w:sz w:val="14"/>
          <w:szCs w:val="14"/>
        </w:rPr>
      </w:pPr>
    </w:p>
    <w:p w14:paraId="3C2EA820" w14:textId="77777777" w:rsidR="003B4C0C" w:rsidRPr="00536EC7" w:rsidRDefault="003B4C0C" w:rsidP="003B4C0C">
      <w:pPr>
        <w:pStyle w:val="Tekstpodstawowy"/>
        <w:tabs>
          <w:tab w:val="num" w:pos="1068"/>
        </w:tabs>
        <w:ind w:left="284" w:hanging="284"/>
        <w:rPr>
          <w:sz w:val="16"/>
          <w:szCs w:val="16"/>
        </w:rPr>
      </w:pPr>
      <w:r w:rsidRPr="00536EC7">
        <w:rPr>
          <w:sz w:val="16"/>
          <w:szCs w:val="16"/>
        </w:rPr>
        <w:t>UWAGA:</w:t>
      </w:r>
    </w:p>
    <w:p w14:paraId="64F4A99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191A06A1" w14:textId="77777777" w:rsidR="003B4C0C" w:rsidRPr="00536EC7" w:rsidRDefault="003B4C0C" w:rsidP="00536EC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36EC7">
        <w:rPr>
          <w:rFonts w:ascii="Times New Roman" w:hAnsi="Times New Roman" w:cs="Times New Roman"/>
          <w:i/>
          <w:sz w:val="16"/>
          <w:szCs w:val="16"/>
        </w:rPr>
        <w:t>(**)</w:t>
      </w:r>
      <w:r w:rsidRPr="00536EC7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36EC7">
        <w:rPr>
          <w:rFonts w:ascii="Times New Roman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7D17FF" w14:textId="77777777" w:rsidR="003B4C0C" w:rsidRDefault="003B4C0C" w:rsidP="003B4C0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14:paraId="580E4C61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Imię i nazwisko ……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…………….</w:t>
      </w:r>
    </w:p>
    <w:p w14:paraId="37950EAA" w14:textId="77777777" w:rsidR="003B4C0C" w:rsidRDefault="003B4C0C" w:rsidP="003B4C0C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Stanowisko: …</w:t>
      </w:r>
      <w:r w:rsidR="001F512F">
        <w:rPr>
          <w:rFonts w:ascii="Times New Roman" w:hAnsi="Times New Roman" w:cs="Times New Roman"/>
          <w:szCs w:val="24"/>
          <w:lang w:val="pl-PL"/>
        </w:rPr>
        <w:t>………………………………………………………..</w:t>
      </w:r>
      <w:r>
        <w:rPr>
          <w:rFonts w:ascii="Times New Roman" w:hAnsi="Times New Roman" w:cs="Times New Roman"/>
          <w:szCs w:val="24"/>
          <w:lang w:val="pl-PL"/>
        </w:rPr>
        <w:t>…………………...</w:t>
      </w:r>
    </w:p>
    <w:p w14:paraId="6C605909" w14:textId="77777777" w:rsidR="003B4C0C" w:rsidRDefault="00536EC7" w:rsidP="00536EC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B4C0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B4C0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4744A0D6" w14:textId="77777777" w:rsidR="003B4C0C" w:rsidRDefault="003B4C0C" w:rsidP="003B4C0C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</w:t>
      </w:r>
    </w:p>
    <w:p w14:paraId="2EDB013E" w14:textId="77777777" w:rsidR="00536EC7" w:rsidRDefault="00536EC7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</w:p>
    <w:p w14:paraId="22CB76A6" w14:textId="7069E7F0" w:rsidR="003B4C0C" w:rsidRDefault="00581E0E" w:rsidP="003B4C0C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          </w:t>
      </w:r>
      <w:r w:rsidR="003B4C0C">
        <w:rPr>
          <w:rFonts w:ascii="Times New Roman" w:hAnsi="Times New Roman" w:cs="Times New Roman"/>
          <w:sz w:val="22"/>
          <w:szCs w:val="21"/>
          <w:lang w:val="pl-PL"/>
        </w:rPr>
        <w:t>…………………………………………………</w:t>
      </w:r>
    </w:p>
    <w:p w14:paraId="729390F3" w14:textId="4C6DD7F0" w:rsidR="003B4C0C" w:rsidRDefault="003B4C0C" w:rsidP="00581E0E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(pieczęć i podpis/ y upoważnionego/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581E0E" w:rsidRPr="00581E0E">
        <w:rPr>
          <w:rFonts w:ascii="Times New Roman" w:hAnsi="Times New Roman" w:cs="Times New Roman"/>
          <w:sz w:val="20"/>
          <w:szCs w:val="20"/>
        </w:rPr>
        <w:t xml:space="preserve"> </w:t>
      </w:r>
      <w:r w:rsidR="00581E0E">
        <w:rPr>
          <w:rFonts w:ascii="Times New Roman" w:hAnsi="Times New Roman" w:cs="Times New Roman"/>
          <w:sz w:val="20"/>
          <w:szCs w:val="20"/>
        </w:rPr>
        <w:t>przedstawiciela/i Wykonawcy)</w:t>
      </w:r>
    </w:p>
    <w:p w14:paraId="408EAC8A" w14:textId="29F3C4CB" w:rsidR="00581E0E" w:rsidRDefault="003B4C0C" w:rsidP="00581E0E">
      <w:pPr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7D17B16" w14:textId="0A6BBE95" w:rsidR="00581E0E" w:rsidRDefault="00581E0E" w:rsidP="00581E0E">
      <w:pPr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27B0775" w14:textId="77777777" w:rsidR="00581E0E" w:rsidRPr="00FA1404" w:rsidRDefault="00581E0E" w:rsidP="00581E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E114F" w14:textId="77777777" w:rsidR="00581E0E" w:rsidRPr="00FA1404" w:rsidRDefault="00581E0E" w:rsidP="00581E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4B6AE21C" w14:textId="77777777" w:rsidR="00581E0E" w:rsidRPr="00FA1404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5E7120EA" w14:textId="24DA0F96" w:rsidR="00581E0E" w:rsidRPr="00581E0E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FA14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5C94BF8A" w14:textId="47A75198" w:rsidR="00581E0E" w:rsidRPr="00581E0E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78F220B6" w14:textId="14F7CFCA" w:rsidR="00581E0E" w:rsidRPr="00FA1404" w:rsidRDefault="00581E0E" w:rsidP="00581E0E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35089B8F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447BAB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4903DF" w14:textId="77777777" w:rsidR="00581E0E" w:rsidRDefault="00581E0E" w:rsidP="00581E0E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70F" w14:textId="77777777" w:rsidR="00581E0E" w:rsidRDefault="00581E0E" w:rsidP="00581E0E">
      <w:pPr>
        <w:pStyle w:val="text"/>
        <w:tabs>
          <w:tab w:val="left" w:pos="0"/>
        </w:tabs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</w:p>
    <w:p w14:paraId="222CA188" w14:textId="448E5C54" w:rsidR="00113AF3" w:rsidRDefault="003B4C0C" w:rsidP="00536EC7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sectPr w:rsidR="00113AF3" w:rsidSect="00113A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F212" w14:textId="77777777" w:rsidR="006B4B30" w:rsidRDefault="006B4B30" w:rsidP="00841A3B">
      <w:pPr>
        <w:spacing w:after="0" w:line="240" w:lineRule="auto"/>
      </w:pPr>
      <w:r>
        <w:separator/>
      </w:r>
    </w:p>
  </w:endnote>
  <w:endnote w:type="continuationSeparator" w:id="0">
    <w:p w14:paraId="3DAD4A8E" w14:textId="77777777" w:rsidR="006B4B30" w:rsidRDefault="006B4B30" w:rsidP="0084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7FA4" w14:textId="05424AFE" w:rsidR="003D5899" w:rsidRPr="003D5899" w:rsidRDefault="003D5899" w:rsidP="003D5899">
    <w:pPr>
      <w:tabs>
        <w:tab w:val="left" w:pos="7065"/>
      </w:tabs>
      <w:spacing w:line="254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</w:pPr>
    <w:r w:rsidRPr="003D5899">
      <w:rPr>
        <w:rFonts w:ascii="Times New Roman" w:eastAsia="Calibri" w:hAnsi="Times New Roman" w:cs="Times New Roman"/>
        <w:i/>
        <w:sz w:val="20"/>
        <w:szCs w:val="20"/>
      </w:rPr>
      <w:t>Zadanie „Festyn rodzinny dla czystego powietrza w Gminie Lipowiec Kościelny” współfinansowano ze środków Samorządu Województwa Mazowieckiego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3F1F" w14:textId="77777777" w:rsidR="006B4B30" w:rsidRDefault="006B4B30" w:rsidP="00841A3B">
      <w:pPr>
        <w:spacing w:after="0" w:line="240" w:lineRule="auto"/>
      </w:pPr>
      <w:r>
        <w:separator/>
      </w:r>
    </w:p>
  </w:footnote>
  <w:footnote w:type="continuationSeparator" w:id="0">
    <w:p w14:paraId="79B7E97C" w14:textId="77777777" w:rsidR="006B4B30" w:rsidRDefault="006B4B30" w:rsidP="0084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1ADC" w14:textId="588D06AE" w:rsidR="00841A3B" w:rsidRPr="00841A3B" w:rsidRDefault="003D5899" w:rsidP="003D5899">
    <w:pPr>
      <w:tabs>
        <w:tab w:val="center" w:pos="4536"/>
        <w:tab w:val="left" w:pos="6840"/>
      </w:tabs>
      <w:spacing w:after="0" w:line="240" w:lineRule="auto"/>
      <w:rPr>
        <w:rFonts w:ascii="Calibri" w:eastAsia="Times New Roman" w:hAnsi="Calibri" w:cs="Times New Roman"/>
        <w:lang w:eastAsia="pl-PL"/>
      </w:rPr>
    </w:pPr>
    <w:bookmarkStart w:id="0" w:name="_Hlk114745707"/>
    <w:bookmarkStart w:id="1" w:name="_Hlk114745708"/>
    <w:bookmarkStart w:id="2" w:name="_Hlk114745722"/>
    <w:bookmarkStart w:id="3" w:name="_Hlk114745723"/>
    <w:r w:rsidRPr="003D5899">
      <w:rPr>
        <w:rFonts w:ascii="Times New Roman" w:eastAsia="Calibri" w:hAnsi="Times New Roman" w:cs="Arial"/>
        <w:b/>
        <w:bCs/>
        <w:noProof/>
        <w:color w:val="000000"/>
        <w:sz w:val="52"/>
        <w:szCs w:val="52"/>
        <w:lang w:val="de-DE" w:eastAsia="pl-PL"/>
      </w:rPr>
      <w:drawing>
        <wp:anchor distT="0" distB="0" distL="114300" distR="114300" simplePos="0" relativeHeight="251659264" behindDoc="0" locked="0" layoutInCell="1" allowOverlap="1" wp14:anchorId="638ABC78" wp14:editId="0298C546">
          <wp:simplePos x="0" y="0"/>
          <wp:positionH relativeFrom="margin">
            <wp:posOffset>2581275</wp:posOffset>
          </wp:positionH>
          <wp:positionV relativeFrom="paragraph">
            <wp:posOffset>-305435</wp:posOffset>
          </wp:positionV>
          <wp:extent cx="3752850" cy="895350"/>
          <wp:effectExtent l="0" t="0" r="0" b="0"/>
          <wp:wrapSquare wrapText="bothSides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1A3B" w:rsidRPr="00841A3B">
      <w:rPr>
        <w:rFonts w:ascii="Book Antiqua" w:eastAsia="Calibri" w:hAnsi="Book Antiqua" w:cs="Times New Roman"/>
        <w:b/>
        <w:noProof/>
      </w:rPr>
      <w:drawing>
        <wp:inline distT="0" distB="0" distL="0" distR="0" wp14:anchorId="31943E39" wp14:editId="1F23E441">
          <wp:extent cx="2105025" cy="476250"/>
          <wp:effectExtent l="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A3B" w:rsidRPr="00841A3B">
      <w:rPr>
        <w:rFonts w:ascii="Times New Roman" w:eastAsia="Times New Roman" w:hAnsi="Times New Roman" w:cs="Times New Roman"/>
        <w:noProof/>
        <w:color w:val="A6A6A6"/>
        <w:sz w:val="20"/>
        <w:szCs w:val="20"/>
        <w:lang w:eastAsia="pl-PL"/>
      </w:rPr>
      <w:t xml:space="preserve">                                                   </w:t>
    </w:r>
    <w:r>
      <w:rPr>
        <w:rFonts w:ascii="Times New Roman" w:eastAsia="Times New Roman" w:hAnsi="Times New Roman" w:cs="Times New Roman"/>
        <w:noProof/>
        <w:color w:val="A6A6A6"/>
        <w:sz w:val="20"/>
        <w:szCs w:val="20"/>
        <w:lang w:eastAsia="pl-PL"/>
      </w:rPr>
      <w:tab/>
    </w:r>
  </w:p>
  <w:bookmarkEnd w:id="0"/>
  <w:bookmarkEnd w:id="1"/>
  <w:bookmarkEnd w:id="2"/>
  <w:bookmarkEnd w:id="3"/>
  <w:p w14:paraId="65509CC3" w14:textId="52074734" w:rsidR="00841A3B" w:rsidRPr="003D5899" w:rsidRDefault="003D5899" w:rsidP="003D5899">
    <w:pPr>
      <w:pStyle w:val="Nagwek"/>
      <w:jc w:val="right"/>
      <w:rPr>
        <w:b/>
        <w:bCs/>
        <w:sz w:val="40"/>
        <w:szCs w:val="40"/>
      </w:rPr>
    </w:pPr>
    <w:r w:rsidRPr="003D5899">
      <w:rPr>
        <w:b/>
        <w:bCs/>
        <w:sz w:val="40"/>
        <w:szCs w:val="4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8C45D90"/>
    <w:multiLevelType w:val="hybridMultilevel"/>
    <w:tmpl w:val="3FE6EA96"/>
    <w:lvl w:ilvl="0" w:tplc="48D2FA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9018DB"/>
    <w:multiLevelType w:val="hybridMultilevel"/>
    <w:tmpl w:val="A0FC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919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30851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651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63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891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106050">
    <w:abstractNumId w:val="3"/>
  </w:num>
  <w:num w:numId="7" w16cid:durableId="372534107">
    <w:abstractNumId w:val="4"/>
  </w:num>
  <w:num w:numId="8" w16cid:durableId="69889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0C"/>
    <w:rsid w:val="00027A84"/>
    <w:rsid w:val="00113AF3"/>
    <w:rsid w:val="00170FE9"/>
    <w:rsid w:val="001D7858"/>
    <w:rsid w:val="001E63E4"/>
    <w:rsid w:val="001F512F"/>
    <w:rsid w:val="002F54FC"/>
    <w:rsid w:val="00304F15"/>
    <w:rsid w:val="003201AA"/>
    <w:rsid w:val="003401D5"/>
    <w:rsid w:val="003B4C0C"/>
    <w:rsid w:val="003D5899"/>
    <w:rsid w:val="004501AF"/>
    <w:rsid w:val="00536EC7"/>
    <w:rsid w:val="00581E0E"/>
    <w:rsid w:val="005E74CC"/>
    <w:rsid w:val="006311CF"/>
    <w:rsid w:val="006B4B30"/>
    <w:rsid w:val="006C301C"/>
    <w:rsid w:val="006F407D"/>
    <w:rsid w:val="00715B49"/>
    <w:rsid w:val="00805603"/>
    <w:rsid w:val="00840EA4"/>
    <w:rsid w:val="00841A3B"/>
    <w:rsid w:val="009D3DFF"/>
    <w:rsid w:val="00A03B44"/>
    <w:rsid w:val="00A96AE9"/>
    <w:rsid w:val="00B018E9"/>
    <w:rsid w:val="00B25ECA"/>
    <w:rsid w:val="00CB0392"/>
    <w:rsid w:val="00E77FEC"/>
    <w:rsid w:val="00F00FC1"/>
    <w:rsid w:val="00F07D59"/>
    <w:rsid w:val="00F16805"/>
    <w:rsid w:val="00F902EF"/>
    <w:rsid w:val="00FA1404"/>
    <w:rsid w:val="00FC13A8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73"/>
  <w15:docId w15:val="{DEBD5354-5500-48F4-93A1-3895A82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0C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3B4C0C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C0C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B4C0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B4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B4C0C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locked/>
    <w:rsid w:val="003B4C0C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3B4C0C"/>
    <w:pPr>
      <w:widowControl w:val="0"/>
      <w:suppressAutoHyphens/>
      <w:spacing w:after="0" w:line="240" w:lineRule="auto"/>
      <w:ind w:left="708"/>
      <w:jc w:val="both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text">
    <w:name w:val="text"/>
    <w:uiPriority w:val="99"/>
    <w:rsid w:val="003B4C0C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3B"/>
  </w:style>
  <w:style w:type="paragraph" w:styleId="Stopka">
    <w:name w:val="footer"/>
    <w:basedOn w:val="Normalny"/>
    <w:link w:val="StopkaZnak"/>
    <w:uiPriority w:val="99"/>
    <w:unhideWhenUsed/>
    <w:rsid w:val="008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3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07D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2022-09-23T06:49:00Z</cp:lastPrinted>
  <dcterms:created xsi:type="dcterms:W3CDTF">2023-07-14T09:53:00Z</dcterms:created>
  <dcterms:modified xsi:type="dcterms:W3CDTF">2023-07-14T09:53:00Z</dcterms:modified>
</cp:coreProperties>
</file>