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E4AB" w14:textId="5A671E23" w:rsidR="00022A67" w:rsidRDefault="00022A67" w:rsidP="006D030E">
      <w:pPr>
        <w:pStyle w:val="Standard"/>
        <w:spacing w:before="80"/>
        <w:ind w:left="-6"/>
        <w:jc w:val="center"/>
        <w:rPr>
          <w:b/>
          <w:bCs/>
          <w:sz w:val="32"/>
          <w:szCs w:val="32"/>
        </w:rPr>
      </w:pPr>
      <w:r w:rsidRPr="00C94371">
        <w:rPr>
          <w:b/>
          <w:bCs/>
          <w:sz w:val="32"/>
          <w:szCs w:val="32"/>
        </w:rPr>
        <w:t>Wniosek na propozycję zadania do dofinansowania</w:t>
      </w:r>
      <w:r w:rsidR="006D030E" w:rsidRPr="00C94371">
        <w:rPr>
          <w:b/>
          <w:bCs/>
          <w:sz w:val="32"/>
          <w:szCs w:val="32"/>
        </w:rPr>
        <w:br/>
      </w:r>
      <w:r w:rsidRPr="00C94371">
        <w:rPr>
          <w:b/>
          <w:bCs/>
          <w:sz w:val="32"/>
          <w:szCs w:val="32"/>
        </w:rPr>
        <w:t>z</w:t>
      </w:r>
      <w:r w:rsidR="006D030E" w:rsidRPr="00C94371">
        <w:rPr>
          <w:b/>
          <w:bCs/>
          <w:sz w:val="32"/>
          <w:szCs w:val="32"/>
        </w:rPr>
        <w:t xml:space="preserve"> </w:t>
      </w:r>
      <w:r w:rsidRPr="00C94371">
        <w:rPr>
          <w:b/>
          <w:bCs/>
          <w:sz w:val="32"/>
          <w:szCs w:val="32"/>
        </w:rPr>
        <w:t>Rządowego Programu Odbudowy Zabytków</w:t>
      </w:r>
    </w:p>
    <w:p w14:paraId="502B621C" w14:textId="77777777" w:rsidR="00662A7E" w:rsidRPr="00C94371" w:rsidRDefault="00662A7E" w:rsidP="006D030E">
      <w:pPr>
        <w:pStyle w:val="Standard"/>
        <w:spacing w:before="80"/>
        <w:ind w:left="-6"/>
        <w:jc w:val="center"/>
        <w:rPr>
          <w:b/>
          <w:bCs/>
          <w:sz w:val="32"/>
          <w:szCs w:val="32"/>
        </w:rPr>
      </w:pPr>
    </w:p>
    <w:p w14:paraId="62714B69" w14:textId="77777777" w:rsidR="00022A67" w:rsidRPr="00C94371" w:rsidRDefault="00022A67" w:rsidP="00022A67">
      <w:pPr>
        <w:pStyle w:val="Standard"/>
        <w:spacing w:before="80"/>
        <w:ind w:left="-6"/>
        <w:rPr>
          <w:b/>
          <w:bCs/>
        </w:rPr>
      </w:pPr>
    </w:p>
    <w:p w14:paraId="2F66EC70" w14:textId="77777777" w:rsidR="00022A67" w:rsidRPr="00C94371" w:rsidRDefault="00022A67" w:rsidP="00022A67">
      <w:pPr>
        <w:pStyle w:val="Bezodstpw"/>
        <w:spacing w:before="80"/>
        <w:jc w:val="both"/>
        <w:rPr>
          <w:rFonts w:ascii="Times New Roman" w:hAnsi="Times New Roman" w:cs="Times New Roman"/>
        </w:rPr>
      </w:pPr>
      <w:r w:rsidRPr="00C94371">
        <w:rPr>
          <w:rFonts w:ascii="Times New Roman" w:hAnsi="Times New Roman" w:cs="Times New Roman"/>
          <w:b/>
          <w:bCs/>
        </w:rPr>
        <w:t xml:space="preserve">Oświadczam, że zapoznałem się i przyjmuję do stosowania </w:t>
      </w:r>
      <w:r w:rsidRPr="00C94371">
        <w:rPr>
          <w:rFonts w:ascii="Times New Roman" w:hAnsi="Times New Roman" w:cs="Times New Roman"/>
        </w:rPr>
        <w:t>Regulamin Naboru Wniosków o Dofinansowanie o którym mowa w § 13 załącznika do uchwały nr 232/2022 Rady Ministrów z dnia 23 listopada 2022 r. w sprawie ustanowienia Rządowego Programu Odbudowy Zabytków, w tym dotyczących przetwarzania danych osobowych.</w:t>
      </w:r>
    </w:p>
    <w:p w14:paraId="1A8950BE" w14:textId="77777777" w:rsidR="00022A67" w:rsidRPr="00C94371" w:rsidRDefault="00022A67" w:rsidP="00022A67">
      <w:pPr>
        <w:pStyle w:val="Standard"/>
        <w:spacing w:before="80"/>
        <w:ind w:left="-6"/>
        <w:rPr>
          <w:b/>
          <w:bCs/>
        </w:rPr>
      </w:pPr>
    </w:p>
    <w:p w14:paraId="20EB4A83" w14:textId="5986F3CA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rPr>
          <w:b/>
          <w:bCs/>
        </w:rPr>
        <w:t xml:space="preserve">I. Dane </w:t>
      </w:r>
      <w:r w:rsidR="0013196B" w:rsidRPr="00C94371">
        <w:rPr>
          <w:b/>
          <w:bCs/>
        </w:rPr>
        <w:t xml:space="preserve">Beneficjenta </w:t>
      </w:r>
    </w:p>
    <w:p w14:paraId="626A605C" w14:textId="77777777" w:rsidR="00C94371" w:rsidRPr="00C94371" w:rsidRDefault="00C36A30" w:rsidP="00022A67">
      <w:pPr>
        <w:pStyle w:val="Standard"/>
        <w:spacing w:before="80"/>
        <w:ind w:left="-6" w:hanging="11"/>
        <w:jc w:val="both"/>
      </w:pPr>
      <w:r w:rsidRPr="00C94371">
        <w:t>Imię i Nazwisko/</w:t>
      </w:r>
      <w:r w:rsidR="00022A67" w:rsidRPr="00C94371">
        <w:t xml:space="preserve">Nazwa </w:t>
      </w:r>
      <w:r w:rsidR="0013196B" w:rsidRPr="00C94371">
        <w:t>Beneficjenta</w:t>
      </w:r>
      <w:r w:rsidR="00022A67" w:rsidRPr="00C94371">
        <w:t xml:space="preserve">: </w:t>
      </w:r>
    </w:p>
    <w:p w14:paraId="7D9653FC" w14:textId="7CF15E16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…………………</w:t>
      </w:r>
      <w:r w:rsidR="002C0D1E" w:rsidRPr="00C94371">
        <w:t>…………</w:t>
      </w:r>
      <w:r w:rsidR="00C94371">
        <w:t>………………………</w:t>
      </w:r>
      <w:r w:rsidR="002C0D1E" w:rsidRPr="00C94371">
        <w:t>………………………………………….</w:t>
      </w:r>
      <w:r w:rsidRPr="00C94371">
        <w:t>………</w:t>
      </w:r>
    </w:p>
    <w:p w14:paraId="0B20E6EE" w14:textId="4AA39798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Adres: ………………</w:t>
      </w:r>
      <w:r w:rsidR="00C94371">
        <w:t>………..</w:t>
      </w:r>
      <w:r w:rsidRPr="00C94371">
        <w:t>…………</w:t>
      </w:r>
    </w:p>
    <w:p w14:paraId="08480005" w14:textId="1311FDA2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Ulica: ………………………</w:t>
      </w:r>
      <w:r w:rsidR="00C94371">
        <w:t>.………..</w:t>
      </w:r>
      <w:r w:rsidRPr="00C94371">
        <w:t>…</w:t>
      </w:r>
    </w:p>
    <w:p w14:paraId="4D358533" w14:textId="0C5E272F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Nr budynku: ………………</w:t>
      </w:r>
      <w:r w:rsidR="00C94371">
        <w:t>…</w:t>
      </w:r>
      <w:r w:rsidRPr="00C94371">
        <w:t>…………</w:t>
      </w:r>
    </w:p>
    <w:p w14:paraId="1943D703" w14:textId="224F9069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Nr lokalu: …………………</w:t>
      </w:r>
      <w:r w:rsidR="00C94371">
        <w:t>……</w:t>
      </w:r>
      <w:r w:rsidRPr="00C94371">
        <w:t>………</w:t>
      </w:r>
    </w:p>
    <w:p w14:paraId="5A9C4DA1" w14:textId="77777777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Kod pocztowy: …………………………</w:t>
      </w:r>
    </w:p>
    <w:p w14:paraId="395AF487" w14:textId="1636B9EB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Miejscowość: ………………</w:t>
      </w:r>
      <w:r w:rsidR="00C94371">
        <w:t>…..</w:t>
      </w:r>
      <w:r w:rsidRPr="00C94371">
        <w:t>………</w:t>
      </w:r>
    </w:p>
    <w:p w14:paraId="7163AD1E" w14:textId="20779827" w:rsidR="00022A67" w:rsidRPr="00C94371" w:rsidRDefault="00022A67" w:rsidP="00022A67">
      <w:pPr>
        <w:pStyle w:val="Standard"/>
        <w:spacing w:before="80"/>
        <w:ind w:left="-6" w:hanging="11"/>
        <w:jc w:val="both"/>
      </w:pPr>
      <w:r w:rsidRPr="00C94371">
        <w:t>REGON: ……………………</w:t>
      </w:r>
      <w:r w:rsidR="00C94371">
        <w:t>……..</w:t>
      </w:r>
      <w:r w:rsidRPr="00C94371">
        <w:t>……</w:t>
      </w:r>
    </w:p>
    <w:p w14:paraId="17F53C15" w14:textId="3E7E1356" w:rsidR="00022A67" w:rsidRDefault="00022A67" w:rsidP="00022A67">
      <w:pPr>
        <w:pStyle w:val="Standard"/>
        <w:spacing w:before="80"/>
        <w:ind w:left="-6" w:hanging="11"/>
        <w:jc w:val="both"/>
      </w:pPr>
      <w:r w:rsidRPr="00C94371">
        <w:t>NIP: ……………………</w:t>
      </w:r>
      <w:r w:rsidR="00C94371">
        <w:t>…………</w:t>
      </w:r>
      <w:r w:rsidRPr="00C94371">
        <w:t>……</w:t>
      </w:r>
    </w:p>
    <w:p w14:paraId="7946E1B6" w14:textId="77777777" w:rsidR="00662A7E" w:rsidRPr="00C94371" w:rsidRDefault="00662A7E" w:rsidP="00022A67">
      <w:pPr>
        <w:pStyle w:val="Standard"/>
        <w:spacing w:before="80"/>
        <w:ind w:left="-6" w:hanging="11"/>
        <w:jc w:val="both"/>
      </w:pPr>
    </w:p>
    <w:p w14:paraId="360E9F90" w14:textId="77777777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rPr>
          <w:b/>
          <w:bCs/>
        </w:rPr>
        <w:t>II. Dane personalne osoby upoważnionej do kontaktu</w:t>
      </w:r>
    </w:p>
    <w:p w14:paraId="6A0C180C" w14:textId="3C8BD1EA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t>Imię: …………………</w:t>
      </w:r>
      <w:r w:rsidR="00662A7E">
        <w:t>……….….</w:t>
      </w:r>
      <w:r w:rsidRPr="00C94371">
        <w:t>………</w:t>
      </w:r>
    </w:p>
    <w:p w14:paraId="6D038229" w14:textId="4543E1B7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t>Nazwisko: ……………</w:t>
      </w:r>
      <w:r w:rsidR="00662A7E">
        <w:t>…….</w:t>
      </w:r>
      <w:r w:rsidRPr="00C94371">
        <w:t>……………</w:t>
      </w:r>
    </w:p>
    <w:p w14:paraId="3AA55E20" w14:textId="61E930E7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t>Telefon: ………………</w:t>
      </w:r>
      <w:r w:rsidR="00662A7E">
        <w:t>………</w:t>
      </w:r>
      <w:r w:rsidRPr="00C94371">
        <w:t>…………</w:t>
      </w:r>
    </w:p>
    <w:p w14:paraId="7518B595" w14:textId="5836FA41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t>Adres e-mail: ……………</w:t>
      </w:r>
      <w:r w:rsidR="00662A7E">
        <w:t>.…</w:t>
      </w:r>
      <w:r w:rsidRPr="00C94371">
        <w:t>……………</w:t>
      </w:r>
    </w:p>
    <w:p w14:paraId="490C3986" w14:textId="77777777" w:rsidR="002C0D1E" w:rsidRPr="00C94371" w:rsidRDefault="002C0D1E" w:rsidP="00022A67">
      <w:pPr>
        <w:pStyle w:val="Standard"/>
        <w:spacing w:before="80"/>
        <w:ind w:left="-5"/>
        <w:jc w:val="both"/>
      </w:pPr>
    </w:p>
    <w:p w14:paraId="30233688" w14:textId="57DFF10A" w:rsidR="002C0D1E" w:rsidRPr="00C94371" w:rsidRDefault="001D6873" w:rsidP="001D6873">
      <w:pPr>
        <w:pStyle w:val="Tekstpodstawowy"/>
        <w:spacing w:line="480" w:lineRule="auto"/>
        <w:rPr>
          <w:b/>
          <w:szCs w:val="24"/>
        </w:rPr>
      </w:pPr>
      <w:r w:rsidRPr="00C94371">
        <w:rPr>
          <w:b/>
          <w:szCs w:val="24"/>
        </w:rPr>
        <w:t>III.</w:t>
      </w:r>
      <w:r w:rsidR="0013196B" w:rsidRPr="00C94371">
        <w:rPr>
          <w:b/>
          <w:szCs w:val="24"/>
        </w:rPr>
        <w:t xml:space="preserve"> </w:t>
      </w:r>
      <w:r w:rsidR="002C0D1E" w:rsidRPr="00C94371">
        <w:rPr>
          <w:b/>
          <w:szCs w:val="24"/>
        </w:rPr>
        <w:t>Dane zabytku:</w:t>
      </w:r>
    </w:p>
    <w:p w14:paraId="51EFD80C" w14:textId="77777777" w:rsidR="002C0D1E" w:rsidRPr="00C94371" w:rsidRDefault="002C0D1E" w:rsidP="002C0D1E">
      <w:pPr>
        <w:pStyle w:val="Tekstpodstawowy"/>
        <w:numPr>
          <w:ilvl w:val="0"/>
          <w:numId w:val="2"/>
        </w:numPr>
        <w:spacing w:line="480" w:lineRule="auto"/>
        <w:ind w:left="426" w:hanging="426"/>
        <w:rPr>
          <w:bCs/>
          <w:szCs w:val="24"/>
        </w:rPr>
      </w:pPr>
      <w:r w:rsidRPr="00C94371">
        <w:rPr>
          <w:bCs/>
          <w:szCs w:val="24"/>
        </w:rPr>
        <w:t>nazwa zabytku: .....................................................................................................................</w:t>
      </w:r>
    </w:p>
    <w:p w14:paraId="794019A0" w14:textId="77777777" w:rsidR="002C0D1E" w:rsidRPr="00C94371" w:rsidRDefault="002C0D1E" w:rsidP="002C0D1E">
      <w:pPr>
        <w:pStyle w:val="Tekstpodstawowy"/>
        <w:numPr>
          <w:ilvl w:val="0"/>
          <w:numId w:val="2"/>
        </w:numPr>
        <w:spacing w:line="480" w:lineRule="auto"/>
        <w:ind w:left="426" w:hanging="426"/>
        <w:rPr>
          <w:bCs/>
          <w:szCs w:val="24"/>
        </w:rPr>
      </w:pPr>
      <w:r w:rsidRPr="00C94371">
        <w:rPr>
          <w:bCs/>
          <w:szCs w:val="24"/>
        </w:rPr>
        <w:t>adres położenia zabytku:……………………………………………………………….......</w:t>
      </w:r>
    </w:p>
    <w:p w14:paraId="2B240417" w14:textId="77777777" w:rsidR="002C0D1E" w:rsidRPr="00C94371" w:rsidRDefault="002C0D1E" w:rsidP="002C0D1E">
      <w:pPr>
        <w:pStyle w:val="Tekstpodstawowy"/>
        <w:numPr>
          <w:ilvl w:val="0"/>
          <w:numId w:val="2"/>
        </w:numPr>
        <w:spacing w:line="480" w:lineRule="auto"/>
        <w:ind w:left="426" w:hanging="426"/>
        <w:rPr>
          <w:bCs/>
          <w:szCs w:val="24"/>
        </w:rPr>
      </w:pPr>
      <w:r w:rsidRPr="00C94371">
        <w:rPr>
          <w:bCs/>
          <w:szCs w:val="24"/>
        </w:rPr>
        <w:t>nr działki na której się znajduje zabytek: ……………………………………………….....</w:t>
      </w:r>
    </w:p>
    <w:p w14:paraId="7BF757C6" w14:textId="32E6E7D9" w:rsidR="00A1239A" w:rsidRPr="00C94371" w:rsidRDefault="001D6873" w:rsidP="001D6873">
      <w:pPr>
        <w:pStyle w:val="Tekstpodstawowy"/>
        <w:numPr>
          <w:ilvl w:val="0"/>
          <w:numId w:val="2"/>
        </w:numPr>
        <w:ind w:left="425" w:hanging="426"/>
        <w:rPr>
          <w:bCs/>
          <w:szCs w:val="24"/>
        </w:rPr>
      </w:pPr>
      <w:r w:rsidRPr="00C94371">
        <w:rPr>
          <w:bCs/>
          <w:szCs w:val="24"/>
        </w:rPr>
        <w:t>tytuł</w:t>
      </w:r>
      <w:r w:rsidR="00A1239A" w:rsidRPr="00C94371">
        <w:rPr>
          <w:bCs/>
          <w:szCs w:val="24"/>
        </w:rPr>
        <w:t xml:space="preserve"> do władania zabytkiem</w:t>
      </w:r>
      <w:r w:rsidR="002C0D1E" w:rsidRPr="00C94371">
        <w:rPr>
          <w:bCs/>
          <w:szCs w:val="24"/>
        </w:rPr>
        <w:t xml:space="preserve"> </w:t>
      </w:r>
    </w:p>
    <w:p w14:paraId="14274E39" w14:textId="77777777" w:rsidR="001D6873" w:rsidRPr="00C94371" w:rsidRDefault="002C0D1E" w:rsidP="001D6873">
      <w:pPr>
        <w:pStyle w:val="Tekstpodstawowy"/>
        <w:ind w:left="425"/>
        <w:rPr>
          <w:bCs/>
          <w:szCs w:val="24"/>
        </w:rPr>
      </w:pPr>
      <w:r w:rsidRPr="00C94371">
        <w:rPr>
          <w:bCs/>
          <w:szCs w:val="24"/>
        </w:rPr>
        <w:t xml:space="preserve">(nr w rejestrze zabytków, poz. w gminnej ewidencji zabytków): </w:t>
      </w:r>
    </w:p>
    <w:p w14:paraId="25010343" w14:textId="77777777" w:rsidR="001D6873" w:rsidRPr="00C94371" w:rsidRDefault="001D6873" w:rsidP="001D6873">
      <w:pPr>
        <w:pStyle w:val="Tekstpodstawowy"/>
        <w:ind w:left="425"/>
        <w:rPr>
          <w:bCs/>
          <w:szCs w:val="24"/>
        </w:rPr>
      </w:pPr>
    </w:p>
    <w:p w14:paraId="1FBDAEAA" w14:textId="42F0A544" w:rsidR="002C0D1E" w:rsidRPr="00C94371" w:rsidRDefault="002C0D1E" w:rsidP="001D6873">
      <w:pPr>
        <w:pStyle w:val="Tekstpodstawowy"/>
        <w:ind w:left="425"/>
        <w:rPr>
          <w:bCs/>
          <w:szCs w:val="24"/>
        </w:rPr>
      </w:pPr>
      <w:r w:rsidRPr="00C94371">
        <w:rPr>
          <w:bCs/>
          <w:szCs w:val="24"/>
        </w:rPr>
        <w:t>...............................................................................................................................................</w:t>
      </w:r>
    </w:p>
    <w:p w14:paraId="5F5946BF" w14:textId="77777777" w:rsidR="001D6873" w:rsidRPr="00C94371" w:rsidRDefault="001D6873" w:rsidP="001D6873">
      <w:pPr>
        <w:pStyle w:val="Tekstpodstawowy"/>
        <w:ind w:left="425"/>
        <w:rPr>
          <w:bCs/>
          <w:szCs w:val="24"/>
        </w:rPr>
      </w:pPr>
    </w:p>
    <w:p w14:paraId="6BA693B7" w14:textId="06CCBD4C" w:rsidR="002C0D1E" w:rsidRPr="00C94371" w:rsidRDefault="002C0D1E" w:rsidP="002C0D1E">
      <w:pPr>
        <w:pStyle w:val="Tekstpodstawowy"/>
        <w:numPr>
          <w:ilvl w:val="0"/>
          <w:numId w:val="2"/>
        </w:numPr>
        <w:spacing w:line="480" w:lineRule="auto"/>
        <w:ind w:left="426" w:hanging="426"/>
        <w:rPr>
          <w:bCs/>
          <w:szCs w:val="24"/>
        </w:rPr>
      </w:pPr>
      <w:r w:rsidRPr="00C94371">
        <w:rPr>
          <w:bCs/>
          <w:szCs w:val="24"/>
        </w:rPr>
        <w:t>szczegółowy opis zabytku i jego wartoś</w:t>
      </w:r>
      <w:r w:rsidR="001D6873" w:rsidRPr="00C94371">
        <w:rPr>
          <w:bCs/>
          <w:szCs w:val="24"/>
        </w:rPr>
        <w:t>ć</w:t>
      </w:r>
      <w:r w:rsidRPr="00C94371">
        <w:rPr>
          <w:bCs/>
          <w:szCs w:val="24"/>
        </w:rPr>
        <w:t xml:space="preserve"> historyczn</w:t>
      </w:r>
      <w:r w:rsidR="001D6873" w:rsidRPr="00C94371">
        <w:rPr>
          <w:bCs/>
          <w:szCs w:val="24"/>
        </w:rPr>
        <w:t>a</w:t>
      </w:r>
      <w:r w:rsidRPr="00C94371">
        <w:rPr>
          <w:bCs/>
          <w:szCs w:val="24"/>
        </w:rPr>
        <w:t>, naukow</w:t>
      </w:r>
      <w:r w:rsidR="001D6873" w:rsidRPr="00C94371">
        <w:rPr>
          <w:bCs/>
          <w:szCs w:val="24"/>
        </w:rPr>
        <w:t>a</w:t>
      </w:r>
      <w:r w:rsidRPr="00C94371">
        <w:rPr>
          <w:bCs/>
          <w:szCs w:val="24"/>
        </w:rPr>
        <w:t xml:space="preserve"> lub artystyczn</w:t>
      </w:r>
      <w:r w:rsidR="001D6873" w:rsidRPr="00C94371">
        <w:rPr>
          <w:bCs/>
          <w:szCs w:val="24"/>
        </w:rPr>
        <w:t>a</w:t>
      </w:r>
      <w:r w:rsidRPr="00C94371">
        <w:rPr>
          <w:bCs/>
          <w:szCs w:val="24"/>
        </w:rPr>
        <w:t>,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C306D" w14:textId="089D90FE" w:rsidR="002C0D1E" w:rsidRPr="00C94371" w:rsidRDefault="002C0D1E" w:rsidP="002C0D1E">
      <w:pPr>
        <w:pStyle w:val="Tekstpodstawowy"/>
        <w:numPr>
          <w:ilvl w:val="0"/>
          <w:numId w:val="2"/>
        </w:numPr>
        <w:spacing w:line="480" w:lineRule="auto"/>
        <w:ind w:left="426" w:hanging="426"/>
        <w:rPr>
          <w:bCs/>
          <w:szCs w:val="24"/>
        </w:rPr>
      </w:pPr>
      <w:r w:rsidRPr="00C94371">
        <w:rPr>
          <w:bCs/>
          <w:szCs w:val="24"/>
        </w:rPr>
        <w:lastRenderedPageBreak/>
        <w:t>możliwoś</w:t>
      </w:r>
      <w:r w:rsidR="001D6873" w:rsidRPr="00C94371">
        <w:rPr>
          <w:bCs/>
          <w:szCs w:val="24"/>
        </w:rPr>
        <w:t>ć</w:t>
      </w:r>
      <w:r w:rsidRPr="00C94371">
        <w:rPr>
          <w:bCs/>
          <w:szCs w:val="24"/>
        </w:rPr>
        <w:t xml:space="preserve"> realizacji zadania przez Wnioskodawcę</w:t>
      </w:r>
    </w:p>
    <w:p w14:paraId="72CB4EAD" w14:textId="7C962E97" w:rsidR="002C0D1E" w:rsidRPr="00C94371" w:rsidRDefault="002C0D1E" w:rsidP="002C0D1E">
      <w:pPr>
        <w:pStyle w:val="Tekstpodstawowy"/>
        <w:spacing w:line="480" w:lineRule="auto"/>
        <w:ind w:left="426"/>
        <w:rPr>
          <w:bCs/>
          <w:szCs w:val="24"/>
        </w:rPr>
      </w:pPr>
      <w:r w:rsidRPr="00C94371">
        <w:rPr>
          <w:bCs/>
          <w:szCs w:val="24"/>
        </w:rPr>
        <w:t>……………………………………………………………………………………………..…………………………………………………………………...........................................................................</w:t>
      </w:r>
    </w:p>
    <w:p w14:paraId="30C5E948" w14:textId="7939E065" w:rsidR="002C0D1E" w:rsidRPr="00C94371" w:rsidRDefault="002C0D1E" w:rsidP="00C94371">
      <w:pPr>
        <w:pStyle w:val="Tekstpodstawowy"/>
        <w:numPr>
          <w:ilvl w:val="0"/>
          <w:numId w:val="2"/>
        </w:numPr>
        <w:ind w:left="425" w:hanging="425"/>
        <w:rPr>
          <w:bCs/>
          <w:szCs w:val="24"/>
        </w:rPr>
      </w:pPr>
      <w:r w:rsidRPr="00C94371">
        <w:rPr>
          <w:bCs/>
          <w:szCs w:val="24"/>
        </w:rPr>
        <w:t>stan techniczny w jakim znajduje się zabytek</w:t>
      </w:r>
      <w:r w:rsidR="001D6873" w:rsidRPr="00C94371">
        <w:rPr>
          <w:bCs/>
          <w:szCs w:val="24"/>
        </w:rPr>
        <w:t>, w tym uzasadnienie konieczności przeprowadzenia prac lub robót</w:t>
      </w:r>
    </w:p>
    <w:p w14:paraId="28865EDA" w14:textId="45F19EBF" w:rsidR="002C0D1E" w:rsidRDefault="002C0D1E" w:rsidP="002C0D1E">
      <w:pPr>
        <w:pStyle w:val="Tekstpodstawowy"/>
        <w:spacing w:line="480" w:lineRule="auto"/>
        <w:ind w:left="426"/>
        <w:rPr>
          <w:bCs/>
          <w:szCs w:val="24"/>
        </w:rPr>
      </w:pPr>
      <w:r w:rsidRPr="00C94371">
        <w:rPr>
          <w:bCs/>
          <w:szCs w:val="24"/>
        </w:rPr>
        <w:t>……………………………………………………………………………………………..…………………………………………………………………...........................................................................</w:t>
      </w:r>
    </w:p>
    <w:p w14:paraId="2BB8C292" w14:textId="6A0D24D7" w:rsidR="00C94371" w:rsidRPr="00C94371" w:rsidRDefault="00C94371" w:rsidP="002C0D1E">
      <w:pPr>
        <w:pStyle w:val="Tekstpodstawowy"/>
        <w:spacing w:line="480" w:lineRule="auto"/>
        <w:ind w:left="426"/>
        <w:rPr>
          <w:bCs/>
          <w:szCs w:val="24"/>
        </w:rPr>
      </w:pPr>
      <w:r w:rsidRPr="00C94371">
        <w:rPr>
          <w:bCs/>
          <w:szCs w:val="24"/>
        </w:rPr>
        <w:t>………………………………………………………...........................................................................</w:t>
      </w:r>
    </w:p>
    <w:p w14:paraId="102AA2C0" w14:textId="77777777" w:rsidR="002C0D1E" w:rsidRPr="00C94371" w:rsidRDefault="002C0D1E" w:rsidP="00022A67">
      <w:pPr>
        <w:pStyle w:val="Standard"/>
        <w:spacing w:before="80"/>
        <w:ind w:left="-5"/>
        <w:jc w:val="both"/>
      </w:pPr>
    </w:p>
    <w:p w14:paraId="4FFB0BAA" w14:textId="77777777" w:rsidR="00022A67" w:rsidRPr="00C94371" w:rsidRDefault="00022A67" w:rsidP="00022A67">
      <w:pPr>
        <w:pStyle w:val="Standard"/>
        <w:spacing w:before="80"/>
        <w:ind w:left="-5"/>
        <w:jc w:val="both"/>
      </w:pPr>
      <w:r w:rsidRPr="00C94371">
        <w:rPr>
          <w:b/>
          <w:bCs/>
        </w:rPr>
        <w:t>III. Przedmiot inwestycji</w:t>
      </w:r>
    </w:p>
    <w:p w14:paraId="6CFB6062" w14:textId="7A66ED97" w:rsidR="00022A67" w:rsidRPr="00C94371" w:rsidRDefault="00022A67" w:rsidP="00022A67">
      <w:pPr>
        <w:pStyle w:val="Standard"/>
        <w:spacing w:before="80"/>
        <w:jc w:val="both"/>
      </w:pPr>
      <w:r w:rsidRPr="00C94371">
        <w:rPr>
          <w:b/>
          <w:bCs/>
        </w:rPr>
        <w:t>Nazwa inwestycji:</w:t>
      </w:r>
      <w:r w:rsidRPr="00C94371">
        <w:t xml:space="preserve"> </w:t>
      </w:r>
    </w:p>
    <w:p w14:paraId="02AD7176" w14:textId="4ED14EDE" w:rsidR="00022A67" w:rsidRDefault="00022A67" w:rsidP="00022A67">
      <w:pPr>
        <w:pStyle w:val="Standard"/>
        <w:spacing w:before="80"/>
        <w:jc w:val="both"/>
        <w:rPr>
          <w:i/>
        </w:rPr>
      </w:pPr>
      <w:r w:rsidRPr="00C94371">
        <w:rPr>
          <w:i/>
        </w:rPr>
        <w:t xml:space="preserve">Nazwa Inwestycji (max. 140 znaków – bez spacji) – nazwa zadania inwestycyjnego, na które planuje pozyskać Dofinansowanie z Programu. </w:t>
      </w:r>
    </w:p>
    <w:p w14:paraId="66F20C95" w14:textId="77777777" w:rsidR="00C94371" w:rsidRPr="00C94371" w:rsidRDefault="00C94371" w:rsidP="00022A67">
      <w:pPr>
        <w:pStyle w:val="Standard"/>
        <w:spacing w:before="80"/>
        <w:jc w:val="both"/>
      </w:pPr>
    </w:p>
    <w:p w14:paraId="52E67809" w14:textId="59B5C106" w:rsidR="00022A67" w:rsidRPr="00C94371" w:rsidRDefault="0013196B" w:rsidP="00022A67">
      <w:pPr>
        <w:pStyle w:val="Standard"/>
        <w:spacing w:before="80"/>
        <w:jc w:val="both"/>
        <w:rPr>
          <w:i/>
        </w:rPr>
      </w:pPr>
      <w:r w:rsidRPr="00C94371">
        <w:t>…………………………………………………………………………………………………………</w:t>
      </w:r>
    </w:p>
    <w:p w14:paraId="6E97C5A3" w14:textId="2C6EAB95" w:rsidR="00022A67" w:rsidRPr="00C94371" w:rsidRDefault="00022A67" w:rsidP="00022A67">
      <w:pPr>
        <w:pStyle w:val="Standard"/>
        <w:spacing w:before="80"/>
        <w:jc w:val="both"/>
      </w:pPr>
      <w:r w:rsidRPr="00C94371">
        <w:rPr>
          <w:b/>
          <w:bCs/>
        </w:rPr>
        <w:t>Opis inwestycji</w:t>
      </w:r>
      <w:r w:rsidRPr="00C94371">
        <w:t xml:space="preserve">: </w:t>
      </w:r>
    </w:p>
    <w:p w14:paraId="3C032B21" w14:textId="2D7FDEE2" w:rsidR="00024674" w:rsidRPr="00024674" w:rsidRDefault="001D6873" w:rsidP="002C0D1E">
      <w:pPr>
        <w:pStyle w:val="Standard"/>
        <w:spacing w:before="80"/>
        <w:jc w:val="both"/>
        <w:rPr>
          <w:i/>
          <w:kern w:val="0"/>
        </w:rPr>
      </w:pPr>
      <w:r w:rsidRPr="00C94371">
        <w:rPr>
          <w:i/>
        </w:rPr>
        <w:t xml:space="preserve">Opis </w:t>
      </w:r>
      <w:r w:rsidRPr="00C94371">
        <w:rPr>
          <w:bCs/>
          <w:i/>
        </w:rPr>
        <w:t>zakresu rzeczowego prac lub robót planowanych do</w:t>
      </w:r>
      <w:r w:rsidR="0013196B" w:rsidRPr="00C94371">
        <w:rPr>
          <w:bCs/>
          <w:i/>
        </w:rPr>
        <w:t xml:space="preserve"> realizacji</w:t>
      </w:r>
      <w:r w:rsidRPr="00C94371">
        <w:rPr>
          <w:bCs/>
          <w:i/>
        </w:rPr>
        <w:t xml:space="preserve"> </w:t>
      </w:r>
      <w:r w:rsidR="00022A67" w:rsidRPr="00C94371">
        <w:rPr>
          <w:i/>
        </w:rPr>
        <w:t xml:space="preserve">(max. 2500 znaków – bez spacji) – najważniejsze informacje charakteryzujące Inwestycję </w:t>
      </w:r>
    </w:p>
    <w:p w14:paraId="69A544D9" w14:textId="77777777" w:rsidR="0013196B" w:rsidRPr="00C94371" w:rsidRDefault="0013196B" w:rsidP="0013196B">
      <w:pPr>
        <w:pStyle w:val="Tekstpodstawowy"/>
        <w:spacing w:line="480" w:lineRule="auto"/>
        <w:ind w:left="426"/>
        <w:rPr>
          <w:bCs/>
          <w:szCs w:val="24"/>
        </w:rPr>
      </w:pPr>
      <w:r w:rsidRPr="00C94371">
        <w:rPr>
          <w:bCs/>
          <w:szCs w:val="24"/>
        </w:rPr>
        <w:t>……………………………………………………………………………………………..…………………………………………………………………...........................................................................</w:t>
      </w:r>
    </w:p>
    <w:p w14:paraId="044F1A3E" w14:textId="77777777" w:rsidR="0013196B" w:rsidRPr="00C94371" w:rsidRDefault="0013196B" w:rsidP="0013196B">
      <w:pPr>
        <w:pStyle w:val="Tekstpodstawowy"/>
        <w:spacing w:line="480" w:lineRule="auto"/>
        <w:ind w:left="426"/>
        <w:rPr>
          <w:bCs/>
          <w:szCs w:val="24"/>
        </w:rPr>
      </w:pPr>
      <w:r w:rsidRPr="00C94371">
        <w:rPr>
          <w:bCs/>
          <w:szCs w:val="24"/>
        </w:rPr>
        <w:t>……………………………………………………………………………………………..…………………………………………………………………...........................................................................</w:t>
      </w:r>
    </w:p>
    <w:p w14:paraId="732E9D70" w14:textId="77777777" w:rsidR="0013196B" w:rsidRPr="00C94371" w:rsidRDefault="0013196B" w:rsidP="0013196B">
      <w:pPr>
        <w:pStyle w:val="Tekstpodstawowy"/>
        <w:spacing w:line="480" w:lineRule="auto"/>
        <w:ind w:left="426"/>
        <w:rPr>
          <w:bCs/>
          <w:szCs w:val="24"/>
        </w:rPr>
      </w:pPr>
      <w:r w:rsidRPr="00C94371">
        <w:rPr>
          <w:bCs/>
          <w:szCs w:val="24"/>
        </w:rPr>
        <w:t>……………………………………………………………………………………………..…………………………………………………………………...........................................................................</w:t>
      </w:r>
    </w:p>
    <w:p w14:paraId="6663FDA0" w14:textId="77777777" w:rsidR="0013196B" w:rsidRPr="00C94371" w:rsidRDefault="0013196B" w:rsidP="00022A67">
      <w:pPr>
        <w:pStyle w:val="Standard"/>
        <w:spacing w:before="80"/>
        <w:jc w:val="both"/>
        <w:rPr>
          <w:bCs/>
        </w:rPr>
      </w:pPr>
    </w:p>
    <w:p w14:paraId="2505C309" w14:textId="77777777" w:rsidR="0013196B" w:rsidRPr="00C94371" w:rsidRDefault="0013196B" w:rsidP="00022A67">
      <w:pPr>
        <w:pStyle w:val="Standard"/>
        <w:spacing w:before="80"/>
        <w:jc w:val="both"/>
        <w:rPr>
          <w:bCs/>
        </w:rPr>
      </w:pPr>
    </w:p>
    <w:p w14:paraId="6338F823" w14:textId="555C3E36" w:rsidR="00022A67" w:rsidRPr="00C94371" w:rsidRDefault="00022A67" w:rsidP="00022A67">
      <w:pPr>
        <w:pStyle w:val="Standard"/>
        <w:spacing w:before="80"/>
        <w:jc w:val="both"/>
      </w:pPr>
      <w:r w:rsidRPr="00C94371">
        <w:rPr>
          <w:b/>
        </w:rPr>
        <w:t xml:space="preserve">Przewidywany </w:t>
      </w:r>
      <w:r w:rsidR="001D6873" w:rsidRPr="00C94371">
        <w:rPr>
          <w:b/>
        </w:rPr>
        <w:t>termin rozpoczęcia</w:t>
      </w:r>
      <w:r w:rsidRPr="00C94371">
        <w:rPr>
          <w:b/>
        </w:rPr>
        <w:t xml:space="preserve"> Inwestycji: </w:t>
      </w:r>
      <w:r w:rsidRPr="00C94371">
        <w:t>……</w:t>
      </w:r>
      <w:r w:rsidR="00662A7E">
        <w:t>..</w:t>
      </w:r>
      <w:r w:rsidRPr="00C94371">
        <w:t>……………………</w:t>
      </w:r>
    </w:p>
    <w:p w14:paraId="1B9430C8" w14:textId="77777777" w:rsidR="00022A67" w:rsidRPr="00C94371" w:rsidRDefault="00022A67" w:rsidP="00022A67">
      <w:pPr>
        <w:pStyle w:val="Standard"/>
        <w:spacing w:before="80"/>
        <w:jc w:val="both"/>
      </w:pPr>
      <w:r w:rsidRPr="00C94371">
        <w:rPr>
          <w:b/>
          <w:bCs/>
        </w:rPr>
        <w:t xml:space="preserve">Przewidywany termin zakończenia inwestycji: </w:t>
      </w:r>
      <w:r w:rsidRPr="00C94371">
        <w:t xml:space="preserve"> …………………………</w:t>
      </w:r>
    </w:p>
    <w:p w14:paraId="1F2028DF" w14:textId="4ECB8D2F" w:rsidR="00022A67" w:rsidRPr="00C94371" w:rsidRDefault="00022A67" w:rsidP="00022A67">
      <w:pPr>
        <w:pStyle w:val="Standard"/>
        <w:spacing w:before="80"/>
        <w:jc w:val="both"/>
      </w:pPr>
      <w:r w:rsidRPr="00C94371">
        <w:rPr>
          <w:b/>
          <w:bCs/>
        </w:rPr>
        <w:t xml:space="preserve">Przewidywana wartość Inwestycji (w PLN):  </w:t>
      </w:r>
      <w:r w:rsidRPr="00C94371">
        <w:t>………………</w:t>
      </w:r>
      <w:r w:rsidR="00662A7E">
        <w:t>.</w:t>
      </w:r>
      <w:r w:rsidRPr="00C94371">
        <w:t>…………</w:t>
      </w:r>
    </w:p>
    <w:p w14:paraId="2CBAF718" w14:textId="155B7B43" w:rsidR="0013196B" w:rsidRPr="00C94371" w:rsidRDefault="0013196B" w:rsidP="00022A67">
      <w:pPr>
        <w:pStyle w:val="Standard"/>
        <w:spacing w:before="80"/>
        <w:jc w:val="both"/>
      </w:pPr>
      <w:r w:rsidRPr="00662A7E">
        <w:rPr>
          <w:b/>
        </w:rPr>
        <w:t>Deklarowana kwota udziału własnego</w:t>
      </w:r>
      <w:r w:rsidRPr="00C94371">
        <w:t xml:space="preserve"> </w:t>
      </w:r>
      <w:r w:rsidRPr="00C94371">
        <w:rPr>
          <w:b/>
          <w:bCs/>
        </w:rPr>
        <w:t xml:space="preserve">(w PLN):  </w:t>
      </w:r>
      <w:r w:rsidRPr="00C94371">
        <w:t>…………………………</w:t>
      </w:r>
    </w:p>
    <w:p w14:paraId="2B64E6B6" w14:textId="7F93F7F5" w:rsidR="0013196B" w:rsidRPr="00C94371" w:rsidRDefault="0013196B" w:rsidP="0013196B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8F3A4BD" w14:textId="77777777" w:rsidR="0013196B" w:rsidRPr="00C94371" w:rsidRDefault="0013196B" w:rsidP="0013196B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603D196" w14:textId="77777777" w:rsidR="0013196B" w:rsidRPr="00C94371" w:rsidRDefault="0013196B" w:rsidP="0013196B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39A1B72" w14:textId="77777777" w:rsidR="00022A67" w:rsidRPr="00C94371" w:rsidRDefault="00022A67">
      <w:pPr>
        <w:rPr>
          <w:rFonts w:ascii="Times New Roman" w:hAnsi="Times New Roman" w:cs="Times New Roman"/>
          <w:sz w:val="24"/>
          <w:szCs w:val="24"/>
        </w:rPr>
      </w:pPr>
    </w:p>
    <w:p w14:paraId="0A1BC1C7" w14:textId="5ABC6551" w:rsidR="00022A67" w:rsidRPr="00C94371" w:rsidRDefault="00022A67">
      <w:pPr>
        <w:rPr>
          <w:rFonts w:ascii="Times New Roman" w:hAnsi="Times New Roman" w:cs="Times New Roman"/>
          <w:sz w:val="24"/>
          <w:szCs w:val="24"/>
        </w:rPr>
      </w:pPr>
      <w:r w:rsidRPr="00C9437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C94371">
        <w:rPr>
          <w:rFonts w:ascii="Times New Roman" w:hAnsi="Times New Roman" w:cs="Times New Roman"/>
          <w:sz w:val="24"/>
          <w:szCs w:val="24"/>
        </w:rPr>
        <w:tab/>
      </w:r>
      <w:r w:rsidRPr="00C94371">
        <w:rPr>
          <w:rFonts w:ascii="Times New Roman" w:hAnsi="Times New Roman" w:cs="Times New Roman"/>
          <w:sz w:val="24"/>
          <w:szCs w:val="24"/>
        </w:rPr>
        <w:tab/>
      </w:r>
      <w:r w:rsidR="00C943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9437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5E5AF34" w14:textId="16418244" w:rsidR="00022A67" w:rsidRPr="00C94371" w:rsidRDefault="00C94371" w:rsidP="00E825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[data </w:t>
      </w:r>
      <w:r w:rsidR="00022A67" w:rsidRPr="00C94371">
        <w:rPr>
          <w:rFonts w:ascii="Times New Roman" w:hAnsi="Times New Roman" w:cs="Times New Roman"/>
          <w:sz w:val="24"/>
          <w:szCs w:val="24"/>
        </w:rPr>
        <w:t>]</w:t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</w:r>
      <w:r w:rsidR="00022A67" w:rsidRPr="00C94371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2A67" w:rsidRPr="00C94371">
        <w:rPr>
          <w:rFonts w:ascii="Times New Roman" w:hAnsi="Times New Roman" w:cs="Times New Roman"/>
          <w:sz w:val="24"/>
          <w:szCs w:val="24"/>
        </w:rPr>
        <w:t xml:space="preserve">  [podpis </w:t>
      </w:r>
      <w:r>
        <w:rPr>
          <w:rFonts w:ascii="Times New Roman" w:hAnsi="Times New Roman" w:cs="Times New Roman"/>
          <w:sz w:val="24"/>
          <w:szCs w:val="24"/>
        </w:rPr>
        <w:t>Beneficjenta</w:t>
      </w:r>
      <w:r w:rsidR="00022A67" w:rsidRPr="00C94371">
        <w:rPr>
          <w:rFonts w:ascii="Times New Roman" w:hAnsi="Times New Roman" w:cs="Times New Roman"/>
          <w:sz w:val="24"/>
          <w:szCs w:val="24"/>
        </w:rPr>
        <w:t>]</w:t>
      </w:r>
    </w:p>
    <w:sectPr w:rsidR="00022A67" w:rsidRPr="00C94371" w:rsidSect="00662A7E">
      <w:pgSz w:w="11906" w:h="16838"/>
      <w:pgMar w:top="794" w:right="79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EE65" w14:textId="77777777" w:rsidR="0065092C" w:rsidRDefault="0065092C" w:rsidP="00022A67">
      <w:pPr>
        <w:spacing w:after="0" w:line="240" w:lineRule="auto"/>
      </w:pPr>
      <w:r>
        <w:separator/>
      </w:r>
    </w:p>
  </w:endnote>
  <w:endnote w:type="continuationSeparator" w:id="0">
    <w:p w14:paraId="03866653" w14:textId="77777777" w:rsidR="0065092C" w:rsidRDefault="0065092C" w:rsidP="0002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3C78" w14:textId="77777777" w:rsidR="0065092C" w:rsidRDefault="0065092C" w:rsidP="00022A67">
      <w:pPr>
        <w:spacing w:after="0" w:line="240" w:lineRule="auto"/>
      </w:pPr>
      <w:r>
        <w:separator/>
      </w:r>
    </w:p>
  </w:footnote>
  <w:footnote w:type="continuationSeparator" w:id="0">
    <w:p w14:paraId="59FAA647" w14:textId="77777777" w:rsidR="0065092C" w:rsidRDefault="0065092C" w:rsidP="0002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644"/>
    <w:multiLevelType w:val="hybridMultilevel"/>
    <w:tmpl w:val="27E874A4"/>
    <w:lvl w:ilvl="0" w:tplc="2222FD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015FD"/>
    <w:multiLevelType w:val="multilevel"/>
    <w:tmpl w:val="A1F813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6209"/>
    <w:multiLevelType w:val="hybridMultilevel"/>
    <w:tmpl w:val="FA5679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5486A"/>
    <w:multiLevelType w:val="hybridMultilevel"/>
    <w:tmpl w:val="087E130A"/>
    <w:lvl w:ilvl="0" w:tplc="222687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346614">
    <w:abstractNumId w:val="1"/>
  </w:num>
  <w:num w:numId="2" w16cid:durableId="174196708">
    <w:abstractNumId w:val="2"/>
  </w:num>
  <w:num w:numId="3" w16cid:durableId="475607372">
    <w:abstractNumId w:val="3"/>
  </w:num>
  <w:num w:numId="4" w16cid:durableId="7317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67"/>
    <w:rsid w:val="00022A67"/>
    <w:rsid w:val="00024674"/>
    <w:rsid w:val="0013196B"/>
    <w:rsid w:val="001D6873"/>
    <w:rsid w:val="00265BE9"/>
    <w:rsid w:val="002C0D1E"/>
    <w:rsid w:val="0033330A"/>
    <w:rsid w:val="004E7E58"/>
    <w:rsid w:val="0050254F"/>
    <w:rsid w:val="0065092C"/>
    <w:rsid w:val="00662A7E"/>
    <w:rsid w:val="006D030E"/>
    <w:rsid w:val="00726249"/>
    <w:rsid w:val="00786369"/>
    <w:rsid w:val="009C1774"/>
    <w:rsid w:val="00A1239A"/>
    <w:rsid w:val="00A84E88"/>
    <w:rsid w:val="00BF4924"/>
    <w:rsid w:val="00C1212E"/>
    <w:rsid w:val="00C358C2"/>
    <w:rsid w:val="00C36A30"/>
    <w:rsid w:val="00C4643B"/>
    <w:rsid w:val="00C85660"/>
    <w:rsid w:val="00C94371"/>
    <w:rsid w:val="00CC7AEA"/>
    <w:rsid w:val="00D21E58"/>
    <w:rsid w:val="00E825B0"/>
    <w:rsid w:val="00F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D1DC"/>
  <w15:chartTrackingRefBased/>
  <w15:docId w15:val="{11DD7598-0591-4FAF-A3C1-C1D3C5E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22A6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2A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Bezodstpw">
    <w:name w:val="No Spacing"/>
    <w:rsid w:val="00022A6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Standard"/>
    <w:link w:val="NagwekZnak"/>
    <w:rsid w:val="00022A67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2A67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2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A67"/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rsid w:val="002C0D1E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0D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196B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Wiceburmistrz</dc:creator>
  <cp:keywords/>
  <dc:description/>
  <cp:lastModifiedBy>rzalewska</cp:lastModifiedBy>
  <cp:revision>2</cp:revision>
  <cp:lastPrinted>2023-03-14T11:04:00Z</cp:lastPrinted>
  <dcterms:created xsi:type="dcterms:W3CDTF">2023-03-22T10:04:00Z</dcterms:created>
  <dcterms:modified xsi:type="dcterms:W3CDTF">2023-03-22T10:04:00Z</dcterms:modified>
</cp:coreProperties>
</file>