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F380" w14:textId="77777777" w:rsidR="00DE7933" w:rsidRPr="00951129" w:rsidRDefault="00DE7933" w:rsidP="00DE7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020F608" wp14:editId="6B8B8438">
            <wp:simplePos x="0" y="0"/>
            <wp:positionH relativeFrom="column">
              <wp:posOffset>511810</wp:posOffset>
            </wp:positionH>
            <wp:positionV relativeFrom="paragraph">
              <wp:posOffset>-373380</wp:posOffset>
            </wp:positionV>
            <wp:extent cx="5753100" cy="876300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12157E" w14:textId="77777777" w:rsidR="00DE7933" w:rsidRDefault="00DE7933" w:rsidP="00DE793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68CF721E" w14:textId="77777777" w:rsidR="00DE7933" w:rsidRDefault="00DE7933" w:rsidP="00DE793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7959D6AA" w14:textId="77777777" w:rsidR="00DE7933" w:rsidRPr="00DE7933" w:rsidRDefault="00DE7933" w:rsidP="00DE793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</w:t>
      </w:r>
      <w:r w:rsidRPr="00DE7933">
        <w:rPr>
          <w:rFonts w:ascii="Times New Roman" w:hAnsi="Times New Roman"/>
          <w:b/>
          <w:sz w:val="18"/>
          <w:szCs w:val="18"/>
        </w:rPr>
        <w:t>ROJEKT ,,KREATYWNI LIDERZY W DZIAŁANIU”</w:t>
      </w:r>
    </w:p>
    <w:p w14:paraId="068D3BEF" w14:textId="77777777" w:rsidR="00DE7933" w:rsidRPr="00DE7933" w:rsidRDefault="00DE7933" w:rsidP="00DE7933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DE7933">
        <w:rPr>
          <w:rFonts w:ascii="Times New Roman" w:hAnsi="Times New Roman"/>
          <w:sz w:val="18"/>
          <w:szCs w:val="18"/>
        </w:rPr>
        <w:t>realizowany w ramach poddziałania 19.3 ,,Przygotowanie i realizacja działań w zakresie współpracy z lokalną grupą działania” objętego Programem Rozwoju Obszarów Wiejskich na lata 2014-2020</w:t>
      </w:r>
    </w:p>
    <w:p w14:paraId="7341032F" w14:textId="77777777" w:rsidR="00DE7933" w:rsidRDefault="00DE7933" w:rsidP="005E486D">
      <w:pPr>
        <w:spacing w:after="0"/>
        <w:jc w:val="center"/>
        <w:rPr>
          <w:rFonts w:ascii="Times New Roman" w:hAnsi="Times New Roman" w:cs="Times New Roman"/>
          <w:b/>
        </w:rPr>
      </w:pPr>
    </w:p>
    <w:p w14:paraId="2024073B" w14:textId="77777777" w:rsidR="00DE7933" w:rsidRPr="00DE7933" w:rsidRDefault="00DE7933" w:rsidP="005E486D">
      <w:pPr>
        <w:spacing w:after="0"/>
        <w:jc w:val="center"/>
        <w:rPr>
          <w:rFonts w:ascii="Times New Roman" w:hAnsi="Times New Roman" w:cs="Times New Roman"/>
          <w:b/>
        </w:rPr>
      </w:pPr>
      <w:r w:rsidRPr="00DE7933">
        <w:rPr>
          <w:rFonts w:ascii="Times New Roman" w:hAnsi="Times New Roman" w:cs="Times New Roman"/>
          <w:b/>
        </w:rPr>
        <w:t>ZADANIE A.1.</w:t>
      </w:r>
    </w:p>
    <w:p w14:paraId="21361E4E" w14:textId="77777777" w:rsidR="0044709B" w:rsidRDefault="005E486D" w:rsidP="005E486D">
      <w:pPr>
        <w:spacing w:after="0"/>
        <w:jc w:val="center"/>
        <w:rPr>
          <w:rFonts w:ascii="Times New Roman" w:hAnsi="Times New Roman" w:cs="Times New Roman"/>
          <w:b/>
        </w:rPr>
      </w:pPr>
      <w:r w:rsidRPr="00DE7933">
        <w:rPr>
          <w:rFonts w:ascii="Times New Roman" w:hAnsi="Times New Roman" w:cs="Times New Roman"/>
          <w:b/>
        </w:rPr>
        <w:t xml:space="preserve">Warsztaty </w:t>
      </w:r>
      <w:r w:rsidR="00745D24">
        <w:rPr>
          <w:rFonts w:ascii="Times New Roman" w:hAnsi="Times New Roman" w:cs="Times New Roman"/>
          <w:b/>
        </w:rPr>
        <w:t>serowarski</w:t>
      </w:r>
      <w:r w:rsidR="00DE7933">
        <w:rPr>
          <w:rFonts w:ascii="Times New Roman" w:hAnsi="Times New Roman" w:cs="Times New Roman"/>
          <w:b/>
        </w:rPr>
        <w:t xml:space="preserve">e </w:t>
      </w:r>
      <w:r w:rsidRPr="00DE7933">
        <w:rPr>
          <w:rFonts w:ascii="Times New Roman" w:hAnsi="Times New Roman" w:cs="Times New Roman"/>
          <w:b/>
        </w:rPr>
        <w:t>dla mieszkańców obszaru SSS</w:t>
      </w:r>
      <w:r w:rsidR="000407A8">
        <w:rPr>
          <w:rFonts w:ascii="Times New Roman" w:hAnsi="Times New Roman" w:cs="Times New Roman"/>
          <w:b/>
        </w:rPr>
        <w:t xml:space="preserve"> </w:t>
      </w:r>
      <w:r w:rsidR="009C3EB2">
        <w:rPr>
          <w:rFonts w:ascii="Times New Roman" w:hAnsi="Times New Roman" w:cs="Times New Roman"/>
          <w:b/>
        </w:rPr>
        <w:t>–</w:t>
      </w:r>
      <w:r w:rsidR="000407A8">
        <w:rPr>
          <w:rFonts w:ascii="Times New Roman" w:hAnsi="Times New Roman" w:cs="Times New Roman"/>
          <w:b/>
        </w:rPr>
        <w:t xml:space="preserve"> </w:t>
      </w:r>
      <w:r w:rsidRPr="00DE7933">
        <w:rPr>
          <w:rFonts w:ascii="Times New Roman" w:hAnsi="Times New Roman" w:cs="Times New Roman"/>
          <w:b/>
        </w:rPr>
        <w:t>LGD</w:t>
      </w:r>
    </w:p>
    <w:p w14:paraId="34354ED5" w14:textId="77777777" w:rsidR="009C3EB2" w:rsidRDefault="009C3EB2" w:rsidP="005E486D">
      <w:pPr>
        <w:spacing w:after="0"/>
        <w:jc w:val="center"/>
        <w:rPr>
          <w:rFonts w:ascii="Times New Roman" w:hAnsi="Times New Roman" w:cs="Times New Roman"/>
          <w:b/>
        </w:rPr>
      </w:pPr>
    </w:p>
    <w:p w14:paraId="7C1E1991" w14:textId="77777777" w:rsidR="009C3EB2" w:rsidRDefault="009C3EB2" w:rsidP="005E486D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C3EB2">
        <w:rPr>
          <w:rFonts w:ascii="Times New Roman" w:hAnsi="Times New Roman" w:cs="Times New Roman"/>
          <w:b/>
          <w:color w:val="FF0000"/>
        </w:rPr>
        <w:t>Zapisy WYŁĄCZNIE telefoniczn</w:t>
      </w:r>
      <w:r>
        <w:rPr>
          <w:rFonts w:ascii="Times New Roman" w:hAnsi="Times New Roman" w:cs="Times New Roman"/>
          <w:b/>
          <w:color w:val="FF0000"/>
        </w:rPr>
        <w:t>i</w:t>
      </w:r>
      <w:r w:rsidRPr="009C3EB2">
        <w:rPr>
          <w:rFonts w:ascii="Times New Roman" w:hAnsi="Times New Roman" w:cs="Times New Roman"/>
          <w:b/>
          <w:color w:val="FF0000"/>
        </w:rPr>
        <w:t>e 23 672 13 82</w:t>
      </w:r>
    </w:p>
    <w:p w14:paraId="29C7C7DD" w14:textId="77777777" w:rsidR="009C3EB2" w:rsidRPr="009C3EB2" w:rsidRDefault="009C3EB2" w:rsidP="005E486D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W każdych warsztatach może wziąć udział 10 osób z danej gminy</w:t>
      </w:r>
      <w:r w:rsidR="00AA4004">
        <w:rPr>
          <w:rFonts w:ascii="Times New Roman" w:hAnsi="Times New Roman" w:cs="Times New Roman"/>
          <w:b/>
          <w:color w:val="FF0000"/>
        </w:rPr>
        <w:t xml:space="preserve"> (liczy się kolejność zgłoszeń)</w:t>
      </w:r>
    </w:p>
    <w:p w14:paraId="704B2A3F" w14:textId="77777777" w:rsidR="009C3EB2" w:rsidRPr="00DE7933" w:rsidRDefault="009C3EB2" w:rsidP="005E486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3045"/>
        <w:gridCol w:w="1451"/>
        <w:gridCol w:w="1622"/>
        <w:gridCol w:w="2161"/>
        <w:gridCol w:w="1803"/>
      </w:tblGrid>
      <w:tr w:rsidR="00A3573B" w:rsidRPr="00B61F81" w14:paraId="324BD273" w14:textId="77777777" w:rsidTr="00A3573B">
        <w:tc>
          <w:tcPr>
            <w:tcW w:w="542" w:type="dxa"/>
            <w:vAlign w:val="center"/>
          </w:tcPr>
          <w:p w14:paraId="0EA09F3D" w14:textId="77777777" w:rsidR="00A3573B" w:rsidRPr="00B61F81" w:rsidRDefault="00A3573B" w:rsidP="005E4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054" w:type="dxa"/>
            <w:vAlign w:val="center"/>
          </w:tcPr>
          <w:p w14:paraId="43098D73" w14:textId="77777777" w:rsidR="00A3573B" w:rsidRPr="00B61F81" w:rsidRDefault="00A3573B" w:rsidP="005E4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Miejsce organizacji warsztatów</w:t>
            </w:r>
          </w:p>
        </w:tc>
        <w:tc>
          <w:tcPr>
            <w:tcW w:w="1463" w:type="dxa"/>
            <w:vAlign w:val="center"/>
          </w:tcPr>
          <w:p w14:paraId="608447A5" w14:textId="77777777" w:rsidR="00A3573B" w:rsidRPr="00B61F81" w:rsidRDefault="00A3573B" w:rsidP="005E4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Warsztaty dla mieszkańców gminy</w:t>
            </w:r>
          </w:p>
        </w:tc>
        <w:tc>
          <w:tcPr>
            <w:tcW w:w="1668" w:type="dxa"/>
            <w:vAlign w:val="center"/>
          </w:tcPr>
          <w:p w14:paraId="4DBD8119" w14:textId="77777777" w:rsidR="00A3573B" w:rsidRPr="00B61F81" w:rsidRDefault="00A3573B" w:rsidP="005E4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Termin </w:t>
            </w:r>
          </w:p>
        </w:tc>
        <w:tc>
          <w:tcPr>
            <w:tcW w:w="2275" w:type="dxa"/>
            <w:vAlign w:val="center"/>
          </w:tcPr>
          <w:p w14:paraId="7A0E7518" w14:textId="77777777" w:rsidR="00A3573B" w:rsidRPr="00B61F81" w:rsidRDefault="00A3573B" w:rsidP="005E4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warsztatów</w:t>
            </w:r>
          </w:p>
        </w:tc>
        <w:tc>
          <w:tcPr>
            <w:tcW w:w="1845" w:type="dxa"/>
            <w:vAlign w:val="center"/>
          </w:tcPr>
          <w:p w14:paraId="17AF11D5" w14:textId="77777777" w:rsidR="00A3573B" w:rsidRPr="00B61F81" w:rsidRDefault="00A3573B" w:rsidP="00A357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Termin przyjmowania zgłoszeń</w:t>
            </w:r>
          </w:p>
        </w:tc>
      </w:tr>
      <w:tr w:rsidR="00A3573B" w:rsidRPr="00DE7933" w14:paraId="020307D2" w14:textId="77777777" w:rsidTr="00B61F81">
        <w:trPr>
          <w:trHeight w:val="460"/>
        </w:trPr>
        <w:tc>
          <w:tcPr>
            <w:tcW w:w="542" w:type="dxa"/>
            <w:vAlign w:val="center"/>
          </w:tcPr>
          <w:p w14:paraId="21D556DA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071B134" w14:textId="77777777" w:rsidR="00A3573B" w:rsidRDefault="00B61F81" w:rsidP="00B6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Karniszyn, 09-320 Bieżuń</w:t>
            </w:r>
          </w:p>
          <w:p w14:paraId="74A7E0B8" w14:textId="77777777" w:rsidR="00745D24" w:rsidRPr="00DE7933" w:rsidRDefault="00745D24" w:rsidP="00B6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764E1F6" w14:textId="77777777" w:rsidR="00A3573B" w:rsidRPr="00DE7933" w:rsidRDefault="00745D24" w:rsidP="00B6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Bieżuń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43D8298" w14:textId="77777777" w:rsidR="00A3573B" w:rsidRDefault="00B61F81" w:rsidP="00B6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05.03.2024r.</w:t>
            </w:r>
          </w:p>
          <w:p w14:paraId="66C7CE18" w14:textId="77777777" w:rsidR="00B61F81" w:rsidRPr="00DE7933" w:rsidRDefault="00B61F81" w:rsidP="00B6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1A3A567F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Serowarskie </w:t>
            </w:r>
          </w:p>
        </w:tc>
        <w:tc>
          <w:tcPr>
            <w:tcW w:w="1845" w:type="dxa"/>
            <w:vAlign w:val="center"/>
          </w:tcPr>
          <w:p w14:paraId="4B150F91" w14:textId="77777777" w:rsidR="00A3573B" w:rsidRPr="00DE7933" w:rsidRDefault="00B61F81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29.02.2024r.</w:t>
            </w:r>
          </w:p>
        </w:tc>
      </w:tr>
      <w:tr w:rsidR="00A3573B" w:rsidRPr="00DE7933" w14:paraId="0D43B1E9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494FA41B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4" w:type="dxa"/>
            <w:vAlign w:val="center"/>
          </w:tcPr>
          <w:p w14:paraId="0F578F15" w14:textId="77777777" w:rsidR="00745D24" w:rsidRPr="00DE7933" w:rsidRDefault="00D002A3" w:rsidP="00D00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Miejsko – Gminny Ośrodek Kultury w Glinojecku, ul. Polna 2C, 06-450 Glinojeck</w:t>
            </w:r>
          </w:p>
        </w:tc>
        <w:tc>
          <w:tcPr>
            <w:tcW w:w="1463" w:type="dxa"/>
            <w:vAlign w:val="center"/>
          </w:tcPr>
          <w:p w14:paraId="2D18D8FE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Glinojeck </w:t>
            </w:r>
          </w:p>
        </w:tc>
        <w:tc>
          <w:tcPr>
            <w:tcW w:w="1668" w:type="dxa"/>
            <w:vAlign w:val="center"/>
          </w:tcPr>
          <w:p w14:paraId="2D49633D" w14:textId="77777777" w:rsidR="007C4285" w:rsidRDefault="00D002A3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1331F">
              <w:rPr>
                <w:rFonts w:ascii="Times New Roman" w:hAnsi="Times New Roman" w:cs="Times New Roman"/>
                <w:sz w:val="20"/>
                <w:szCs w:val="20"/>
              </w:rPr>
              <w:t>.03.2024r.</w:t>
            </w:r>
          </w:p>
          <w:p w14:paraId="7370E244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4CA53301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78A28134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05.03.2024r.</w:t>
            </w:r>
          </w:p>
        </w:tc>
      </w:tr>
      <w:tr w:rsidR="00A3573B" w:rsidRPr="00DE7933" w14:paraId="46BD6117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790D0198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4" w:type="dxa"/>
            <w:vAlign w:val="center"/>
          </w:tcPr>
          <w:p w14:paraId="03032F24" w14:textId="77777777" w:rsidR="00745D24" w:rsidRPr="00DE7933" w:rsidRDefault="00D002A3" w:rsidP="00D00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Gminny Ośrodek Kultury w Kuczborku,  ul. Mickiewicza 7D, 09-310 Kuczbork</w:t>
            </w:r>
          </w:p>
        </w:tc>
        <w:tc>
          <w:tcPr>
            <w:tcW w:w="1463" w:type="dxa"/>
            <w:vAlign w:val="center"/>
          </w:tcPr>
          <w:p w14:paraId="2C342290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Kuczbork – Osada</w:t>
            </w:r>
          </w:p>
        </w:tc>
        <w:tc>
          <w:tcPr>
            <w:tcW w:w="1668" w:type="dxa"/>
            <w:vAlign w:val="center"/>
          </w:tcPr>
          <w:p w14:paraId="671EC7C7" w14:textId="77777777" w:rsidR="0071331F" w:rsidRDefault="0071331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12.03.2024r.</w:t>
            </w:r>
          </w:p>
          <w:p w14:paraId="22E3097E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7AEFE556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603E07C8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07.03.2024r.</w:t>
            </w:r>
          </w:p>
        </w:tc>
      </w:tr>
      <w:tr w:rsidR="00A3573B" w:rsidRPr="00DE7933" w14:paraId="2597CF98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6A429C99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4" w:type="dxa"/>
            <w:vAlign w:val="center"/>
          </w:tcPr>
          <w:p w14:paraId="187E9358" w14:textId="77777777" w:rsidR="00745D24" w:rsidRPr="00521089" w:rsidRDefault="00521089" w:rsidP="00521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Gminne Centrum Kultury Sportu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i Rekreacji, 06- 545 </w:t>
            </w:r>
            <w:r w:rsidRPr="005210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Lipowiec Kościelny 80</w:t>
            </w:r>
          </w:p>
        </w:tc>
        <w:tc>
          <w:tcPr>
            <w:tcW w:w="1463" w:type="dxa"/>
            <w:vAlign w:val="center"/>
          </w:tcPr>
          <w:p w14:paraId="4AE750D0" w14:textId="77777777" w:rsidR="00A3573B" w:rsidRPr="00DE7933" w:rsidRDefault="00745D24" w:rsidP="0074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Lipowiec Kościelny </w:t>
            </w:r>
          </w:p>
        </w:tc>
        <w:tc>
          <w:tcPr>
            <w:tcW w:w="1668" w:type="dxa"/>
            <w:vAlign w:val="center"/>
          </w:tcPr>
          <w:p w14:paraId="27141E18" w14:textId="77777777" w:rsidR="0071331F" w:rsidRDefault="0071331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21.03.2024r.</w:t>
            </w:r>
          </w:p>
          <w:p w14:paraId="49D35316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4B276110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40C37622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18.03.2024r.</w:t>
            </w:r>
          </w:p>
        </w:tc>
      </w:tr>
      <w:tr w:rsidR="00A3573B" w:rsidRPr="00DE7933" w14:paraId="1569ACCB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4C03BA82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4" w:type="dxa"/>
            <w:vAlign w:val="center"/>
          </w:tcPr>
          <w:p w14:paraId="4616E139" w14:textId="77777777" w:rsidR="00A3573B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B12EF" w14:textId="77777777" w:rsidR="00745D24" w:rsidRDefault="00521089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Kozi Las 14, 09-304 Lubowidz</w:t>
            </w:r>
          </w:p>
          <w:p w14:paraId="67A242BF" w14:textId="77777777" w:rsidR="00745D24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14:paraId="56E79731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Lubowidz </w:t>
            </w:r>
          </w:p>
        </w:tc>
        <w:tc>
          <w:tcPr>
            <w:tcW w:w="1668" w:type="dxa"/>
            <w:vAlign w:val="center"/>
          </w:tcPr>
          <w:p w14:paraId="0DA00BAB" w14:textId="77777777" w:rsidR="0071331F" w:rsidRDefault="007E69A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1331F" w:rsidRPr="007E69A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71331F">
              <w:rPr>
                <w:rFonts w:ascii="Times New Roman" w:hAnsi="Times New Roman" w:cs="Times New Roman"/>
                <w:sz w:val="20"/>
                <w:szCs w:val="20"/>
              </w:rPr>
              <w:t>.2024r.</w:t>
            </w:r>
          </w:p>
          <w:p w14:paraId="4FEC62EE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3A9C2D10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1479882C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29.03.2024r.</w:t>
            </w:r>
          </w:p>
        </w:tc>
      </w:tr>
      <w:tr w:rsidR="00A3573B" w:rsidRPr="00DE7933" w14:paraId="418CF6B0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1216B30D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54" w:type="dxa"/>
            <w:vAlign w:val="center"/>
          </w:tcPr>
          <w:p w14:paraId="0BDFC242" w14:textId="77777777" w:rsidR="00A3573B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C0ADC" w14:textId="77777777" w:rsidR="00745D24" w:rsidRDefault="00FC6135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Sierpecka 14, 09-317 Lutocin</w:t>
            </w:r>
            <w:r w:rsidR="00695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A96C32" w14:textId="77777777" w:rsidR="00745D24" w:rsidRPr="00DE7933" w:rsidRDefault="00745D24" w:rsidP="00745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14:paraId="14A87E94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Lutocin </w:t>
            </w:r>
          </w:p>
        </w:tc>
        <w:tc>
          <w:tcPr>
            <w:tcW w:w="1668" w:type="dxa"/>
            <w:vAlign w:val="center"/>
          </w:tcPr>
          <w:p w14:paraId="1F0CA106" w14:textId="77777777" w:rsidR="0071331F" w:rsidRDefault="0071331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11.04.2024r.</w:t>
            </w:r>
          </w:p>
          <w:p w14:paraId="428A31EE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4AAA4DA1" w14:textId="77777777" w:rsidR="00A3573B" w:rsidRPr="00DE7933" w:rsidRDefault="00FC6135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D24"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0270EEFC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08.04.2024r.</w:t>
            </w:r>
          </w:p>
        </w:tc>
      </w:tr>
      <w:tr w:rsidR="00A3573B" w:rsidRPr="00DE7933" w14:paraId="3BFA0954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57E0A02B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54" w:type="dxa"/>
            <w:vAlign w:val="center"/>
          </w:tcPr>
          <w:p w14:paraId="5F6D877B" w14:textId="77777777" w:rsidR="00695C19" w:rsidRDefault="00695C19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Gminny Ośrodek Kultury w Radzanowie, ul. Mławska 4, </w:t>
            </w:r>
          </w:p>
          <w:p w14:paraId="07F36F2D" w14:textId="77777777" w:rsidR="00745D24" w:rsidRPr="00DE7933" w:rsidRDefault="00695C19" w:rsidP="00695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06-540 Radzanów</w:t>
            </w:r>
          </w:p>
        </w:tc>
        <w:tc>
          <w:tcPr>
            <w:tcW w:w="1463" w:type="dxa"/>
            <w:vAlign w:val="center"/>
          </w:tcPr>
          <w:p w14:paraId="20FCBDA2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Radzanów </w:t>
            </w:r>
          </w:p>
        </w:tc>
        <w:tc>
          <w:tcPr>
            <w:tcW w:w="1668" w:type="dxa"/>
            <w:vAlign w:val="center"/>
          </w:tcPr>
          <w:p w14:paraId="1B03B0BE" w14:textId="77777777" w:rsidR="0071331F" w:rsidRDefault="0071331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18.04.2024r.</w:t>
            </w:r>
          </w:p>
          <w:p w14:paraId="77A02809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562CD841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1171208A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15.04.2024r.</w:t>
            </w:r>
          </w:p>
        </w:tc>
      </w:tr>
      <w:tr w:rsidR="00A3573B" w:rsidRPr="00DE7933" w14:paraId="4B2022FE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0244A207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54" w:type="dxa"/>
            <w:vAlign w:val="center"/>
          </w:tcPr>
          <w:p w14:paraId="1E089719" w14:textId="77777777" w:rsidR="00745D24" w:rsidRPr="00DE7933" w:rsidRDefault="00FD14E7" w:rsidP="00FD1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Gminny Ośrodek Kultury w Siemiątkowie, ul. Wł. Reymonta 2, 09-135 Siemiątkowo</w:t>
            </w:r>
          </w:p>
        </w:tc>
        <w:tc>
          <w:tcPr>
            <w:tcW w:w="1463" w:type="dxa"/>
            <w:vAlign w:val="center"/>
          </w:tcPr>
          <w:p w14:paraId="4A996889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Siemiątkowo </w:t>
            </w:r>
          </w:p>
        </w:tc>
        <w:tc>
          <w:tcPr>
            <w:tcW w:w="1668" w:type="dxa"/>
            <w:vAlign w:val="center"/>
          </w:tcPr>
          <w:p w14:paraId="7A4C2110" w14:textId="77777777" w:rsidR="0071331F" w:rsidRDefault="0071331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25.04.2024r.</w:t>
            </w:r>
          </w:p>
          <w:p w14:paraId="559D6616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12623CD3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5DC43488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22.04.2024r.</w:t>
            </w:r>
          </w:p>
        </w:tc>
      </w:tr>
      <w:tr w:rsidR="00A3573B" w:rsidRPr="00DE7933" w14:paraId="07A774F1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2AEB3F18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54" w:type="dxa"/>
            <w:vAlign w:val="center"/>
          </w:tcPr>
          <w:p w14:paraId="1DE046E0" w14:textId="77777777" w:rsidR="00745D24" w:rsidRPr="00DE7933" w:rsidRDefault="00FC6135" w:rsidP="00FC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1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06-458 Niedzbórz, Sala 36 lok. 3 (sala KGW)</w:t>
            </w:r>
          </w:p>
        </w:tc>
        <w:tc>
          <w:tcPr>
            <w:tcW w:w="1463" w:type="dxa"/>
            <w:vAlign w:val="center"/>
          </w:tcPr>
          <w:p w14:paraId="400BB9F8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Strzegowo </w:t>
            </w:r>
          </w:p>
        </w:tc>
        <w:tc>
          <w:tcPr>
            <w:tcW w:w="1668" w:type="dxa"/>
            <w:vAlign w:val="center"/>
          </w:tcPr>
          <w:p w14:paraId="1CEA3A95" w14:textId="77777777" w:rsidR="0071331F" w:rsidRDefault="0071331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13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.05.2024r.</w:t>
            </w:r>
          </w:p>
          <w:p w14:paraId="60D637A6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1521CD20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4CC6F4BA" w14:textId="77777777" w:rsidR="00A3573B" w:rsidRPr="00DE7933" w:rsidRDefault="004B445E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</w:t>
            </w:r>
            <w:r w:rsidR="00E950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B1F">
              <w:rPr>
                <w:rFonts w:ascii="Times New Roman" w:hAnsi="Times New Roman" w:cs="Times New Roman"/>
                <w:sz w:val="20"/>
                <w:szCs w:val="20"/>
              </w:rPr>
              <w:t>.2024r.</w:t>
            </w:r>
          </w:p>
        </w:tc>
      </w:tr>
      <w:tr w:rsidR="00A3573B" w:rsidRPr="00DE7933" w14:paraId="3929163A" w14:textId="77777777" w:rsidTr="00B61F81">
        <w:trPr>
          <w:trHeight w:val="428"/>
        </w:trPr>
        <w:tc>
          <w:tcPr>
            <w:tcW w:w="542" w:type="dxa"/>
            <w:vAlign w:val="center"/>
          </w:tcPr>
          <w:p w14:paraId="3E3DEE35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8E84AFB" w14:textId="77777777" w:rsidR="00B61F81" w:rsidRDefault="00B61F81" w:rsidP="004F4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Gminny Ośrodek Kultury w Szreńsku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Pl. Kanoniczny 11,</w:t>
            </w:r>
          </w:p>
          <w:p w14:paraId="32917652" w14:textId="77777777" w:rsidR="00745D24" w:rsidRPr="00B61F81" w:rsidRDefault="00B61F81" w:rsidP="00B61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06-550 Szreńsk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174FA4A" w14:textId="77777777" w:rsidR="00A3573B" w:rsidRPr="00B61F81" w:rsidRDefault="00745D24" w:rsidP="005E4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Szreńsk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FB29BD5" w14:textId="77777777" w:rsidR="00A3573B" w:rsidRDefault="00B61F81" w:rsidP="00B61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15.05.2024r.</w:t>
            </w:r>
          </w:p>
          <w:p w14:paraId="12112801" w14:textId="77777777" w:rsidR="00B61F81" w:rsidRPr="00B61F81" w:rsidRDefault="00B61F81" w:rsidP="00B61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373857E0" w14:textId="77777777" w:rsidR="00A3573B" w:rsidRPr="00B61F81" w:rsidRDefault="00B61F81" w:rsidP="00B61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078FF7FB" w14:textId="77777777" w:rsidR="00A3573B" w:rsidRPr="00B61F81" w:rsidRDefault="00B61F81" w:rsidP="00A357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13.05.2024r.</w:t>
            </w:r>
          </w:p>
        </w:tc>
      </w:tr>
      <w:tr w:rsidR="00A3573B" w:rsidRPr="00DE7933" w14:paraId="0369C905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784671D4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54" w:type="dxa"/>
            <w:vAlign w:val="center"/>
          </w:tcPr>
          <w:p w14:paraId="4189CC26" w14:textId="77777777" w:rsidR="00745D24" w:rsidRPr="00FC6135" w:rsidRDefault="00FC6135" w:rsidP="00FC6135">
            <w:pPr>
              <w:pStyle w:val="NormalnyWeb"/>
              <w:shd w:val="clear" w:color="auto" w:fill="F9F8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6135">
              <w:rPr>
                <w:sz w:val="20"/>
                <w:szCs w:val="20"/>
              </w:rPr>
              <w:t>06 </w:t>
            </w:r>
            <w:r>
              <w:rPr>
                <w:sz w:val="20"/>
                <w:szCs w:val="20"/>
              </w:rPr>
              <w:t xml:space="preserve">- </w:t>
            </w:r>
            <w:r w:rsidRPr="00FC6135">
              <w:rPr>
                <w:sz w:val="20"/>
                <w:szCs w:val="20"/>
              </w:rPr>
              <w:t xml:space="preserve">521 Stara Otocznia (Świetlica Wiejska) </w:t>
            </w:r>
          </w:p>
        </w:tc>
        <w:tc>
          <w:tcPr>
            <w:tcW w:w="1463" w:type="dxa"/>
            <w:vAlign w:val="center"/>
          </w:tcPr>
          <w:p w14:paraId="5E69AAA4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Wiśniewo </w:t>
            </w:r>
          </w:p>
        </w:tc>
        <w:tc>
          <w:tcPr>
            <w:tcW w:w="1668" w:type="dxa"/>
            <w:vAlign w:val="center"/>
          </w:tcPr>
          <w:p w14:paraId="16C43171" w14:textId="77777777" w:rsidR="0071331F" w:rsidRDefault="0071331F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78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.05.2024r.</w:t>
            </w:r>
          </w:p>
          <w:p w14:paraId="7FA98A0C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2621F1EF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7F4B3629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16.05.2024r.</w:t>
            </w:r>
          </w:p>
        </w:tc>
      </w:tr>
      <w:tr w:rsidR="00A3573B" w:rsidRPr="00DE7933" w14:paraId="3D9D1B87" w14:textId="77777777" w:rsidTr="00745D24">
        <w:trPr>
          <w:trHeight w:val="460"/>
        </w:trPr>
        <w:tc>
          <w:tcPr>
            <w:tcW w:w="542" w:type="dxa"/>
            <w:vAlign w:val="center"/>
          </w:tcPr>
          <w:p w14:paraId="0C517DB1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54" w:type="dxa"/>
            <w:vAlign w:val="center"/>
          </w:tcPr>
          <w:p w14:paraId="2D4F9D9C" w14:textId="77777777" w:rsidR="00FC6135" w:rsidRPr="00FC6135" w:rsidRDefault="00FC6135" w:rsidP="00745D2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61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Żuromińskie Centrum Kultury</w:t>
            </w:r>
          </w:p>
          <w:p w14:paraId="625E26E3" w14:textId="77777777" w:rsidR="00FC6135" w:rsidRPr="00FC6135" w:rsidRDefault="00FC6135" w:rsidP="00745D2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61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Plac Piłsudskiego 27</w:t>
            </w:r>
          </w:p>
          <w:p w14:paraId="5106BBAA" w14:textId="77777777" w:rsidR="00745D24" w:rsidRPr="00745D24" w:rsidRDefault="00FC6135" w:rsidP="00FC613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61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09-300 Żuromin</w:t>
            </w:r>
          </w:p>
        </w:tc>
        <w:tc>
          <w:tcPr>
            <w:tcW w:w="1463" w:type="dxa"/>
            <w:vAlign w:val="center"/>
          </w:tcPr>
          <w:p w14:paraId="0A5A4380" w14:textId="77777777" w:rsidR="00A3573B" w:rsidRPr="00DE7933" w:rsidRDefault="00745D24" w:rsidP="0074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Żuromin</w:t>
            </w:r>
          </w:p>
        </w:tc>
        <w:tc>
          <w:tcPr>
            <w:tcW w:w="1668" w:type="dxa"/>
            <w:vAlign w:val="center"/>
          </w:tcPr>
          <w:p w14:paraId="43DC37B4" w14:textId="77777777" w:rsidR="0071331F" w:rsidRDefault="008F78B3" w:rsidP="00713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</w:t>
            </w:r>
            <w:r w:rsidR="0071331F">
              <w:rPr>
                <w:rFonts w:ascii="Times New Roman" w:hAnsi="Times New Roman" w:cs="Times New Roman"/>
                <w:sz w:val="20"/>
                <w:szCs w:val="20"/>
              </w:rPr>
              <w:t>2024r.</w:t>
            </w:r>
          </w:p>
          <w:p w14:paraId="7251C2B0" w14:textId="77777777" w:rsidR="00A3573B" w:rsidRPr="00DE7933" w:rsidRDefault="00A3573B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33"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2275" w:type="dxa"/>
            <w:vAlign w:val="center"/>
          </w:tcPr>
          <w:p w14:paraId="45A6D306" w14:textId="77777777" w:rsidR="00A3573B" w:rsidRPr="00DE7933" w:rsidRDefault="00745D24" w:rsidP="005E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Serowarskie</w:t>
            </w:r>
          </w:p>
        </w:tc>
        <w:tc>
          <w:tcPr>
            <w:tcW w:w="1845" w:type="dxa"/>
            <w:vAlign w:val="center"/>
          </w:tcPr>
          <w:p w14:paraId="2BFA550A" w14:textId="77777777" w:rsidR="00A3573B" w:rsidRPr="00DE7933" w:rsidRDefault="00D41B1F" w:rsidP="00A3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20.05.2024r.</w:t>
            </w:r>
          </w:p>
        </w:tc>
      </w:tr>
    </w:tbl>
    <w:p w14:paraId="4F35DB0A" w14:textId="77777777" w:rsidR="00380228" w:rsidRPr="005E486D" w:rsidRDefault="00380228" w:rsidP="00745D24">
      <w:pPr>
        <w:spacing w:after="0"/>
        <w:rPr>
          <w:rFonts w:ascii="Times New Roman" w:hAnsi="Times New Roman" w:cs="Times New Roman"/>
        </w:rPr>
      </w:pPr>
    </w:p>
    <w:sectPr w:rsidR="00380228" w:rsidRPr="005E486D" w:rsidSect="006E41BB">
      <w:pgSz w:w="11906" w:h="16838"/>
      <w:pgMar w:top="993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D"/>
    <w:rsid w:val="000407A8"/>
    <w:rsid w:val="000B4A6E"/>
    <w:rsid w:val="000D199B"/>
    <w:rsid w:val="00113195"/>
    <w:rsid w:val="00194B0B"/>
    <w:rsid w:val="001C2FB5"/>
    <w:rsid w:val="001C56DF"/>
    <w:rsid w:val="00220EB4"/>
    <w:rsid w:val="00380228"/>
    <w:rsid w:val="0044709B"/>
    <w:rsid w:val="004B445E"/>
    <w:rsid w:val="004B7129"/>
    <w:rsid w:val="004F49DB"/>
    <w:rsid w:val="00521089"/>
    <w:rsid w:val="005313E3"/>
    <w:rsid w:val="005E486D"/>
    <w:rsid w:val="00635E13"/>
    <w:rsid w:val="006450BA"/>
    <w:rsid w:val="00695C19"/>
    <w:rsid w:val="006E41BB"/>
    <w:rsid w:val="0071331F"/>
    <w:rsid w:val="00730881"/>
    <w:rsid w:val="00745D24"/>
    <w:rsid w:val="007C4285"/>
    <w:rsid w:val="007E69AF"/>
    <w:rsid w:val="008F2CAE"/>
    <w:rsid w:val="008F78B3"/>
    <w:rsid w:val="00980442"/>
    <w:rsid w:val="009C3EB2"/>
    <w:rsid w:val="00A3573B"/>
    <w:rsid w:val="00A417B3"/>
    <w:rsid w:val="00AA4004"/>
    <w:rsid w:val="00AB2AB8"/>
    <w:rsid w:val="00B61F81"/>
    <w:rsid w:val="00C13546"/>
    <w:rsid w:val="00C56F8C"/>
    <w:rsid w:val="00CF40FC"/>
    <w:rsid w:val="00D002A3"/>
    <w:rsid w:val="00D41B1F"/>
    <w:rsid w:val="00D41F8B"/>
    <w:rsid w:val="00D5153F"/>
    <w:rsid w:val="00D56E92"/>
    <w:rsid w:val="00D67DDA"/>
    <w:rsid w:val="00D73B78"/>
    <w:rsid w:val="00DE7933"/>
    <w:rsid w:val="00E3108D"/>
    <w:rsid w:val="00E4431D"/>
    <w:rsid w:val="00E70F4F"/>
    <w:rsid w:val="00E95018"/>
    <w:rsid w:val="00ED59E9"/>
    <w:rsid w:val="00F86D20"/>
    <w:rsid w:val="00FC6135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CE04"/>
  <w15:docId w15:val="{D44A5B1B-74D0-46E6-A78B-0160D2E8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0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AB2AB8"/>
    <w:rPr>
      <w:b/>
      <w:bCs/>
    </w:rPr>
  </w:style>
  <w:style w:type="paragraph" w:styleId="NormalnyWeb">
    <w:name w:val="Normal (Web)"/>
    <w:basedOn w:val="Normalny"/>
    <w:uiPriority w:val="99"/>
    <w:unhideWhenUsed/>
    <w:rsid w:val="00AB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rzalewska</cp:lastModifiedBy>
  <cp:revision>2</cp:revision>
  <cp:lastPrinted>2024-02-19T09:37:00Z</cp:lastPrinted>
  <dcterms:created xsi:type="dcterms:W3CDTF">2024-02-27T12:36:00Z</dcterms:created>
  <dcterms:modified xsi:type="dcterms:W3CDTF">2024-02-27T12:36:00Z</dcterms:modified>
</cp:coreProperties>
</file>