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3929" w14:textId="77777777" w:rsidR="00F12F2F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6FA02CE5" w14:textId="77777777" w:rsidR="00F12F2F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1CEEDEA7" w14:textId="6391E8E3" w:rsidR="00B344F9" w:rsidRDefault="00B344F9" w:rsidP="00B344F9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5D2A93">
        <w:rPr>
          <w:rFonts w:ascii="Arial" w:hAnsi="Arial" w:cs="Arial"/>
          <w:sz w:val="20"/>
          <w:szCs w:val="20"/>
        </w:rPr>
        <w:t xml:space="preserve">Załącznik nr 3: </w:t>
      </w:r>
      <w:r w:rsidRPr="005D2A93">
        <w:rPr>
          <w:rFonts w:ascii="Arial" w:hAnsi="Arial" w:cs="Arial"/>
          <w:i/>
          <w:sz w:val="20"/>
          <w:szCs w:val="20"/>
        </w:rPr>
        <w:t xml:space="preserve">Wzór </w:t>
      </w:r>
      <w:r>
        <w:rPr>
          <w:rFonts w:ascii="Arial" w:hAnsi="Arial" w:cs="Arial"/>
          <w:i/>
          <w:sz w:val="20"/>
          <w:szCs w:val="20"/>
        </w:rPr>
        <w:t>harmonogramu</w:t>
      </w:r>
      <w:r w:rsidRPr="005D2A93">
        <w:rPr>
          <w:rFonts w:ascii="Arial" w:hAnsi="Arial" w:cs="Arial"/>
          <w:i/>
          <w:sz w:val="20"/>
          <w:szCs w:val="20"/>
        </w:rPr>
        <w:t xml:space="preserve"> udziel</w:t>
      </w:r>
      <w:r>
        <w:rPr>
          <w:rFonts w:ascii="Arial" w:hAnsi="Arial" w:cs="Arial"/>
          <w:i/>
          <w:sz w:val="20"/>
          <w:szCs w:val="20"/>
        </w:rPr>
        <w:t>ania</w:t>
      </w:r>
      <w:r w:rsidRPr="005D2A93">
        <w:rPr>
          <w:rFonts w:ascii="Arial" w:hAnsi="Arial" w:cs="Arial"/>
          <w:i/>
          <w:sz w:val="20"/>
          <w:szCs w:val="20"/>
        </w:rPr>
        <w:t xml:space="preserve"> wsparcia.</w:t>
      </w:r>
    </w:p>
    <w:p w14:paraId="39409CA5" w14:textId="77777777" w:rsidR="00F12F2F" w:rsidRPr="005D2A93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140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956"/>
        <w:gridCol w:w="2396"/>
        <w:gridCol w:w="2236"/>
        <w:gridCol w:w="1757"/>
        <w:gridCol w:w="1597"/>
        <w:gridCol w:w="1417"/>
        <w:gridCol w:w="1298"/>
        <w:gridCol w:w="938"/>
      </w:tblGrid>
      <w:tr w:rsidR="00B344F9" w14:paraId="1465EB76" w14:textId="77777777" w:rsidTr="00300F5D">
        <w:trPr>
          <w:trHeight w:val="11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26F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347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udzielonego wsparcia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44C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(dokładny adres ze wskazaniem nr Sali)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8B8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odbywania danego wsparcia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DE7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Godziny, w których przeprowadzane jest dane wsparcie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3691" w14:textId="77777777" w:rsidR="00B344F9" w:rsidRDefault="00B344F9" w:rsidP="00005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Imiona i nazwiska uczestników projektu, biorących udział w danym wsparciu*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E84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D60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A66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B344F9" w14:paraId="50F45A3B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022" w14:textId="6B47E92D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00F5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C38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BAFA482" w14:textId="77777777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87CCF0" w14:textId="77777777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CD6B36" w14:textId="2C46E339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D7F" w14:textId="77777777" w:rsidR="00B344F9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21B">
              <w:rPr>
                <w:rFonts w:ascii="Arial" w:hAnsi="Arial" w:cs="Arial"/>
                <w:color w:val="000000"/>
                <w:sz w:val="16"/>
                <w:szCs w:val="16"/>
              </w:rPr>
              <w:t>Z naturą w przyjaźni – kompetencje zielone – kompetencje społeczne</w:t>
            </w:r>
          </w:p>
          <w:p w14:paraId="3F9E58E7" w14:textId="77777777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1B45A3" w14:textId="77777777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96DB8B" w14:textId="38C5675E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B61" w14:textId="6CB140B5" w:rsidR="00F81EC8" w:rsidRDefault="00F81EC8" w:rsidP="00F81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1C7BD8CA" w14:textId="77777777" w:rsidR="00F81EC8" w:rsidRDefault="00F81EC8" w:rsidP="00F81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56387AF9" w14:textId="77777777" w:rsidR="00F81EC8" w:rsidRDefault="00F81EC8" w:rsidP="00F81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4FD28822" w14:textId="61CAB499" w:rsidR="00F81EC8" w:rsidRDefault="00300F5D" w:rsidP="00F81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 gimnastyczna, boisko szkolne</w:t>
            </w:r>
          </w:p>
          <w:p w14:paraId="7D715708" w14:textId="5ABD6CD9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B723" w14:textId="1F47AC10" w:rsidR="00B344F9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3609567C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20.02.2025</w:t>
            </w:r>
          </w:p>
          <w:p w14:paraId="19FA2BF2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21.02.2025</w:t>
            </w:r>
          </w:p>
          <w:p w14:paraId="14D2D031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  <w:p w14:paraId="443FC9C4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27.02.2025</w:t>
            </w:r>
          </w:p>
          <w:p w14:paraId="0024D1B6" w14:textId="644979DF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28.02.2025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8B4" w14:textId="42E868B6" w:rsidR="00B344F9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6416BBFC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4782327A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7245A999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2F72D1B1" w14:textId="77777777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1F8DD3B7" w14:textId="62E33EAD" w:rsidR="00481D8F" w:rsidRDefault="00481D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C77C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428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70A4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22D1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89121B" w14:paraId="0F64FAB8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CCB" w14:textId="3EE8F161" w:rsidR="0089121B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  <w:p w14:paraId="5F687217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3C4DC3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ED0170" w14:textId="44EDC8C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F4E0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21B">
              <w:rPr>
                <w:rFonts w:ascii="Arial" w:hAnsi="Arial" w:cs="Arial"/>
                <w:color w:val="000000"/>
                <w:sz w:val="16"/>
                <w:szCs w:val="16"/>
              </w:rPr>
              <w:t>Koło teatralne kompetencje porozumiewania się w języku ojczystym</w:t>
            </w:r>
          </w:p>
          <w:p w14:paraId="395D030D" w14:textId="670C4821" w:rsidR="0080316F" w:rsidRPr="0089121B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DBD4" w14:textId="77777777" w:rsidR="0089121B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337D473B" w14:textId="77777777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4C918E0F" w14:textId="113F286A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3EFE373C" w14:textId="387F402D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300F5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  <w:p w14:paraId="404AC9A3" w14:textId="6D00A39C" w:rsidR="00F81EC8" w:rsidRDefault="00F81EC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A910" w14:textId="77777777" w:rsidR="00F81EC8" w:rsidRDefault="00300F5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  <w:p w14:paraId="5C1E165A" w14:textId="77777777" w:rsidR="00300F5D" w:rsidRDefault="00300F5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2649BC" w14:textId="60ACB163" w:rsidR="00300F5D" w:rsidRDefault="00300F5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1643" w14:textId="77777777" w:rsidR="0089121B" w:rsidRDefault="00300F5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12.40 – 14.10</w:t>
            </w:r>
          </w:p>
          <w:p w14:paraId="5B5A29CA" w14:textId="77777777" w:rsidR="00300F5D" w:rsidRDefault="00300F5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76AC5" w14:textId="6D150B2A" w:rsidR="00300F5D" w:rsidRDefault="00300F5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C741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F198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F3C4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6BBC" w14:textId="77777777" w:rsidR="0089121B" w:rsidRDefault="0089121B" w:rsidP="00005158">
            <w:pPr>
              <w:rPr>
                <w:sz w:val="20"/>
                <w:szCs w:val="20"/>
              </w:rPr>
            </w:pPr>
          </w:p>
        </w:tc>
      </w:tr>
      <w:tr w:rsidR="0089121B" w14:paraId="43DC69DE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8CF1" w14:textId="312B3096" w:rsidR="0089121B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C38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25D816CF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8D93FB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ED6D70" w14:textId="05C7AEE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4097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21B">
              <w:rPr>
                <w:rFonts w:ascii="Arial" w:hAnsi="Arial" w:cs="Arial"/>
                <w:color w:val="000000"/>
                <w:sz w:val="16"/>
                <w:szCs w:val="16"/>
              </w:rPr>
              <w:t>Kreatywny język polski – kompetencje porozumiewania się w języku ojczystym</w:t>
            </w:r>
          </w:p>
          <w:p w14:paraId="0AD36433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8C2ECA" w14:textId="7AB19CA5" w:rsidR="0080316F" w:rsidRPr="0089121B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6B7F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4EC7C89E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61683B4D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76B7D402" w14:textId="620C122F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1D38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38EBD1B3" w14:textId="4E06D125" w:rsidR="0089121B" w:rsidRDefault="0089121B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2F41" w14:textId="77777777" w:rsidR="0089121B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181624E4" w14:textId="77777777" w:rsidR="00D1043A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  <w:p w14:paraId="0D5CF3C5" w14:textId="77777777" w:rsidR="00D1043A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D8A375" w14:textId="2491EDCF" w:rsidR="00D1043A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F48" w14:textId="77777777" w:rsidR="0089121B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 – 14.15</w:t>
            </w:r>
          </w:p>
          <w:p w14:paraId="636652B0" w14:textId="6C2D8989" w:rsidR="00D1043A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 – 14.15</w:t>
            </w:r>
          </w:p>
          <w:p w14:paraId="2A024D6C" w14:textId="77777777" w:rsidR="00D1043A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039AC5" w14:textId="25E52918" w:rsidR="00D1043A" w:rsidRDefault="00D1043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3430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C6E3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EE2C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F1F0" w14:textId="77777777" w:rsidR="0089121B" w:rsidRDefault="0089121B" w:rsidP="00005158">
            <w:pPr>
              <w:rPr>
                <w:sz w:val="20"/>
                <w:szCs w:val="20"/>
              </w:rPr>
            </w:pPr>
          </w:p>
        </w:tc>
      </w:tr>
      <w:tr w:rsidR="0089121B" w14:paraId="4471AF78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7F31" w14:textId="02ABA376" w:rsidR="0089121B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C38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70BD8173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A75898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ECEC89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FB3C28" w14:textId="43FE82CE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E184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21B">
              <w:rPr>
                <w:rFonts w:ascii="Arial" w:hAnsi="Arial" w:cs="Arial"/>
                <w:color w:val="000000"/>
                <w:sz w:val="16"/>
                <w:szCs w:val="16"/>
              </w:rPr>
              <w:t>Koło taneczne – kompetencje świadomość i ekspresja kulturalna</w:t>
            </w:r>
          </w:p>
          <w:p w14:paraId="2E8FFDE3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3F8881" w14:textId="7F4C5619" w:rsidR="0080316F" w:rsidRPr="0089121B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1F2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24562D72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191A440F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1FB1BE88" w14:textId="3A7B13D5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016E9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  <w:p w14:paraId="4E645DCB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92EC" w14:textId="77777777" w:rsidR="0089121B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68A399BB" w14:textId="77777777" w:rsidR="00FA1FA9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  <w:p w14:paraId="2562751E" w14:textId="77777777" w:rsidR="00FA1FA9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6F1B48" w14:textId="674D8E8C" w:rsidR="00FA1FA9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B698" w14:textId="77777777" w:rsidR="0089121B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 – 15.00</w:t>
            </w:r>
          </w:p>
          <w:p w14:paraId="7AF879CC" w14:textId="77777777" w:rsidR="00FA1FA9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 – 15.00</w:t>
            </w:r>
          </w:p>
          <w:p w14:paraId="38B6E65B" w14:textId="77777777" w:rsidR="00FA1FA9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769C47" w14:textId="296592A1" w:rsidR="00FA1FA9" w:rsidRDefault="00FA1F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4B34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C3A9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05F5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607F" w14:textId="77777777" w:rsidR="0089121B" w:rsidRDefault="0089121B" w:rsidP="00005158">
            <w:pPr>
              <w:rPr>
                <w:sz w:val="20"/>
                <w:szCs w:val="20"/>
              </w:rPr>
            </w:pPr>
          </w:p>
        </w:tc>
      </w:tr>
      <w:tr w:rsidR="0089121B" w14:paraId="1787009C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C0ED" w14:textId="0DAA8F62" w:rsidR="0089121B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C38ED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  <w:p w14:paraId="2F8D5302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8893D4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5147DB" w14:textId="5BB6452C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9E58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21B">
              <w:rPr>
                <w:rFonts w:ascii="Arial" w:hAnsi="Arial" w:cs="Arial"/>
                <w:color w:val="000000"/>
                <w:sz w:val="16"/>
                <w:szCs w:val="16"/>
              </w:rPr>
              <w:t>Zespół wyrównawczy kl. I</w:t>
            </w:r>
          </w:p>
          <w:p w14:paraId="2B811002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D8CB32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3E951F" w14:textId="114FE389" w:rsidR="0080316F" w:rsidRPr="0089121B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F320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198DE4AD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738A7059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21050CAE" w14:textId="30A42B81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3811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  <w:p w14:paraId="4AEB83C7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BCFA" w14:textId="77777777" w:rsidR="0089121B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2D568D3E" w14:textId="77777777" w:rsidR="003811A9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  <w:p w14:paraId="6CDF1237" w14:textId="77777777" w:rsidR="003811A9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2B4801" w14:textId="6C7558DD" w:rsidR="003811A9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031A" w14:textId="77777777" w:rsidR="0089121B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 – 13.00</w:t>
            </w:r>
          </w:p>
          <w:p w14:paraId="2250C1DF" w14:textId="77777777" w:rsidR="003811A9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 – 13.00</w:t>
            </w:r>
          </w:p>
          <w:p w14:paraId="66B1089C" w14:textId="77777777" w:rsidR="003811A9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76189E" w14:textId="0F2A5950" w:rsidR="003811A9" w:rsidRDefault="003811A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3F77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7872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7A71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1067" w14:textId="77777777" w:rsidR="0089121B" w:rsidRDefault="0089121B" w:rsidP="00005158">
            <w:pPr>
              <w:rPr>
                <w:sz w:val="20"/>
                <w:szCs w:val="20"/>
              </w:rPr>
            </w:pPr>
          </w:p>
        </w:tc>
      </w:tr>
      <w:tr w:rsidR="0089121B" w14:paraId="2834B3A5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65EF" w14:textId="5A0FFE83" w:rsidR="0089121B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C38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730CD29C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304027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4DAA0B" w14:textId="4DF8ADCC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796E" w14:textId="77777777" w:rsidR="0089121B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8ED">
              <w:rPr>
                <w:rFonts w:ascii="Arial" w:hAnsi="Arial" w:cs="Arial"/>
                <w:color w:val="000000"/>
                <w:sz w:val="16"/>
                <w:szCs w:val="16"/>
              </w:rPr>
              <w:t>Zespół wyrównawczy kl. II</w:t>
            </w:r>
          </w:p>
          <w:p w14:paraId="26A36B2B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3DBD50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812B6E" w14:textId="66531AF3" w:rsidR="0080316F" w:rsidRPr="0089121B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2CF7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5675F0CC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05A39FA0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712F649C" w14:textId="76DEC3B9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EB0A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7B6C0714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8CF5" w14:textId="77777777" w:rsidR="0089121B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044D13C5" w14:textId="77777777" w:rsidR="0079268F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21.02.2025</w:t>
            </w:r>
          </w:p>
          <w:p w14:paraId="7B54547E" w14:textId="77777777" w:rsidR="0079268F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  <w:p w14:paraId="26FD21BB" w14:textId="77777777" w:rsidR="0079268F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28.02.2025</w:t>
            </w:r>
          </w:p>
          <w:p w14:paraId="7A588E96" w14:textId="62F9DF6C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A719" w14:textId="77777777" w:rsidR="0089121B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2665E2D1" w14:textId="77777777" w:rsidR="0079268F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34A6673A" w14:textId="77777777" w:rsidR="0079268F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23179932" w14:textId="77777777" w:rsidR="0079268F" w:rsidRDefault="0079268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 – 12.30</w:t>
            </w:r>
          </w:p>
          <w:p w14:paraId="3263084E" w14:textId="5803C133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5CE6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9EC0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F242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A4E4" w14:textId="77777777" w:rsidR="0089121B" w:rsidRDefault="0089121B" w:rsidP="00005158">
            <w:pPr>
              <w:rPr>
                <w:sz w:val="20"/>
                <w:szCs w:val="20"/>
              </w:rPr>
            </w:pPr>
          </w:p>
        </w:tc>
      </w:tr>
      <w:tr w:rsidR="0089121B" w14:paraId="222BD238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4B64" w14:textId="69E5F393" w:rsidR="0089121B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7.</w:t>
            </w:r>
          </w:p>
          <w:p w14:paraId="7AF79DC4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CB857F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DD642F" w14:textId="086C6E2E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2A18" w14:textId="77777777" w:rsidR="0089121B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8ED">
              <w:rPr>
                <w:rFonts w:ascii="Arial" w:hAnsi="Arial" w:cs="Arial"/>
                <w:color w:val="000000"/>
                <w:sz w:val="16"/>
                <w:szCs w:val="16"/>
              </w:rPr>
              <w:t>Zespół wyrównawczy kl. III</w:t>
            </w:r>
          </w:p>
          <w:p w14:paraId="6CD7960E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593F48" w14:textId="1BC19757" w:rsidR="0080316F" w:rsidRPr="0089121B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F83A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55549DAA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2A315F5F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43248678" w14:textId="5B078638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EB0AE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  <w:p w14:paraId="73DD8FAF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DA94" w14:textId="77777777" w:rsidR="008912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180ABE79" w14:textId="77777777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  <w:p w14:paraId="1A2B1CEC" w14:textId="77777777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DE274F" w14:textId="6F39DEF4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4E92" w14:textId="77777777" w:rsidR="0007271B" w:rsidRDefault="0007271B" w:rsidP="000727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 – 13.00</w:t>
            </w:r>
          </w:p>
          <w:p w14:paraId="22513D03" w14:textId="77777777" w:rsidR="0007271B" w:rsidRDefault="0007271B" w:rsidP="000727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 – 13.00</w:t>
            </w:r>
          </w:p>
          <w:p w14:paraId="55D18C22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96C98F" w14:textId="219E6D3D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2DD7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8876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24A2" w14:textId="77777777" w:rsidR="0089121B" w:rsidRDefault="008912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827CE" w14:textId="77777777" w:rsidR="0089121B" w:rsidRDefault="0089121B" w:rsidP="00005158">
            <w:pPr>
              <w:rPr>
                <w:sz w:val="20"/>
                <w:szCs w:val="20"/>
              </w:rPr>
            </w:pPr>
          </w:p>
        </w:tc>
      </w:tr>
      <w:tr w:rsidR="00EC38ED" w14:paraId="5AF637A7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F0DA" w14:textId="38DA98CF" w:rsidR="00EC38ED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06B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6A23057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EE25E2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FB5B38" w14:textId="572545A8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EC2D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8ED">
              <w:rPr>
                <w:rFonts w:ascii="Arial" w:hAnsi="Arial" w:cs="Arial"/>
                <w:color w:val="000000"/>
                <w:sz w:val="16"/>
                <w:szCs w:val="16"/>
              </w:rPr>
              <w:t>Z angielskim na ty</w:t>
            </w:r>
          </w:p>
          <w:p w14:paraId="513E385E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2C17A6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E774AB" w14:textId="5B053E18" w:rsidR="0080316F" w:rsidRPr="00EC38ED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4B83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0B16A0CF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7E23CBDC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3E50ACA2" w14:textId="1A54130F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EB0A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  <w:p w14:paraId="1273B1BF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B1A8" w14:textId="77777777" w:rsidR="00EC38ED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19.02.2025</w:t>
            </w:r>
          </w:p>
          <w:p w14:paraId="74ECAA84" w14:textId="77777777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26.02.2025</w:t>
            </w:r>
          </w:p>
          <w:p w14:paraId="7B7695E5" w14:textId="5A908289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E943" w14:textId="77777777" w:rsidR="001375D8" w:rsidRDefault="001375D8" w:rsidP="001375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 – 15.05</w:t>
            </w:r>
          </w:p>
          <w:p w14:paraId="3315F22E" w14:textId="77777777" w:rsidR="001375D8" w:rsidRDefault="001375D8" w:rsidP="001375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 – 15.05</w:t>
            </w:r>
          </w:p>
          <w:p w14:paraId="0F616429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3703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37D1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542F0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CE3F" w14:textId="77777777" w:rsidR="00EC38ED" w:rsidRDefault="00EC38ED" w:rsidP="00005158">
            <w:pPr>
              <w:rPr>
                <w:sz w:val="20"/>
                <w:szCs w:val="20"/>
              </w:rPr>
            </w:pPr>
          </w:p>
        </w:tc>
      </w:tr>
      <w:tr w:rsidR="00EC38ED" w14:paraId="58056AB5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101" w14:textId="236A62D9" w:rsidR="00EC38ED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506B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CD767BA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A3032E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AC98B2" w14:textId="3EB31114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53CB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8ED">
              <w:rPr>
                <w:rFonts w:ascii="Arial" w:hAnsi="Arial" w:cs="Arial"/>
                <w:color w:val="000000"/>
                <w:sz w:val="16"/>
                <w:szCs w:val="16"/>
              </w:rPr>
              <w:t>Zajęcia przyrodnicze</w:t>
            </w:r>
          </w:p>
          <w:p w14:paraId="32EFA33C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F2869B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AC22C" w14:textId="2E56045F" w:rsidR="0080316F" w:rsidRPr="00EC38ED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1F81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73354784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5E0580DF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142DD6D6" w14:textId="14155971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EB0A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  <w:p w14:paraId="6DA80632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1CC" w14:textId="69418409" w:rsidR="00EC38ED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3A72CA6E" w14:textId="77777777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  <w:p w14:paraId="263301FC" w14:textId="77777777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02A1E0" w14:textId="60CCA717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17A2" w14:textId="77777777" w:rsidR="0007271B" w:rsidRDefault="0007271B" w:rsidP="000727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 – 14.15</w:t>
            </w:r>
          </w:p>
          <w:p w14:paraId="64421D63" w14:textId="77777777" w:rsidR="0007271B" w:rsidRDefault="0007271B" w:rsidP="000727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 – 14.15</w:t>
            </w:r>
          </w:p>
          <w:p w14:paraId="3B1E61A7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08F601" w14:textId="576E3CC6" w:rsidR="0007271B" w:rsidRDefault="0007271B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3FDB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96F0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361FC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2D080" w14:textId="77777777" w:rsidR="00EC38ED" w:rsidRDefault="00EC38ED" w:rsidP="00005158">
            <w:pPr>
              <w:rPr>
                <w:sz w:val="20"/>
                <w:szCs w:val="20"/>
              </w:rPr>
            </w:pPr>
          </w:p>
        </w:tc>
      </w:tr>
      <w:tr w:rsidR="00B344F9" w14:paraId="3CBE33A9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F7F" w14:textId="2ABC2F96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506B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375D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06BB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55D0C0C2" w14:textId="77777777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366D03" w14:textId="79F56280" w:rsidR="0080316F" w:rsidRDefault="0080316F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F54A" w14:textId="125683AC" w:rsidR="00B344F9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8ED">
              <w:rPr>
                <w:rFonts w:ascii="Arial" w:hAnsi="Arial" w:cs="Arial"/>
                <w:color w:val="000000"/>
                <w:sz w:val="16"/>
                <w:szCs w:val="16"/>
              </w:rPr>
              <w:t>Samorząd ma moc – kompetencje w zakresie uczenia się, kompetencje społeczne, obywatelskie i przedsiębiorczość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8DC8" w14:textId="447FC0D9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Bobrowicach</w:t>
            </w:r>
          </w:p>
          <w:p w14:paraId="18DF2CFE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Bobrowice 22</w:t>
            </w:r>
          </w:p>
          <w:p w14:paraId="44CDBF26" w14:textId="77777777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76-100 Sławno</w:t>
            </w:r>
          </w:p>
          <w:p w14:paraId="242AFB75" w14:textId="4CD2A066" w:rsidR="0080316F" w:rsidRDefault="0080316F" w:rsidP="008031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sala nr </w:t>
            </w:r>
            <w:r w:rsidR="00EB0AE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  <w:p w14:paraId="67CEF29E" w14:textId="1FFD8B80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655" w14:textId="55C37549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2D1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EA6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2E29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C27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F52B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EC38ED" w14:paraId="4B802099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C5F2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8132" w14:textId="77777777" w:rsidR="00EC38ED" w:rsidRP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5969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9855" w14:textId="4104CD19" w:rsidR="00EC38ED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19.02.2025</w:t>
            </w:r>
          </w:p>
          <w:p w14:paraId="703D18D0" w14:textId="77777777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89848" w14:textId="77777777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26.02.2025</w:t>
            </w:r>
          </w:p>
          <w:p w14:paraId="2DE0CB27" w14:textId="77777777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4DDE3F" w14:textId="4B26E30A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BFA3" w14:textId="77777777" w:rsidR="001375D8" w:rsidRDefault="001375D8" w:rsidP="001375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12.40- 13.15, 13.30-14.15</w:t>
            </w:r>
          </w:p>
          <w:p w14:paraId="6FDB748D" w14:textId="77777777" w:rsidR="001375D8" w:rsidRDefault="001375D8" w:rsidP="001375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12.40- 13.15, 13.30-14.15</w:t>
            </w:r>
          </w:p>
          <w:p w14:paraId="6653ED34" w14:textId="57BE8357" w:rsidR="001375D8" w:rsidRDefault="001375D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C752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00E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D85B3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2236" w14:textId="77777777" w:rsidR="00EC38ED" w:rsidRDefault="00EC38ED" w:rsidP="00005158">
            <w:pPr>
              <w:rPr>
                <w:sz w:val="20"/>
                <w:szCs w:val="20"/>
              </w:rPr>
            </w:pPr>
          </w:p>
        </w:tc>
      </w:tr>
      <w:tr w:rsidR="00EC38ED" w14:paraId="1857D5FF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6D4F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68DD" w14:textId="77777777" w:rsidR="00EC38ED" w:rsidRP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8ED3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F264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851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4B1C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494A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66BC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F25BF" w14:textId="77777777" w:rsidR="00EC38ED" w:rsidRDefault="00EC38ED" w:rsidP="00005158">
            <w:pPr>
              <w:rPr>
                <w:sz w:val="20"/>
                <w:szCs w:val="20"/>
              </w:rPr>
            </w:pPr>
          </w:p>
        </w:tc>
      </w:tr>
      <w:tr w:rsidR="00EC38ED" w14:paraId="521B5262" w14:textId="77777777" w:rsidTr="00300F5D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4853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6207" w14:textId="77777777" w:rsidR="00EC38ED" w:rsidRP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AA7E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78AB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0A3F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C95D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AA4A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8085" w14:textId="77777777" w:rsidR="00EC38ED" w:rsidRDefault="00EC38E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14B88" w14:textId="77777777" w:rsidR="00EC38ED" w:rsidRDefault="00EC38ED" w:rsidP="00005158">
            <w:pPr>
              <w:rPr>
                <w:sz w:val="20"/>
                <w:szCs w:val="20"/>
              </w:rPr>
            </w:pPr>
          </w:p>
        </w:tc>
      </w:tr>
    </w:tbl>
    <w:p w14:paraId="4A290922" w14:textId="4A1F70C6" w:rsidR="00963194" w:rsidRPr="00B344F9" w:rsidRDefault="00B344F9" w:rsidP="00B344F9">
      <w:pPr>
        <w:rPr>
          <w:rFonts w:ascii="Arial" w:hAnsi="Arial" w:cs="Arial"/>
          <w:sz w:val="18"/>
          <w:szCs w:val="18"/>
        </w:rPr>
      </w:pPr>
      <w:r w:rsidRPr="000E0FE4">
        <w:rPr>
          <w:rFonts w:ascii="Arial" w:hAnsi="Arial" w:cs="Arial"/>
          <w:sz w:val="18"/>
          <w:szCs w:val="18"/>
        </w:rPr>
        <w:t>* W przypadku publikacji harmonogramu udzielania wsparcia na stronie internetowej projektu, nie należy wpisywać danych uczestników projektu, prowadzącego szkolenie oraz opiekuna stażu.</w:t>
      </w:r>
    </w:p>
    <w:sectPr w:rsidR="00963194" w:rsidRPr="00B344F9" w:rsidSect="00B344F9">
      <w:headerReference w:type="default" r:id="rId8"/>
      <w:headerReference w:type="first" r:id="rId9"/>
      <w:footerReference w:type="first" r:id="rId10"/>
      <w:pgSz w:w="16838" w:h="11906" w:orient="landscape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35A8" w14:textId="77777777" w:rsidR="00CD5195" w:rsidRDefault="00CD5195" w:rsidP="00636B62">
      <w:r>
        <w:separator/>
      </w:r>
    </w:p>
  </w:endnote>
  <w:endnote w:type="continuationSeparator" w:id="0">
    <w:p w14:paraId="0B16BE1E" w14:textId="77777777" w:rsidR="00CD5195" w:rsidRDefault="00CD5195" w:rsidP="006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114" w14:textId="654570EF" w:rsidR="00623181" w:rsidRPr="00623181" w:rsidRDefault="00623181" w:rsidP="00623181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E778" w14:textId="77777777" w:rsidR="00CD5195" w:rsidRDefault="00CD5195" w:rsidP="00636B62">
      <w:r>
        <w:separator/>
      </w:r>
    </w:p>
  </w:footnote>
  <w:footnote w:type="continuationSeparator" w:id="0">
    <w:p w14:paraId="0F9DB14D" w14:textId="77777777" w:rsidR="00CD5195" w:rsidRDefault="00CD5195" w:rsidP="006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ECB5" w14:textId="77777777" w:rsidR="00251192" w:rsidRDefault="00251192" w:rsidP="00251192">
    <w:pPr>
      <w:pStyle w:val="Nagwek"/>
    </w:pPr>
  </w:p>
  <w:p w14:paraId="4441B7B1" w14:textId="77777777" w:rsidR="00251192" w:rsidRDefault="00251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85A1" w14:textId="33C8AE60" w:rsidR="00F12F2F" w:rsidRDefault="00F12F2F" w:rsidP="00F12F2F">
    <w:pPr>
      <w:pStyle w:val="Nagwek"/>
      <w:jc w:val="center"/>
    </w:pPr>
    <w:r>
      <w:rPr>
        <w:noProof/>
      </w:rPr>
      <w:drawing>
        <wp:inline distT="0" distB="0" distL="0" distR="0" wp14:anchorId="34D66108" wp14:editId="7E778151">
          <wp:extent cx="5752407" cy="4572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30292" name="Obraz 140830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C3AC8"/>
    <w:multiLevelType w:val="hybridMultilevel"/>
    <w:tmpl w:val="886C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526"/>
    <w:multiLevelType w:val="hybridMultilevel"/>
    <w:tmpl w:val="50705688"/>
    <w:lvl w:ilvl="0" w:tplc="8F4E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1B7F"/>
    <w:multiLevelType w:val="hybridMultilevel"/>
    <w:tmpl w:val="1AF460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7D7DFA"/>
    <w:multiLevelType w:val="multilevel"/>
    <w:tmpl w:val="5420D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993545"/>
    <w:multiLevelType w:val="hybridMultilevel"/>
    <w:tmpl w:val="B74A0180"/>
    <w:lvl w:ilvl="0" w:tplc="D3FCE7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D27"/>
    <w:multiLevelType w:val="hybridMultilevel"/>
    <w:tmpl w:val="E06C108C"/>
    <w:lvl w:ilvl="0" w:tplc="6C462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B4998"/>
    <w:multiLevelType w:val="hybridMultilevel"/>
    <w:tmpl w:val="CB5C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74B44"/>
    <w:multiLevelType w:val="hybridMultilevel"/>
    <w:tmpl w:val="8B48E702"/>
    <w:lvl w:ilvl="0" w:tplc="AB4025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8666435">
    <w:abstractNumId w:val="0"/>
  </w:num>
  <w:num w:numId="2" w16cid:durableId="1738673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980282">
    <w:abstractNumId w:val="3"/>
  </w:num>
  <w:num w:numId="4" w16cid:durableId="73212747">
    <w:abstractNumId w:val="4"/>
  </w:num>
  <w:num w:numId="5" w16cid:durableId="1597976725">
    <w:abstractNumId w:val="6"/>
  </w:num>
  <w:num w:numId="6" w16cid:durableId="1624386356">
    <w:abstractNumId w:val="2"/>
  </w:num>
  <w:num w:numId="7" w16cid:durableId="541405337">
    <w:abstractNumId w:val="5"/>
  </w:num>
  <w:num w:numId="8" w16cid:durableId="1799251756">
    <w:abstractNumId w:val="7"/>
  </w:num>
  <w:num w:numId="9" w16cid:durableId="70413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E8"/>
    <w:rsid w:val="00002DFC"/>
    <w:rsid w:val="000079D1"/>
    <w:rsid w:val="00010EA0"/>
    <w:rsid w:val="00012BD4"/>
    <w:rsid w:val="00016E9D"/>
    <w:rsid w:val="00026087"/>
    <w:rsid w:val="00030FB6"/>
    <w:rsid w:val="00046C13"/>
    <w:rsid w:val="0005344E"/>
    <w:rsid w:val="00060C38"/>
    <w:rsid w:val="00062AA1"/>
    <w:rsid w:val="00067ECA"/>
    <w:rsid w:val="0007271B"/>
    <w:rsid w:val="00073775"/>
    <w:rsid w:val="00074394"/>
    <w:rsid w:val="00075C94"/>
    <w:rsid w:val="000818C0"/>
    <w:rsid w:val="00081E75"/>
    <w:rsid w:val="000846C7"/>
    <w:rsid w:val="000847AA"/>
    <w:rsid w:val="0009253B"/>
    <w:rsid w:val="0009443C"/>
    <w:rsid w:val="00097564"/>
    <w:rsid w:val="000A3DAC"/>
    <w:rsid w:val="000B14FF"/>
    <w:rsid w:val="000B47A7"/>
    <w:rsid w:val="000B5404"/>
    <w:rsid w:val="000C0521"/>
    <w:rsid w:val="000C18E1"/>
    <w:rsid w:val="000C3465"/>
    <w:rsid w:val="000E32A7"/>
    <w:rsid w:val="000F01E2"/>
    <w:rsid w:val="000F375C"/>
    <w:rsid w:val="000F6AEA"/>
    <w:rsid w:val="00112DE9"/>
    <w:rsid w:val="00114F80"/>
    <w:rsid w:val="0012480F"/>
    <w:rsid w:val="001375D8"/>
    <w:rsid w:val="00146C92"/>
    <w:rsid w:val="00156CD2"/>
    <w:rsid w:val="001631F4"/>
    <w:rsid w:val="001862BD"/>
    <w:rsid w:val="001A27DC"/>
    <w:rsid w:val="001A6511"/>
    <w:rsid w:val="001A6966"/>
    <w:rsid w:val="001A6CF4"/>
    <w:rsid w:val="001B0229"/>
    <w:rsid w:val="001B14DE"/>
    <w:rsid w:val="001C201B"/>
    <w:rsid w:val="001C2C1B"/>
    <w:rsid w:val="001C3C92"/>
    <w:rsid w:val="001D0E35"/>
    <w:rsid w:val="001D385B"/>
    <w:rsid w:val="001D38C3"/>
    <w:rsid w:val="001D7295"/>
    <w:rsid w:val="001F1648"/>
    <w:rsid w:val="001F4C33"/>
    <w:rsid w:val="001F7923"/>
    <w:rsid w:val="002037EF"/>
    <w:rsid w:val="00211BA2"/>
    <w:rsid w:val="002200B2"/>
    <w:rsid w:val="002206D2"/>
    <w:rsid w:val="0022624F"/>
    <w:rsid w:val="002371C2"/>
    <w:rsid w:val="002375A9"/>
    <w:rsid w:val="00243882"/>
    <w:rsid w:val="0025067E"/>
    <w:rsid w:val="00251192"/>
    <w:rsid w:val="0025518F"/>
    <w:rsid w:val="00264EAB"/>
    <w:rsid w:val="00272389"/>
    <w:rsid w:val="00272B35"/>
    <w:rsid w:val="00274FE9"/>
    <w:rsid w:val="00295B58"/>
    <w:rsid w:val="002A5E88"/>
    <w:rsid w:val="002B4059"/>
    <w:rsid w:val="002C701E"/>
    <w:rsid w:val="002F5F13"/>
    <w:rsid w:val="002F7E02"/>
    <w:rsid w:val="003003FA"/>
    <w:rsid w:val="00300F5D"/>
    <w:rsid w:val="00305C07"/>
    <w:rsid w:val="00306E13"/>
    <w:rsid w:val="003236DB"/>
    <w:rsid w:val="003278A7"/>
    <w:rsid w:val="00332065"/>
    <w:rsid w:val="00335069"/>
    <w:rsid w:val="00351C2A"/>
    <w:rsid w:val="00353CEB"/>
    <w:rsid w:val="003811A9"/>
    <w:rsid w:val="00383C6D"/>
    <w:rsid w:val="00393072"/>
    <w:rsid w:val="003958AD"/>
    <w:rsid w:val="00397607"/>
    <w:rsid w:val="003A7615"/>
    <w:rsid w:val="003B26D3"/>
    <w:rsid w:val="003B309E"/>
    <w:rsid w:val="003C1AD6"/>
    <w:rsid w:val="003C29AB"/>
    <w:rsid w:val="003C67EE"/>
    <w:rsid w:val="003D0C52"/>
    <w:rsid w:val="003D7A63"/>
    <w:rsid w:val="003E0F57"/>
    <w:rsid w:val="003E4C0E"/>
    <w:rsid w:val="003E57B1"/>
    <w:rsid w:val="004046FD"/>
    <w:rsid w:val="00407EF2"/>
    <w:rsid w:val="004155A6"/>
    <w:rsid w:val="00415AD1"/>
    <w:rsid w:val="0041661E"/>
    <w:rsid w:val="00442BC9"/>
    <w:rsid w:val="00451004"/>
    <w:rsid w:val="00460C28"/>
    <w:rsid w:val="00471E4A"/>
    <w:rsid w:val="00473908"/>
    <w:rsid w:val="0047486D"/>
    <w:rsid w:val="00474A2C"/>
    <w:rsid w:val="00481D8F"/>
    <w:rsid w:val="00493962"/>
    <w:rsid w:val="004A1BAA"/>
    <w:rsid w:val="004A6DDE"/>
    <w:rsid w:val="004B4A53"/>
    <w:rsid w:val="004B6289"/>
    <w:rsid w:val="004C6BF6"/>
    <w:rsid w:val="004D200C"/>
    <w:rsid w:val="004D3D57"/>
    <w:rsid w:val="004D43CC"/>
    <w:rsid w:val="004F45FD"/>
    <w:rsid w:val="00500AD3"/>
    <w:rsid w:val="00506BBA"/>
    <w:rsid w:val="0052224C"/>
    <w:rsid w:val="00525FA3"/>
    <w:rsid w:val="00540E58"/>
    <w:rsid w:val="00546ED8"/>
    <w:rsid w:val="005502DE"/>
    <w:rsid w:val="0056622D"/>
    <w:rsid w:val="00567052"/>
    <w:rsid w:val="00582A45"/>
    <w:rsid w:val="00594212"/>
    <w:rsid w:val="005A21E6"/>
    <w:rsid w:val="005A6AF4"/>
    <w:rsid w:val="005B5212"/>
    <w:rsid w:val="005C22D2"/>
    <w:rsid w:val="005C26EE"/>
    <w:rsid w:val="005C3896"/>
    <w:rsid w:val="005D0EC5"/>
    <w:rsid w:val="005F1739"/>
    <w:rsid w:val="006046D4"/>
    <w:rsid w:val="00604E41"/>
    <w:rsid w:val="00621722"/>
    <w:rsid w:val="00623181"/>
    <w:rsid w:val="00627022"/>
    <w:rsid w:val="00636B62"/>
    <w:rsid w:val="00654BF9"/>
    <w:rsid w:val="00671248"/>
    <w:rsid w:val="006773DB"/>
    <w:rsid w:val="00681038"/>
    <w:rsid w:val="006B1989"/>
    <w:rsid w:val="006B292B"/>
    <w:rsid w:val="006D3384"/>
    <w:rsid w:val="006D3F9C"/>
    <w:rsid w:val="006D47C7"/>
    <w:rsid w:val="006F1B7A"/>
    <w:rsid w:val="006F5E73"/>
    <w:rsid w:val="0071137D"/>
    <w:rsid w:val="00720F45"/>
    <w:rsid w:val="00727B49"/>
    <w:rsid w:val="00750307"/>
    <w:rsid w:val="0075385E"/>
    <w:rsid w:val="007558E3"/>
    <w:rsid w:val="0079268F"/>
    <w:rsid w:val="007B6267"/>
    <w:rsid w:val="007D3C7C"/>
    <w:rsid w:val="007D4E90"/>
    <w:rsid w:val="007E23D9"/>
    <w:rsid w:val="007F28E9"/>
    <w:rsid w:val="007F77BD"/>
    <w:rsid w:val="0080316F"/>
    <w:rsid w:val="00825DB9"/>
    <w:rsid w:val="008415C7"/>
    <w:rsid w:val="00847149"/>
    <w:rsid w:val="00862ECD"/>
    <w:rsid w:val="008670C2"/>
    <w:rsid w:val="00870076"/>
    <w:rsid w:val="00870D2A"/>
    <w:rsid w:val="00881B28"/>
    <w:rsid w:val="0089121B"/>
    <w:rsid w:val="008916FE"/>
    <w:rsid w:val="00897AF6"/>
    <w:rsid w:val="008A1D09"/>
    <w:rsid w:val="008A764D"/>
    <w:rsid w:val="008B32CB"/>
    <w:rsid w:val="008B5ECD"/>
    <w:rsid w:val="008B7965"/>
    <w:rsid w:val="008C1008"/>
    <w:rsid w:val="008D3D0C"/>
    <w:rsid w:val="008E0F85"/>
    <w:rsid w:val="008E41A1"/>
    <w:rsid w:val="00904BD4"/>
    <w:rsid w:val="00952EDC"/>
    <w:rsid w:val="00963194"/>
    <w:rsid w:val="0097058B"/>
    <w:rsid w:val="00971BAC"/>
    <w:rsid w:val="009743A7"/>
    <w:rsid w:val="0099524B"/>
    <w:rsid w:val="009C1237"/>
    <w:rsid w:val="009C5F56"/>
    <w:rsid w:val="00A050BD"/>
    <w:rsid w:val="00A2255D"/>
    <w:rsid w:val="00A26EA4"/>
    <w:rsid w:val="00A47180"/>
    <w:rsid w:val="00A51811"/>
    <w:rsid w:val="00A729FD"/>
    <w:rsid w:val="00A8042F"/>
    <w:rsid w:val="00AB4891"/>
    <w:rsid w:val="00AC6872"/>
    <w:rsid w:val="00AE328B"/>
    <w:rsid w:val="00AE3B28"/>
    <w:rsid w:val="00AE3BCF"/>
    <w:rsid w:val="00AF30E1"/>
    <w:rsid w:val="00AF33B0"/>
    <w:rsid w:val="00B0123A"/>
    <w:rsid w:val="00B13B3D"/>
    <w:rsid w:val="00B22E7B"/>
    <w:rsid w:val="00B30515"/>
    <w:rsid w:val="00B344F9"/>
    <w:rsid w:val="00B34781"/>
    <w:rsid w:val="00B45526"/>
    <w:rsid w:val="00B66E1F"/>
    <w:rsid w:val="00B70240"/>
    <w:rsid w:val="00B82E0C"/>
    <w:rsid w:val="00B85889"/>
    <w:rsid w:val="00B87581"/>
    <w:rsid w:val="00B92B2B"/>
    <w:rsid w:val="00B93945"/>
    <w:rsid w:val="00BB718F"/>
    <w:rsid w:val="00BB76E9"/>
    <w:rsid w:val="00BD0A24"/>
    <w:rsid w:val="00BD42F3"/>
    <w:rsid w:val="00BE477B"/>
    <w:rsid w:val="00C124B3"/>
    <w:rsid w:val="00C20FBC"/>
    <w:rsid w:val="00C22A9B"/>
    <w:rsid w:val="00C35327"/>
    <w:rsid w:val="00C35707"/>
    <w:rsid w:val="00C36EB2"/>
    <w:rsid w:val="00C454DA"/>
    <w:rsid w:val="00C75D78"/>
    <w:rsid w:val="00C930A0"/>
    <w:rsid w:val="00C958B1"/>
    <w:rsid w:val="00CA4191"/>
    <w:rsid w:val="00CA5235"/>
    <w:rsid w:val="00CB15A5"/>
    <w:rsid w:val="00CB760B"/>
    <w:rsid w:val="00CC12F2"/>
    <w:rsid w:val="00CD33EA"/>
    <w:rsid w:val="00CD5195"/>
    <w:rsid w:val="00CD72CD"/>
    <w:rsid w:val="00CF089D"/>
    <w:rsid w:val="00CF1554"/>
    <w:rsid w:val="00D07B47"/>
    <w:rsid w:val="00D1043A"/>
    <w:rsid w:val="00D10E00"/>
    <w:rsid w:val="00D15E62"/>
    <w:rsid w:val="00D21754"/>
    <w:rsid w:val="00D30CF1"/>
    <w:rsid w:val="00D313BC"/>
    <w:rsid w:val="00D323D9"/>
    <w:rsid w:val="00D5355F"/>
    <w:rsid w:val="00D620F1"/>
    <w:rsid w:val="00D71C04"/>
    <w:rsid w:val="00D73A34"/>
    <w:rsid w:val="00D763EC"/>
    <w:rsid w:val="00D8720A"/>
    <w:rsid w:val="00DA68BB"/>
    <w:rsid w:val="00DB3064"/>
    <w:rsid w:val="00DB4363"/>
    <w:rsid w:val="00DD51DA"/>
    <w:rsid w:val="00DE52EE"/>
    <w:rsid w:val="00DF0345"/>
    <w:rsid w:val="00DF2D9A"/>
    <w:rsid w:val="00DF2F26"/>
    <w:rsid w:val="00DF64E1"/>
    <w:rsid w:val="00E073A3"/>
    <w:rsid w:val="00E16551"/>
    <w:rsid w:val="00E169E2"/>
    <w:rsid w:val="00E16BD4"/>
    <w:rsid w:val="00E17EC2"/>
    <w:rsid w:val="00E45196"/>
    <w:rsid w:val="00E458EA"/>
    <w:rsid w:val="00E54BE8"/>
    <w:rsid w:val="00E648D2"/>
    <w:rsid w:val="00E65414"/>
    <w:rsid w:val="00E73CAF"/>
    <w:rsid w:val="00E969BB"/>
    <w:rsid w:val="00EB0AE4"/>
    <w:rsid w:val="00EC38ED"/>
    <w:rsid w:val="00ED0E98"/>
    <w:rsid w:val="00ED30ED"/>
    <w:rsid w:val="00ED3821"/>
    <w:rsid w:val="00ED4591"/>
    <w:rsid w:val="00ED7B16"/>
    <w:rsid w:val="00EE37AC"/>
    <w:rsid w:val="00EF4AC6"/>
    <w:rsid w:val="00F075A5"/>
    <w:rsid w:val="00F12F2F"/>
    <w:rsid w:val="00F17169"/>
    <w:rsid w:val="00F2007F"/>
    <w:rsid w:val="00F20B68"/>
    <w:rsid w:val="00F22168"/>
    <w:rsid w:val="00F32BC0"/>
    <w:rsid w:val="00F33AF1"/>
    <w:rsid w:val="00F370E6"/>
    <w:rsid w:val="00F37241"/>
    <w:rsid w:val="00F507FC"/>
    <w:rsid w:val="00F61815"/>
    <w:rsid w:val="00F64E35"/>
    <w:rsid w:val="00F6588E"/>
    <w:rsid w:val="00F81EC8"/>
    <w:rsid w:val="00FA1FA9"/>
    <w:rsid w:val="00FB0B49"/>
    <w:rsid w:val="00FB4296"/>
    <w:rsid w:val="00FB5492"/>
    <w:rsid w:val="00FB73C6"/>
    <w:rsid w:val="00FC1F14"/>
    <w:rsid w:val="00FC4E87"/>
    <w:rsid w:val="00FD0296"/>
    <w:rsid w:val="00FD78AB"/>
    <w:rsid w:val="00FE307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228ED9"/>
  <w15:docId w15:val="{36C15D15-8383-4B83-A4A6-BC99024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B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E54BE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styleId="Hipercze">
    <w:name w:val="Hyperlink"/>
    <w:uiPriority w:val="99"/>
    <w:unhideWhenUsed/>
    <w:rsid w:val="00E54BE8"/>
    <w:rPr>
      <w:color w:val="0000FF"/>
      <w:u w:val="single"/>
    </w:rPr>
  </w:style>
  <w:style w:type="paragraph" w:styleId="Tekstdymka">
    <w:name w:val="Balloon Text"/>
    <w:basedOn w:val="Normalny"/>
    <w:semiHidden/>
    <w:rsid w:val="0062172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74394"/>
    <w:rPr>
      <w:sz w:val="16"/>
      <w:szCs w:val="16"/>
    </w:rPr>
  </w:style>
  <w:style w:type="paragraph" w:styleId="Tekstkomentarza">
    <w:name w:val="annotation text"/>
    <w:basedOn w:val="Normalny"/>
    <w:semiHidden/>
    <w:rsid w:val="00074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74394"/>
    <w:rPr>
      <w:b/>
      <w:bCs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36B6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636B62"/>
  </w:style>
  <w:style w:type="character" w:styleId="Odwoanieprzypisudolnego">
    <w:name w:val="footnote reference"/>
    <w:uiPriority w:val="99"/>
    <w:rsid w:val="00636B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58E3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rsid w:val="0025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511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92"/>
    <w:rPr>
      <w:sz w:val="24"/>
      <w:szCs w:val="24"/>
    </w:rPr>
  </w:style>
  <w:style w:type="paragraph" w:styleId="Poprawka">
    <w:name w:val="Revision"/>
    <w:hidden/>
    <w:uiPriority w:val="99"/>
    <w:semiHidden/>
    <w:rsid w:val="00FC1F14"/>
    <w:rPr>
      <w:sz w:val="24"/>
      <w:szCs w:val="24"/>
    </w:rPr>
  </w:style>
  <w:style w:type="table" w:styleId="Tabela-Siatka">
    <w:name w:val="Table Grid"/>
    <w:basedOn w:val="Standardowy"/>
    <w:uiPriority w:val="39"/>
    <w:rsid w:val="002A5E8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DE73-EF39-4AED-B4FC-55FABE4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</vt:lpstr>
    </vt:vector>
  </TitlesOfParts>
  <Company>WUP Szczecin</Company>
  <LinksUpToDate>false</LinksUpToDate>
  <CharactersWithSpaces>2560</CharactersWithSpaces>
  <SharedDoc>false</SharedDoc>
  <HLinks>
    <vt:vector size="12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http://www.pokl.wup.pl/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</dc:title>
  <dc:creator>Marta Bujko</dc:creator>
  <cp:lastModifiedBy>Aleksandra Latańska</cp:lastModifiedBy>
  <cp:revision>2</cp:revision>
  <cp:lastPrinted>2024-09-19T05:35:00Z</cp:lastPrinted>
  <dcterms:created xsi:type="dcterms:W3CDTF">2025-01-31T10:19:00Z</dcterms:created>
  <dcterms:modified xsi:type="dcterms:W3CDTF">2025-01-31T10:19:00Z</dcterms:modified>
</cp:coreProperties>
</file>