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056"/>
        <w:tblW w:w="0" w:type="auto"/>
        <w:tblLook w:val="04A0" w:firstRow="1" w:lastRow="0" w:firstColumn="1" w:lastColumn="0" w:noHBand="0" w:noVBand="1"/>
      </w:tblPr>
      <w:tblGrid>
        <w:gridCol w:w="555"/>
        <w:gridCol w:w="2272"/>
        <w:gridCol w:w="2436"/>
        <w:gridCol w:w="1588"/>
        <w:gridCol w:w="1470"/>
        <w:gridCol w:w="1494"/>
        <w:gridCol w:w="1573"/>
        <w:gridCol w:w="1823"/>
        <w:gridCol w:w="1915"/>
      </w:tblGrid>
      <w:tr w:rsidR="00D6067F" w:rsidRPr="00495984" w14:paraId="3C51F8A5" w14:textId="4A958029" w:rsidTr="00D6067F">
        <w:tc>
          <w:tcPr>
            <w:tcW w:w="555" w:type="dxa"/>
            <w:vAlign w:val="center"/>
          </w:tcPr>
          <w:p w14:paraId="677DEABD" w14:textId="44E32364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72" w:type="dxa"/>
            <w:vAlign w:val="center"/>
          </w:tcPr>
          <w:p w14:paraId="27410E1F" w14:textId="1211D78B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2436" w:type="dxa"/>
            <w:vAlign w:val="center"/>
          </w:tcPr>
          <w:p w14:paraId="64A33684" w14:textId="6CFFAA9C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 NAUCZYCIELA</w:t>
            </w:r>
          </w:p>
        </w:tc>
        <w:tc>
          <w:tcPr>
            <w:tcW w:w="1588" w:type="dxa"/>
            <w:vAlign w:val="center"/>
          </w:tcPr>
          <w:p w14:paraId="646F4855" w14:textId="022AC692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470" w:type="dxa"/>
            <w:vAlign w:val="center"/>
          </w:tcPr>
          <w:p w14:paraId="1C36D1AD" w14:textId="16CC27F5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GODZINY </w:t>
            </w:r>
          </w:p>
        </w:tc>
        <w:tc>
          <w:tcPr>
            <w:tcW w:w="1494" w:type="dxa"/>
            <w:vAlign w:val="center"/>
          </w:tcPr>
          <w:p w14:paraId="467CC9AE" w14:textId="29024E38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KLASY DO DYSPOZYCJI</w:t>
            </w:r>
          </w:p>
        </w:tc>
        <w:tc>
          <w:tcPr>
            <w:tcW w:w="1573" w:type="dxa"/>
            <w:vAlign w:val="center"/>
          </w:tcPr>
          <w:p w14:paraId="07ECF160" w14:textId="55B3A699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DATY</w:t>
            </w:r>
          </w:p>
        </w:tc>
        <w:tc>
          <w:tcPr>
            <w:tcW w:w="1823" w:type="dxa"/>
            <w:vAlign w:val="center"/>
          </w:tcPr>
          <w:p w14:paraId="2364400C" w14:textId="7091C5AD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15" w:type="dxa"/>
            <w:vAlign w:val="center"/>
          </w:tcPr>
          <w:p w14:paraId="64627A16" w14:textId="0B043DD5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D6067F" w:rsidRPr="00495984" w14:paraId="7F3E7CB4" w14:textId="30F28BFD" w:rsidTr="00D6067F">
        <w:tc>
          <w:tcPr>
            <w:tcW w:w="555" w:type="dxa"/>
            <w:vMerge w:val="restart"/>
            <w:vAlign w:val="center"/>
          </w:tcPr>
          <w:p w14:paraId="2FBCA304" w14:textId="77777777" w:rsidR="00EA5941" w:rsidRPr="00495984" w:rsidRDefault="00EA5941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51AD7AC7" w14:textId="20373C6D" w:rsidR="00EA5941" w:rsidRPr="00495984" w:rsidRDefault="00731A05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OBSERWUJĘ I GOTUJĘ – ROZWÓJ KOMPETENCJI KLUCZOWYCH W ZAKRESIE UCZENIA SIĘ.</w:t>
            </w:r>
          </w:p>
        </w:tc>
        <w:tc>
          <w:tcPr>
            <w:tcW w:w="2436" w:type="dxa"/>
            <w:vMerge w:val="restart"/>
            <w:vAlign w:val="center"/>
          </w:tcPr>
          <w:p w14:paraId="72C69875" w14:textId="5EA90ED9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Smolińska Anna</w:t>
            </w:r>
          </w:p>
        </w:tc>
        <w:tc>
          <w:tcPr>
            <w:tcW w:w="1588" w:type="dxa"/>
            <w:vMerge w:val="restart"/>
            <w:vAlign w:val="center"/>
          </w:tcPr>
          <w:p w14:paraId="47D3AFB3" w14:textId="6F483D6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70" w:type="dxa"/>
            <w:vMerge w:val="restart"/>
            <w:vAlign w:val="center"/>
          </w:tcPr>
          <w:p w14:paraId="1F082EC9" w14:textId="5C854882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6 godz. lek./ 1 godz. w tygodniu</w:t>
            </w:r>
          </w:p>
        </w:tc>
        <w:tc>
          <w:tcPr>
            <w:tcW w:w="1494" w:type="dxa"/>
            <w:vMerge w:val="restart"/>
            <w:vAlign w:val="center"/>
          </w:tcPr>
          <w:p w14:paraId="1061491C" w14:textId="003B99B1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14:paraId="704AF86F" w14:textId="018521ED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823" w:type="dxa"/>
            <w:vMerge w:val="restart"/>
            <w:vAlign w:val="center"/>
          </w:tcPr>
          <w:p w14:paraId="26B3BEB6" w14:textId="6DDC5318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(7-2024,8-2025) : </w:t>
            </w: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15" w:type="dxa"/>
            <w:vMerge w:val="restart"/>
            <w:vAlign w:val="center"/>
          </w:tcPr>
          <w:p w14:paraId="63F13543" w14:textId="2FCAC8C3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Zajęcia odbywają się w stołówce szkolnej</w:t>
            </w:r>
            <w:r w:rsidR="00FE4746">
              <w:rPr>
                <w:rFonts w:ascii="Times New Roman" w:hAnsi="Times New Roman" w:cs="Times New Roman"/>
                <w:sz w:val="20"/>
                <w:szCs w:val="20"/>
              </w:rPr>
              <w:t xml:space="preserve"> (5dz.;3chł.)- 8 osób</w:t>
            </w:r>
          </w:p>
        </w:tc>
      </w:tr>
      <w:tr w:rsidR="00D6067F" w:rsidRPr="00495984" w14:paraId="6EB8EBCE" w14:textId="379528B4" w:rsidTr="00D6067F">
        <w:tc>
          <w:tcPr>
            <w:tcW w:w="555" w:type="dxa"/>
            <w:vMerge/>
            <w:vAlign w:val="center"/>
          </w:tcPr>
          <w:p w14:paraId="1B42F4D0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8197EC5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2B686EF" w14:textId="074BF598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F636194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2A35432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186E2D5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29010B5" w14:textId="669582A1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823" w:type="dxa"/>
            <w:vMerge/>
            <w:vAlign w:val="center"/>
          </w:tcPr>
          <w:p w14:paraId="45D35907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047414D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312C5E4" w14:textId="78A124D9" w:rsidTr="00D6067F">
        <w:tc>
          <w:tcPr>
            <w:tcW w:w="555" w:type="dxa"/>
            <w:vMerge/>
            <w:vAlign w:val="center"/>
          </w:tcPr>
          <w:p w14:paraId="473B234A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F3E0B25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2C5A5A0" w14:textId="55210808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36FB98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02C3D3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C361D67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A31D3DD" w14:textId="3A8A8CF0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823" w:type="dxa"/>
            <w:vMerge/>
            <w:vAlign w:val="center"/>
          </w:tcPr>
          <w:p w14:paraId="4489F266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90F9F07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B435683" w14:textId="4754B5AC" w:rsidTr="00D6067F">
        <w:tc>
          <w:tcPr>
            <w:tcW w:w="555" w:type="dxa"/>
            <w:vMerge/>
            <w:vAlign w:val="center"/>
          </w:tcPr>
          <w:p w14:paraId="623EB4FC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CE9673A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AB21CBD" w14:textId="3A3E8E64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E05356F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8DFB4B2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3695735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F2ABD79" w14:textId="7DAC1DAE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1823" w:type="dxa"/>
            <w:vMerge/>
            <w:vAlign w:val="center"/>
          </w:tcPr>
          <w:p w14:paraId="586C535A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7CA5111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47E8C89" w14:textId="4794BAE3" w:rsidTr="00D6067F">
        <w:tc>
          <w:tcPr>
            <w:tcW w:w="555" w:type="dxa"/>
            <w:vMerge/>
            <w:vAlign w:val="center"/>
          </w:tcPr>
          <w:p w14:paraId="015A934B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AE3ECD9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AD16477" w14:textId="7129C7D3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E07CFE6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BF5F0B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2FDEAD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0DE2752" w14:textId="6CD74FC8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1823" w:type="dxa"/>
            <w:vMerge/>
            <w:vAlign w:val="center"/>
          </w:tcPr>
          <w:p w14:paraId="324325FE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FD27BC5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306AB62" w14:textId="38E2FE39" w:rsidTr="00D6067F">
        <w:tc>
          <w:tcPr>
            <w:tcW w:w="555" w:type="dxa"/>
            <w:vMerge/>
            <w:vAlign w:val="center"/>
          </w:tcPr>
          <w:p w14:paraId="05E216A6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2D64466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D8B9E98" w14:textId="45024322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0500138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84B6636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5DB571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34106C1" w14:textId="4DA86EED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823" w:type="dxa"/>
            <w:vMerge/>
            <w:vAlign w:val="center"/>
          </w:tcPr>
          <w:p w14:paraId="2BA0A3E3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73F9962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0F29D84" w14:textId="5DEC4C25" w:rsidTr="00D6067F">
        <w:tc>
          <w:tcPr>
            <w:tcW w:w="555" w:type="dxa"/>
            <w:vMerge/>
            <w:vAlign w:val="center"/>
          </w:tcPr>
          <w:p w14:paraId="11E9A7B2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311B859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BD30A04" w14:textId="710AB6BF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A3417B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B7DABC8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435044B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7B2B6F8" w14:textId="7E410BC8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823" w:type="dxa"/>
            <w:vMerge/>
            <w:vAlign w:val="center"/>
          </w:tcPr>
          <w:p w14:paraId="634E4840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D3217E9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621DAF2" w14:textId="77777777" w:rsidTr="00D6067F">
        <w:tc>
          <w:tcPr>
            <w:tcW w:w="555" w:type="dxa"/>
            <w:vMerge/>
            <w:vAlign w:val="center"/>
          </w:tcPr>
          <w:p w14:paraId="0EA26C26" w14:textId="77777777" w:rsidR="007636D6" w:rsidRPr="00495984" w:rsidRDefault="007636D6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81BADCC" w14:textId="77777777" w:rsidR="007636D6" w:rsidRPr="00495984" w:rsidRDefault="007636D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8E7233B" w14:textId="77777777" w:rsidR="007636D6" w:rsidRPr="00495984" w:rsidRDefault="007636D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63F6A25" w14:textId="77777777" w:rsidR="007636D6" w:rsidRPr="00495984" w:rsidRDefault="007636D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9D7F3DF" w14:textId="77777777" w:rsidR="007636D6" w:rsidRPr="00495984" w:rsidRDefault="007636D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CB3711A" w14:textId="77777777" w:rsidR="007636D6" w:rsidRPr="00495984" w:rsidRDefault="007636D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B06CA09" w14:textId="4A0CD060" w:rsidR="007636D6" w:rsidRPr="00495984" w:rsidRDefault="007636D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823" w:type="dxa"/>
            <w:vMerge/>
            <w:vAlign w:val="center"/>
          </w:tcPr>
          <w:p w14:paraId="5E81A212" w14:textId="77777777" w:rsidR="007636D6" w:rsidRPr="00495984" w:rsidRDefault="007636D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E336E79" w14:textId="77777777" w:rsidR="007636D6" w:rsidRPr="00495984" w:rsidRDefault="007636D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4A13740" w14:textId="15CC11C6" w:rsidTr="00D6067F">
        <w:tc>
          <w:tcPr>
            <w:tcW w:w="555" w:type="dxa"/>
            <w:vMerge/>
            <w:vAlign w:val="center"/>
          </w:tcPr>
          <w:p w14:paraId="18BAA31E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B107EE1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2E0546E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313DFE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8034AC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D7168FA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2D51C09" w14:textId="2A9E717C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823" w:type="dxa"/>
            <w:vMerge/>
            <w:vAlign w:val="center"/>
          </w:tcPr>
          <w:p w14:paraId="47EE5BBA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0D2A162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8D26772" w14:textId="3B861F3E" w:rsidTr="00D6067F">
        <w:tc>
          <w:tcPr>
            <w:tcW w:w="555" w:type="dxa"/>
            <w:vMerge/>
            <w:vAlign w:val="center"/>
          </w:tcPr>
          <w:p w14:paraId="34F47BC5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23D0A1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AB7C4F5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70BA6E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50D97DF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5881E33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1FB82B7" w14:textId="0E9B8939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823" w:type="dxa"/>
            <w:vMerge/>
            <w:vAlign w:val="center"/>
          </w:tcPr>
          <w:p w14:paraId="5D19B129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36963EB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7D8B46F" w14:textId="1D2AF269" w:rsidTr="00D6067F">
        <w:tc>
          <w:tcPr>
            <w:tcW w:w="555" w:type="dxa"/>
            <w:vMerge/>
            <w:vAlign w:val="center"/>
          </w:tcPr>
          <w:p w14:paraId="0DD33DFD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BFDB96C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FBF4C02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8D3D897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2292053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EC9F994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5786C20" w14:textId="1E2C0BE0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823" w:type="dxa"/>
            <w:vMerge/>
            <w:vAlign w:val="center"/>
          </w:tcPr>
          <w:p w14:paraId="634E74F3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3A256ED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958109A" w14:textId="77777777" w:rsidTr="00D6067F">
        <w:tc>
          <w:tcPr>
            <w:tcW w:w="555" w:type="dxa"/>
            <w:vMerge/>
            <w:vAlign w:val="center"/>
          </w:tcPr>
          <w:p w14:paraId="22EABCDB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25BEF9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C03E32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C2F1554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5522B8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C5BD49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9F7B82A" w14:textId="42AD2265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23" w:type="dxa"/>
            <w:vMerge/>
            <w:vAlign w:val="center"/>
          </w:tcPr>
          <w:p w14:paraId="0F61012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775B2C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54BFCB8" w14:textId="55ED7F17" w:rsidTr="00D6067F">
        <w:tc>
          <w:tcPr>
            <w:tcW w:w="555" w:type="dxa"/>
            <w:vMerge/>
            <w:vAlign w:val="center"/>
          </w:tcPr>
          <w:p w14:paraId="426A5D3A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5874D78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2B3AE71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237E138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4C7F5B7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62A3530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C4745C2" w14:textId="33690AF6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823" w:type="dxa"/>
            <w:vMerge/>
            <w:vAlign w:val="center"/>
          </w:tcPr>
          <w:p w14:paraId="3E2F02D8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33169A7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3E89424" w14:textId="69AEEC67" w:rsidTr="00D6067F">
        <w:tc>
          <w:tcPr>
            <w:tcW w:w="555" w:type="dxa"/>
            <w:vMerge/>
            <w:vAlign w:val="center"/>
          </w:tcPr>
          <w:p w14:paraId="12818DEC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F2E5800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FF2B37D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CDCCB28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D6A840A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A584A8C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830D1AD" w14:textId="5C2CE2DE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823" w:type="dxa"/>
            <w:vMerge/>
            <w:vAlign w:val="center"/>
          </w:tcPr>
          <w:p w14:paraId="35E25640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6B02938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0F5EEE4" w14:textId="5F2A4892" w:rsidTr="00D6067F">
        <w:tc>
          <w:tcPr>
            <w:tcW w:w="555" w:type="dxa"/>
            <w:vMerge/>
            <w:tcBorders>
              <w:bottom w:val="single" w:sz="36" w:space="0" w:color="auto"/>
            </w:tcBorders>
            <w:vAlign w:val="center"/>
          </w:tcPr>
          <w:p w14:paraId="713FD35D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36" w:space="0" w:color="auto"/>
            </w:tcBorders>
            <w:vAlign w:val="center"/>
          </w:tcPr>
          <w:p w14:paraId="389C80BC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36" w:space="0" w:color="auto"/>
            </w:tcBorders>
            <w:vAlign w:val="center"/>
          </w:tcPr>
          <w:p w14:paraId="67038024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36" w:space="0" w:color="auto"/>
            </w:tcBorders>
            <w:vAlign w:val="center"/>
          </w:tcPr>
          <w:p w14:paraId="0C57C8BC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36" w:space="0" w:color="auto"/>
            </w:tcBorders>
            <w:vAlign w:val="center"/>
          </w:tcPr>
          <w:p w14:paraId="1EBC9E1B" w14:textId="77777777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36" w:space="0" w:color="auto"/>
            </w:tcBorders>
            <w:vAlign w:val="center"/>
          </w:tcPr>
          <w:p w14:paraId="450A2210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36" w:space="0" w:color="auto"/>
            </w:tcBorders>
            <w:vAlign w:val="center"/>
          </w:tcPr>
          <w:p w14:paraId="30C998C1" w14:textId="4FC6E051" w:rsidR="00EA5941" w:rsidRPr="00495984" w:rsidRDefault="00EA594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823" w:type="dxa"/>
            <w:vMerge/>
            <w:tcBorders>
              <w:bottom w:val="single" w:sz="36" w:space="0" w:color="auto"/>
            </w:tcBorders>
            <w:vAlign w:val="center"/>
          </w:tcPr>
          <w:p w14:paraId="5A67490F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36" w:space="0" w:color="auto"/>
            </w:tcBorders>
            <w:vAlign w:val="center"/>
          </w:tcPr>
          <w:p w14:paraId="742EF35C" w14:textId="77777777" w:rsidR="00EA5941" w:rsidRPr="00495984" w:rsidRDefault="00EA594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EC0A39B" w14:textId="77777777" w:rsidTr="00D6067F">
        <w:tc>
          <w:tcPr>
            <w:tcW w:w="555" w:type="dxa"/>
            <w:vMerge w:val="restart"/>
            <w:tcBorders>
              <w:top w:val="single" w:sz="36" w:space="0" w:color="auto"/>
            </w:tcBorders>
            <w:vAlign w:val="center"/>
          </w:tcPr>
          <w:p w14:paraId="165B94B3" w14:textId="77777777" w:rsidR="00503136" w:rsidRPr="00503136" w:rsidRDefault="00503136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36" w:space="0" w:color="auto"/>
            </w:tcBorders>
            <w:vAlign w:val="center"/>
          </w:tcPr>
          <w:p w14:paraId="52645C6A" w14:textId="4C7CDB8F" w:rsidR="00503136" w:rsidRPr="00495984" w:rsidRDefault="0050313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DORADZTWO ZAWODOWE</w:t>
            </w:r>
            <w:r w:rsidR="00731A05">
              <w:rPr>
                <w:rFonts w:ascii="Times New Roman" w:hAnsi="Times New Roman" w:cs="Times New Roman"/>
                <w:sz w:val="20"/>
                <w:szCs w:val="20"/>
              </w:rPr>
              <w:t xml:space="preserve"> DLA KLAS VII I VIII PO 1 GODZINIE DLA KAŻDEJ Z KLAS W MIESIĄCU</w:t>
            </w:r>
          </w:p>
        </w:tc>
        <w:tc>
          <w:tcPr>
            <w:tcW w:w="2436" w:type="dxa"/>
            <w:vMerge w:val="restart"/>
            <w:tcBorders>
              <w:top w:val="single" w:sz="36" w:space="0" w:color="auto"/>
            </w:tcBorders>
            <w:vAlign w:val="center"/>
          </w:tcPr>
          <w:p w14:paraId="6F3A20A0" w14:textId="4A123D77" w:rsidR="00503136" w:rsidRPr="00495984" w:rsidRDefault="0050313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Łajeczko</w:t>
            </w:r>
            <w:proofErr w:type="spellEnd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Joanna</w:t>
            </w:r>
          </w:p>
        </w:tc>
        <w:tc>
          <w:tcPr>
            <w:tcW w:w="1588" w:type="dxa"/>
            <w:tcBorders>
              <w:top w:val="single" w:sz="36" w:space="0" w:color="auto"/>
            </w:tcBorders>
            <w:vAlign w:val="center"/>
          </w:tcPr>
          <w:p w14:paraId="24029D54" w14:textId="0F4FA4BC" w:rsidR="00503136" w:rsidRPr="00495984" w:rsidRDefault="00C713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470" w:type="dxa"/>
            <w:tcBorders>
              <w:top w:val="single" w:sz="36" w:space="0" w:color="auto"/>
            </w:tcBorders>
            <w:vAlign w:val="center"/>
          </w:tcPr>
          <w:p w14:paraId="135A5518" w14:textId="7BDB0A01" w:rsidR="00503136" w:rsidRPr="00495984" w:rsidRDefault="00C713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7godz. lek.</w:t>
            </w:r>
          </w:p>
        </w:tc>
        <w:tc>
          <w:tcPr>
            <w:tcW w:w="1494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0B7F2854" w14:textId="15ADDC5D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83AD13E" w14:textId="49EB9914" w:rsidR="00503136" w:rsidRPr="00495984" w:rsidRDefault="0050313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Październik  - Grudzień2024</w:t>
            </w:r>
          </w:p>
        </w:tc>
        <w:tc>
          <w:tcPr>
            <w:tcW w:w="1823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737A103C" w14:textId="6E5C5E11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9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CCDD066" w14:textId="2D81CD3A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Tydzień kariery zawodowej</w:t>
            </w:r>
            <w:r w:rsidR="00FE4746">
              <w:rPr>
                <w:rFonts w:ascii="Times New Roman" w:hAnsi="Times New Roman" w:cs="Times New Roman"/>
                <w:sz w:val="20"/>
                <w:szCs w:val="20"/>
              </w:rPr>
              <w:t xml:space="preserve"> (21 ucz)</w:t>
            </w:r>
          </w:p>
        </w:tc>
      </w:tr>
      <w:tr w:rsidR="00D6067F" w:rsidRPr="00495984" w14:paraId="17D57DA8" w14:textId="77777777" w:rsidTr="00D6067F">
        <w:tc>
          <w:tcPr>
            <w:tcW w:w="555" w:type="dxa"/>
            <w:vMerge/>
            <w:tcBorders>
              <w:bottom w:val="single" w:sz="36" w:space="0" w:color="auto"/>
            </w:tcBorders>
            <w:vAlign w:val="center"/>
          </w:tcPr>
          <w:p w14:paraId="79CDABA0" w14:textId="77777777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36" w:space="0" w:color="auto"/>
            </w:tcBorders>
            <w:vAlign w:val="center"/>
          </w:tcPr>
          <w:p w14:paraId="623E10B5" w14:textId="77777777" w:rsidR="00503136" w:rsidRPr="00495984" w:rsidRDefault="0050313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36" w:space="0" w:color="auto"/>
            </w:tcBorders>
            <w:vAlign w:val="center"/>
          </w:tcPr>
          <w:p w14:paraId="0213EC10" w14:textId="77777777" w:rsidR="00503136" w:rsidRPr="00495984" w:rsidRDefault="0050313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36" w:space="0" w:color="auto"/>
            </w:tcBorders>
            <w:vAlign w:val="center"/>
          </w:tcPr>
          <w:p w14:paraId="5153E266" w14:textId="3E125389" w:rsidR="00503136" w:rsidRPr="00495984" w:rsidRDefault="00C713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bottom w:val="single" w:sz="36" w:space="0" w:color="auto"/>
            </w:tcBorders>
            <w:vAlign w:val="center"/>
          </w:tcPr>
          <w:p w14:paraId="1A2152ED" w14:textId="1D1BB131" w:rsidR="00503136" w:rsidRPr="00495984" w:rsidRDefault="00C713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bottom w:val="single" w:sz="36" w:space="0" w:color="auto"/>
            </w:tcBorders>
            <w:vAlign w:val="center"/>
          </w:tcPr>
          <w:p w14:paraId="0B771FD9" w14:textId="37F96A79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3" w:type="dxa"/>
            <w:tcBorders>
              <w:bottom w:val="single" w:sz="36" w:space="0" w:color="auto"/>
            </w:tcBorders>
            <w:vAlign w:val="center"/>
          </w:tcPr>
          <w:p w14:paraId="740D81D3" w14:textId="76766EBC" w:rsidR="00503136" w:rsidRPr="00495984" w:rsidRDefault="00503136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Kwiecień 2025</w:t>
            </w:r>
          </w:p>
        </w:tc>
        <w:tc>
          <w:tcPr>
            <w:tcW w:w="1823" w:type="dxa"/>
            <w:tcBorders>
              <w:bottom w:val="single" w:sz="36" w:space="0" w:color="auto"/>
            </w:tcBorders>
            <w:vAlign w:val="center"/>
          </w:tcPr>
          <w:p w14:paraId="453A6C1F" w14:textId="388306C7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915" w:type="dxa"/>
            <w:tcBorders>
              <w:bottom w:val="single" w:sz="36" w:space="0" w:color="auto"/>
            </w:tcBorders>
            <w:vAlign w:val="center"/>
          </w:tcPr>
          <w:p w14:paraId="6D52AD76" w14:textId="6CDDD602" w:rsidR="00503136" w:rsidRPr="00495984" w:rsidRDefault="00503136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Targi edukacyjne</w:t>
            </w:r>
            <w:r w:rsidR="00FE4746">
              <w:rPr>
                <w:rFonts w:ascii="Times New Roman" w:hAnsi="Times New Roman" w:cs="Times New Roman"/>
                <w:sz w:val="20"/>
                <w:szCs w:val="20"/>
              </w:rPr>
              <w:t xml:space="preserve"> (8ucz)</w:t>
            </w:r>
          </w:p>
        </w:tc>
      </w:tr>
      <w:tr w:rsidR="00D6067F" w:rsidRPr="00495984" w14:paraId="0CB232E4" w14:textId="77777777" w:rsidTr="00D6067F">
        <w:tc>
          <w:tcPr>
            <w:tcW w:w="555" w:type="dxa"/>
            <w:tcBorders>
              <w:bottom w:val="single" w:sz="36" w:space="0" w:color="auto"/>
            </w:tcBorders>
            <w:vAlign w:val="center"/>
          </w:tcPr>
          <w:p w14:paraId="5F5715B4" w14:textId="77777777" w:rsidR="00495984" w:rsidRPr="00503136" w:rsidRDefault="00495984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36" w:space="0" w:color="auto"/>
            </w:tcBorders>
            <w:vAlign w:val="center"/>
          </w:tcPr>
          <w:p w14:paraId="2AE87821" w14:textId="6100F7B3" w:rsidR="00495984" w:rsidRPr="00495984" w:rsidRDefault="00495984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TYDZIEŃ TOLERANCJI</w:t>
            </w:r>
          </w:p>
        </w:tc>
        <w:tc>
          <w:tcPr>
            <w:tcW w:w="2436" w:type="dxa"/>
            <w:tcBorders>
              <w:bottom w:val="single" w:sz="36" w:space="0" w:color="auto"/>
            </w:tcBorders>
            <w:vAlign w:val="center"/>
          </w:tcPr>
          <w:p w14:paraId="33554662" w14:textId="7D2B66F7" w:rsidR="00495984" w:rsidRPr="00495984" w:rsidRDefault="00495984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Łajeczko</w:t>
            </w:r>
            <w:proofErr w:type="spellEnd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Joanna</w:t>
            </w:r>
          </w:p>
        </w:tc>
        <w:tc>
          <w:tcPr>
            <w:tcW w:w="1588" w:type="dxa"/>
            <w:tcBorders>
              <w:bottom w:val="single" w:sz="36" w:space="0" w:color="auto"/>
            </w:tcBorders>
            <w:vAlign w:val="center"/>
          </w:tcPr>
          <w:p w14:paraId="6979E083" w14:textId="051A02E0" w:rsidR="00495984" w:rsidRPr="00495984" w:rsidRDefault="00495984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bottom w:val="single" w:sz="36" w:space="0" w:color="auto"/>
            </w:tcBorders>
            <w:vAlign w:val="center"/>
          </w:tcPr>
          <w:p w14:paraId="03A6E34D" w14:textId="51ED09A4" w:rsidR="00495984" w:rsidRPr="00495984" w:rsidRDefault="00495984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bottom w:val="single" w:sz="36" w:space="0" w:color="auto"/>
            </w:tcBorders>
            <w:vAlign w:val="center"/>
          </w:tcPr>
          <w:p w14:paraId="346AAF0E" w14:textId="0D97B03F" w:rsidR="00495984" w:rsidRPr="00495984" w:rsidRDefault="00495984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573" w:type="dxa"/>
            <w:tcBorders>
              <w:bottom w:val="single" w:sz="36" w:space="0" w:color="auto"/>
            </w:tcBorders>
            <w:vAlign w:val="center"/>
          </w:tcPr>
          <w:p w14:paraId="7BCA7AC2" w14:textId="0F51284C" w:rsidR="00495984" w:rsidRPr="00495984" w:rsidRDefault="00495984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Maj 2025</w:t>
            </w:r>
          </w:p>
        </w:tc>
        <w:tc>
          <w:tcPr>
            <w:tcW w:w="1823" w:type="dxa"/>
            <w:tcBorders>
              <w:bottom w:val="single" w:sz="36" w:space="0" w:color="auto"/>
            </w:tcBorders>
            <w:vAlign w:val="center"/>
          </w:tcPr>
          <w:p w14:paraId="21D45A0B" w14:textId="3783A30F" w:rsidR="00495984" w:rsidRPr="00495984" w:rsidRDefault="00495984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bottom w:val="single" w:sz="36" w:space="0" w:color="auto"/>
            </w:tcBorders>
            <w:vAlign w:val="center"/>
          </w:tcPr>
          <w:p w14:paraId="4AA7180E" w14:textId="0843657B" w:rsidR="00495984" w:rsidRDefault="00495984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Finał </w:t>
            </w:r>
            <w:r w:rsidR="001916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podsumowaniem</w:t>
            </w:r>
          </w:p>
          <w:p w14:paraId="6A8F0B52" w14:textId="462FBD36" w:rsidR="00191667" w:rsidRPr="00495984" w:rsidRDefault="00191667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(54dz.,39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93 ucz.)</w:t>
            </w:r>
          </w:p>
        </w:tc>
      </w:tr>
      <w:tr w:rsidR="00D6067F" w:rsidRPr="00495984" w14:paraId="448D3B19" w14:textId="77777777" w:rsidTr="00D6067F">
        <w:tc>
          <w:tcPr>
            <w:tcW w:w="555" w:type="dxa"/>
            <w:vMerge w:val="restart"/>
            <w:vAlign w:val="center"/>
          </w:tcPr>
          <w:p w14:paraId="64CC055C" w14:textId="77777777" w:rsidR="00A26CCA" w:rsidRPr="00503136" w:rsidRDefault="00A26CCA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01F694C9" w14:textId="40D32D41" w:rsidR="00A26CCA" w:rsidRDefault="00ED538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KOMPETENCJE SPOŁECZNE, OBYWATELSKIE I PRZEDSIĘBIORCZOŚĆ W OPARCIU O HISTORIĘ</w:t>
            </w:r>
          </w:p>
        </w:tc>
        <w:tc>
          <w:tcPr>
            <w:tcW w:w="2436" w:type="dxa"/>
            <w:vMerge w:val="restart"/>
            <w:vAlign w:val="center"/>
          </w:tcPr>
          <w:p w14:paraId="6BB687E2" w14:textId="5F5DBFDA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Kufel Radosław</w:t>
            </w:r>
          </w:p>
        </w:tc>
        <w:tc>
          <w:tcPr>
            <w:tcW w:w="1588" w:type="dxa"/>
            <w:vMerge w:val="restart"/>
            <w:vAlign w:val="center"/>
          </w:tcPr>
          <w:p w14:paraId="5487D107" w14:textId="7CDA5C2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70" w:type="dxa"/>
            <w:vMerge w:val="restart"/>
            <w:vAlign w:val="center"/>
          </w:tcPr>
          <w:p w14:paraId="796AE7E9" w14:textId="2ECF9263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godz. lek./1 godz. w tygodniu</w:t>
            </w:r>
          </w:p>
        </w:tc>
        <w:tc>
          <w:tcPr>
            <w:tcW w:w="1494" w:type="dxa"/>
            <w:vMerge w:val="restart"/>
            <w:vAlign w:val="center"/>
          </w:tcPr>
          <w:p w14:paraId="154FC4D7" w14:textId="70CC4515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303F34DD" w14:textId="56F0673E" w:rsidR="00A26CCA" w:rsidRDefault="00730D0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  <w:r w:rsidR="00A26CC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23" w:type="dxa"/>
            <w:vMerge w:val="restart"/>
            <w:vAlign w:val="center"/>
          </w:tcPr>
          <w:p w14:paraId="03DBC414" w14:textId="01C0B324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h</w:t>
            </w:r>
          </w:p>
        </w:tc>
        <w:tc>
          <w:tcPr>
            <w:tcW w:w="1915" w:type="dxa"/>
            <w:vMerge w:val="restart"/>
            <w:vAlign w:val="center"/>
          </w:tcPr>
          <w:p w14:paraId="20FDD2D0" w14:textId="283B50AB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Mapy interaktywne , historia regionu. (10 ucz.)</w:t>
            </w:r>
          </w:p>
        </w:tc>
      </w:tr>
      <w:tr w:rsidR="00D6067F" w:rsidRPr="00495984" w14:paraId="4185C559" w14:textId="77777777" w:rsidTr="00D6067F">
        <w:tc>
          <w:tcPr>
            <w:tcW w:w="555" w:type="dxa"/>
            <w:vMerge/>
            <w:vAlign w:val="center"/>
          </w:tcPr>
          <w:p w14:paraId="6D6898C5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0B9ADF5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E537B87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3B6B69E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388BDAA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FE0FCBE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54D0AFF" w14:textId="7DFD25FD" w:rsidR="00A26CCA" w:rsidRDefault="00730D0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="00A26CC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23" w:type="dxa"/>
            <w:vMerge/>
            <w:vAlign w:val="center"/>
          </w:tcPr>
          <w:p w14:paraId="17ABA9C9" w14:textId="77777777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F9D52FF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28F2759" w14:textId="77777777" w:rsidTr="00D6067F">
        <w:tc>
          <w:tcPr>
            <w:tcW w:w="555" w:type="dxa"/>
            <w:vMerge/>
            <w:vAlign w:val="center"/>
          </w:tcPr>
          <w:p w14:paraId="67587D13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8C321A9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0EF2F7C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2FD486A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9CFF654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A29E895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74CC5D8A" w14:textId="46AC4DDD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23" w:type="dxa"/>
            <w:vMerge/>
            <w:vAlign w:val="center"/>
          </w:tcPr>
          <w:p w14:paraId="5F2D66ED" w14:textId="77777777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BD26C3C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F77FF39" w14:textId="77777777" w:rsidTr="00D6067F">
        <w:tc>
          <w:tcPr>
            <w:tcW w:w="555" w:type="dxa"/>
            <w:vMerge/>
            <w:vAlign w:val="center"/>
          </w:tcPr>
          <w:p w14:paraId="78027AA6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228234D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8DEF127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BD63725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40E2EFB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F2D10ED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EEF215A" w14:textId="7AFF6C6A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823" w:type="dxa"/>
            <w:vMerge/>
            <w:vAlign w:val="center"/>
          </w:tcPr>
          <w:p w14:paraId="56DF3796" w14:textId="77777777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C6450AE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A5D572D" w14:textId="77777777" w:rsidTr="00D6067F">
        <w:tc>
          <w:tcPr>
            <w:tcW w:w="555" w:type="dxa"/>
            <w:vMerge/>
            <w:vAlign w:val="center"/>
          </w:tcPr>
          <w:p w14:paraId="5BB5DB44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AA9AEF8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AAA562F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3B906BE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446D4F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82231B6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32D9EDEE" w14:textId="6D896F8C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823" w:type="dxa"/>
            <w:vMerge/>
            <w:vAlign w:val="center"/>
          </w:tcPr>
          <w:p w14:paraId="6D89A2FE" w14:textId="77777777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43EDAD1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6803879" w14:textId="77777777" w:rsidTr="00D6067F">
        <w:tc>
          <w:tcPr>
            <w:tcW w:w="555" w:type="dxa"/>
            <w:vMerge/>
            <w:vAlign w:val="center"/>
          </w:tcPr>
          <w:p w14:paraId="4B1F7F86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26C1B6A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8645BEB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D2718DF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FF1D5F6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BAA2BFC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4A6658DC" w14:textId="66B5DE55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14:paraId="536BC291" w14:textId="77777777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14:paraId="68141BED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9F1507E" w14:textId="77777777" w:rsidTr="00D6067F">
        <w:tc>
          <w:tcPr>
            <w:tcW w:w="555" w:type="dxa"/>
            <w:vMerge/>
            <w:vAlign w:val="center"/>
          </w:tcPr>
          <w:p w14:paraId="0BAC1390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37722A6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C792201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E1A692F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64234C5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4EF5DC8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DED90EF" w14:textId="3B772B73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 2024 – Grudzień 2024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DDDDB0C" w14:textId="16284675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13291402" w14:textId="1108A67D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Wycieczka </w:t>
            </w:r>
          </w:p>
        </w:tc>
      </w:tr>
      <w:tr w:rsidR="00D6067F" w:rsidRPr="00495984" w14:paraId="7EB971DE" w14:textId="77777777" w:rsidTr="00D6067F"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5C1AA552" w14:textId="77777777" w:rsidR="00A26CCA" w:rsidRPr="00503136" w:rsidRDefault="00A26CCA" w:rsidP="00D6067F">
            <w:pPr>
              <w:pStyle w:val="Akapitzli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054522A5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vAlign w:val="center"/>
          </w:tcPr>
          <w:p w14:paraId="484EBDFA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0FDAF5D7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5E1600A9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vAlign w:val="center"/>
          </w:tcPr>
          <w:p w14:paraId="0D243F25" w14:textId="77777777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D5FA78F" w14:textId="7777777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 2025 – Czerwiec 2025</w:t>
            </w:r>
          </w:p>
          <w:p w14:paraId="4297298F" w14:textId="5DA251B7" w:rsidR="00A26CCA" w:rsidRDefault="00A26CCA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C2238DA" w14:textId="62DD19FD" w:rsidR="00A26CCA" w:rsidRPr="00030C7C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07EBDE3D" w14:textId="4275D709" w:rsidR="00A26CCA" w:rsidRDefault="00A26CCA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wycieczka</w:t>
            </w:r>
          </w:p>
        </w:tc>
      </w:tr>
      <w:tr w:rsidR="00D6067F" w:rsidRPr="00495984" w14:paraId="3F3D8862" w14:textId="6FC95B20" w:rsidTr="00D6067F">
        <w:tc>
          <w:tcPr>
            <w:tcW w:w="555" w:type="dxa"/>
            <w:vMerge w:val="restart"/>
            <w:tcBorders>
              <w:top w:val="single" w:sz="36" w:space="0" w:color="auto"/>
            </w:tcBorders>
            <w:vAlign w:val="center"/>
          </w:tcPr>
          <w:p w14:paraId="4AF1A34D" w14:textId="199601A0" w:rsidR="00D3398E" w:rsidRPr="00495984" w:rsidRDefault="00D3398E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36" w:space="0" w:color="auto"/>
            </w:tcBorders>
            <w:vAlign w:val="center"/>
          </w:tcPr>
          <w:p w14:paraId="3312AB39" w14:textId="2BF620CE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ZWYCIĘZCY</w:t>
            </w:r>
            <w:r w:rsidR="00ED5389">
              <w:rPr>
                <w:rFonts w:ascii="Times New Roman" w:hAnsi="Times New Roman" w:cs="Times New Roman"/>
                <w:sz w:val="20"/>
                <w:szCs w:val="20"/>
              </w:rPr>
              <w:t xml:space="preserve"> – KOMPETENCJE SPOŁECZNE I OBYWATELSKIE</w:t>
            </w:r>
          </w:p>
        </w:tc>
        <w:tc>
          <w:tcPr>
            <w:tcW w:w="2436" w:type="dxa"/>
            <w:vMerge w:val="restart"/>
            <w:tcBorders>
              <w:top w:val="single" w:sz="36" w:space="0" w:color="auto"/>
            </w:tcBorders>
            <w:vAlign w:val="center"/>
          </w:tcPr>
          <w:p w14:paraId="6E3F72E9" w14:textId="438E283C" w:rsidR="00D3398E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Antosik Grażyna</w:t>
            </w:r>
          </w:p>
        </w:tc>
        <w:tc>
          <w:tcPr>
            <w:tcW w:w="1588" w:type="dxa"/>
            <w:vMerge w:val="restart"/>
            <w:tcBorders>
              <w:top w:val="single" w:sz="36" w:space="0" w:color="auto"/>
            </w:tcBorders>
            <w:vAlign w:val="center"/>
          </w:tcPr>
          <w:p w14:paraId="1328403F" w14:textId="5575EC13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70" w:type="dxa"/>
            <w:vMerge w:val="restart"/>
            <w:tcBorders>
              <w:top w:val="single" w:sz="36" w:space="0" w:color="auto"/>
            </w:tcBorders>
            <w:vAlign w:val="center"/>
          </w:tcPr>
          <w:p w14:paraId="0A355E12" w14:textId="1E38B7A3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8 godz. lek./ 2godz. w tygodniu</w:t>
            </w:r>
          </w:p>
        </w:tc>
        <w:tc>
          <w:tcPr>
            <w:tcW w:w="1494" w:type="dxa"/>
            <w:vMerge w:val="restart"/>
            <w:tcBorders>
              <w:top w:val="single" w:sz="36" w:space="0" w:color="auto"/>
            </w:tcBorders>
            <w:vAlign w:val="center"/>
          </w:tcPr>
          <w:p w14:paraId="3C66A052" w14:textId="43837082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rodzice</w:t>
            </w:r>
          </w:p>
        </w:tc>
        <w:tc>
          <w:tcPr>
            <w:tcW w:w="1573" w:type="dxa"/>
            <w:tcBorders>
              <w:top w:val="single" w:sz="36" w:space="0" w:color="auto"/>
            </w:tcBorders>
            <w:vAlign w:val="center"/>
          </w:tcPr>
          <w:p w14:paraId="48214414" w14:textId="5F93A716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1823" w:type="dxa"/>
            <w:vMerge w:val="restart"/>
            <w:tcBorders>
              <w:top w:val="single" w:sz="36" w:space="0" w:color="auto"/>
            </w:tcBorders>
            <w:vAlign w:val="center"/>
          </w:tcPr>
          <w:p w14:paraId="26B856BC" w14:textId="7E9D791A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(26-2024,28-2025): </w:t>
            </w:r>
            <w:r w:rsidR="00AE3FF3"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15" w:type="dxa"/>
            <w:vMerge w:val="restart"/>
            <w:tcBorders>
              <w:top w:val="single" w:sz="36" w:space="0" w:color="auto"/>
            </w:tcBorders>
            <w:vAlign w:val="center"/>
          </w:tcPr>
          <w:p w14:paraId="74E458A8" w14:textId="77777777" w:rsidR="00191667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Zajęcia fitness na przemiennie </w:t>
            </w:r>
            <w:proofErr w:type="spellStart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Nordic</w:t>
            </w:r>
            <w:proofErr w:type="spellEnd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Walking</w:t>
            </w:r>
            <w:proofErr w:type="spellEnd"/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(odliczamy ilość godzin podczas biegu</w:t>
            </w:r>
            <w:r w:rsidR="00495984" w:rsidRPr="00495984">
              <w:rPr>
                <w:rFonts w:ascii="Times New Roman" w:hAnsi="Times New Roman" w:cs="Times New Roman"/>
                <w:sz w:val="20"/>
                <w:szCs w:val="20"/>
              </w:rPr>
              <w:t>- podsumowanie do sprawozdania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B9D0F0" w14:textId="772A283A" w:rsidR="00D3398E" w:rsidRPr="00495984" w:rsidRDefault="00191667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 osób)</w:t>
            </w:r>
          </w:p>
        </w:tc>
      </w:tr>
      <w:tr w:rsidR="00D6067F" w:rsidRPr="00495984" w14:paraId="1A363215" w14:textId="659159D5" w:rsidTr="00D6067F">
        <w:tc>
          <w:tcPr>
            <w:tcW w:w="555" w:type="dxa"/>
            <w:vMerge/>
            <w:vAlign w:val="center"/>
          </w:tcPr>
          <w:p w14:paraId="7AC0DD14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3EE32B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41D5AD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532F6AC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F2DF50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11E17DD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A863899" w14:textId="6C80AF1B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823" w:type="dxa"/>
            <w:vMerge/>
            <w:vAlign w:val="center"/>
          </w:tcPr>
          <w:p w14:paraId="33B2D6F4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43027A2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B0744ED" w14:textId="166D30DE" w:rsidTr="00D6067F">
        <w:tc>
          <w:tcPr>
            <w:tcW w:w="555" w:type="dxa"/>
            <w:vMerge/>
            <w:vAlign w:val="center"/>
          </w:tcPr>
          <w:p w14:paraId="6DE0EE1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91A80B4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8C87AF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E214B8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E5CAF3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4BBFF4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B3DC04E" w14:textId="2483F9D0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823" w:type="dxa"/>
            <w:vMerge/>
            <w:vAlign w:val="center"/>
          </w:tcPr>
          <w:p w14:paraId="1B286901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5F8854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666E95F" w14:textId="5A1D92FD" w:rsidTr="00D6067F">
        <w:tc>
          <w:tcPr>
            <w:tcW w:w="555" w:type="dxa"/>
            <w:vMerge/>
            <w:vAlign w:val="center"/>
          </w:tcPr>
          <w:p w14:paraId="5AA9F0F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48E80F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9F6248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2E4FE20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5F607B7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A92B52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93C3916" w14:textId="5FAB485F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823" w:type="dxa"/>
            <w:vMerge/>
            <w:vAlign w:val="center"/>
          </w:tcPr>
          <w:p w14:paraId="59556CD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B9CD58B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2EA618E" w14:textId="0AB902FA" w:rsidTr="00D6067F">
        <w:tc>
          <w:tcPr>
            <w:tcW w:w="555" w:type="dxa"/>
            <w:vMerge/>
            <w:vAlign w:val="center"/>
          </w:tcPr>
          <w:p w14:paraId="2603042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CC26D3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9E56B5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52D81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237F59E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7D68862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C3B1D92" w14:textId="670852CE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23" w:type="dxa"/>
            <w:vMerge/>
            <w:vAlign w:val="center"/>
          </w:tcPr>
          <w:p w14:paraId="108BC48D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6B3DD4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A4C4685" w14:textId="6D3BD56F" w:rsidTr="00D6067F">
        <w:tc>
          <w:tcPr>
            <w:tcW w:w="555" w:type="dxa"/>
            <w:vMerge/>
            <w:vAlign w:val="center"/>
          </w:tcPr>
          <w:p w14:paraId="139A192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9C3839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C9B5DCA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F6A01D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0D5B83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2094D2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9E2BBD3" w14:textId="69E4F62E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823" w:type="dxa"/>
            <w:vMerge/>
            <w:vAlign w:val="center"/>
          </w:tcPr>
          <w:p w14:paraId="647A56C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B7806D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3AEB484" w14:textId="77777777" w:rsidTr="00D6067F">
        <w:tc>
          <w:tcPr>
            <w:tcW w:w="555" w:type="dxa"/>
            <w:vMerge/>
            <w:vAlign w:val="center"/>
          </w:tcPr>
          <w:p w14:paraId="1A569057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5EC0A2A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B4E955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0C431A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1B0AD1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1EDA074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4314C18" w14:textId="50A918B4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823" w:type="dxa"/>
            <w:vMerge/>
            <w:vAlign w:val="center"/>
          </w:tcPr>
          <w:p w14:paraId="5241194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6736321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9E6FDE2" w14:textId="77777777" w:rsidTr="00D6067F">
        <w:tc>
          <w:tcPr>
            <w:tcW w:w="555" w:type="dxa"/>
            <w:vMerge/>
            <w:vAlign w:val="center"/>
          </w:tcPr>
          <w:p w14:paraId="6CD1079D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A1E0C65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DCE49FE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DF9842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85038D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8A26EE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A86184B" w14:textId="101393D9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823" w:type="dxa"/>
            <w:vMerge/>
            <w:vAlign w:val="center"/>
          </w:tcPr>
          <w:p w14:paraId="155ED6C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2636357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F4B408C" w14:textId="77777777" w:rsidTr="00D6067F">
        <w:tc>
          <w:tcPr>
            <w:tcW w:w="555" w:type="dxa"/>
            <w:vMerge/>
            <w:vAlign w:val="center"/>
          </w:tcPr>
          <w:p w14:paraId="13E044B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DB9FEB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36CCC0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FDD034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CD4DFD0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D9B20F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34CFEAB" w14:textId="2649C8F3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823" w:type="dxa"/>
            <w:vMerge/>
            <w:vAlign w:val="center"/>
          </w:tcPr>
          <w:p w14:paraId="6BD2DD08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3765FF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FBF6AF9" w14:textId="77777777" w:rsidTr="00D6067F">
        <w:tc>
          <w:tcPr>
            <w:tcW w:w="555" w:type="dxa"/>
            <w:vMerge/>
            <w:vAlign w:val="center"/>
          </w:tcPr>
          <w:p w14:paraId="684D011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D3076D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74D31D5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77DBD1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DCB761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7F2C2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6CE7491" w14:textId="77B9BBCA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823" w:type="dxa"/>
            <w:vMerge/>
            <w:vAlign w:val="center"/>
          </w:tcPr>
          <w:p w14:paraId="195ABDB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92BC8B4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5ADAF8C" w14:textId="77777777" w:rsidTr="00D6067F">
        <w:tc>
          <w:tcPr>
            <w:tcW w:w="555" w:type="dxa"/>
            <w:vMerge/>
            <w:vAlign w:val="center"/>
          </w:tcPr>
          <w:p w14:paraId="51A764B4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DCF260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EF2D62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50F4AF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6BB148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20E9CF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5A86C20" w14:textId="0CB9F13A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823" w:type="dxa"/>
            <w:vMerge/>
            <w:vAlign w:val="center"/>
          </w:tcPr>
          <w:p w14:paraId="1948CAB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8948B38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A0ADC5B" w14:textId="77777777" w:rsidTr="00D6067F">
        <w:tc>
          <w:tcPr>
            <w:tcW w:w="555" w:type="dxa"/>
            <w:vMerge/>
            <w:vAlign w:val="center"/>
          </w:tcPr>
          <w:p w14:paraId="39E318D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83DD24A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6B9525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E981425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B4988B0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F0D991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7B6AFF8" w14:textId="65013F01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823" w:type="dxa"/>
            <w:vMerge/>
            <w:vAlign w:val="center"/>
          </w:tcPr>
          <w:p w14:paraId="268981C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44584F8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F4FBD4B" w14:textId="77777777" w:rsidTr="00D6067F">
        <w:tc>
          <w:tcPr>
            <w:tcW w:w="555" w:type="dxa"/>
            <w:vMerge/>
            <w:vAlign w:val="center"/>
          </w:tcPr>
          <w:p w14:paraId="3A4CB23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B5D2A17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0248CD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53C282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FDDAA1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5D36EE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B535F07" w14:textId="7E4BCC8C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823" w:type="dxa"/>
            <w:vMerge/>
            <w:vAlign w:val="center"/>
          </w:tcPr>
          <w:p w14:paraId="08715CB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FFEDC2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ED8A579" w14:textId="77777777" w:rsidTr="00D6067F">
        <w:tc>
          <w:tcPr>
            <w:tcW w:w="555" w:type="dxa"/>
            <w:vMerge/>
            <w:vAlign w:val="center"/>
          </w:tcPr>
          <w:p w14:paraId="27B5340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D9A1DA0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C6F739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AB25A6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743B0A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ADD0B8D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D10F6FD" w14:textId="72FD7AF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23" w:type="dxa"/>
            <w:vMerge/>
            <w:vAlign w:val="center"/>
          </w:tcPr>
          <w:p w14:paraId="3EE02EC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96FBDF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D6FB0F0" w14:textId="77777777" w:rsidTr="00D6067F">
        <w:tc>
          <w:tcPr>
            <w:tcW w:w="555" w:type="dxa"/>
            <w:vMerge/>
            <w:vAlign w:val="center"/>
          </w:tcPr>
          <w:p w14:paraId="0DC1A11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84D1A50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0F742A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8C6025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F54005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49D1F4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AC5F0BD" w14:textId="59FBAE1F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23" w:type="dxa"/>
            <w:vMerge/>
            <w:vAlign w:val="center"/>
          </w:tcPr>
          <w:p w14:paraId="36B1457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9C3F3E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3988362" w14:textId="77777777" w:rsidTr="00D6067F">
        <w:tc>
          <w:tcPr>
            <w:tcW w:w="555" w:type="dxa"/>
            <w:vMerge/>
            <w:vAlign w:val="center"/>
          </w:tcPr>
          <w:p w14:paraId="0F80549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9398FE0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051639C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D672C5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A1CE92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22A994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746ED2B" w14:textId="51A5201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23" w:type="dxa"/>
            <w:vMerge/>
            <w:vAlign w:val="center"/>
          </w:tcPr>
          <w:p w14:paraId="07056331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4BAF6B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AB2B589" w14:textId="77777777" w:rsidTr="00D6067F">
        <w:tc>
          <w:tcPr>
            <w:tcW w:w="555" w:type="dxa"/>
            <w:vMerge/>
            <w:vAlign w:val="center"/>
          </w:tcPr>
          <w:p w14:paraId="693F25B0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695B80A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8C22F1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C94C4C5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24D7D6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CFB47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84B75AC" w14:textId="2AD5D39E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823" w:type="dxa"/>
            <w:vMerge/>
            <w:vAlign w:val="center"/>
          </w:tcPr>
          <w:p w14:paraId="01EE410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C412845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6CD32B7" w14:textId="77777777" w:rsidTr="00D6067F">
        <w:tc>
          <w:tcPr>
            <w:tcW w:w="555" w:type="dxa"/>
            <w:vMerge/>
            <w:vAlign w:val="center"/>
          </w:tcPr>
          <w:p w14:paraId="73C7CA8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2B1E06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CF9D7C3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7D7043E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ECAA56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F3822F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7A1CFDF" w14:textId="4CB63AC8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823" w:type="dxa"/>
            <w:vMerge/>
            <w:vAlign w:val="center"/>
          </w:tcPr>
          <w:p w14:paraId="05B060C7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A7D5FB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5E13F80" w14:textId="77777777" w:rsidTr="00D6067F">
        <w:tc>
          <w:tcPr>
            <w:tcW w:w="555" w:type="dxa"/>
            <w:vMerge/>
            <w:vAlign w:val="center"/>
          </w:tcPr>
          <w:p w14:paraId="27954E48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5E8F0EE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46FACF4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B4B0C5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9246D0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578354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FA1EA44" w14:textId="32104962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23" w:type="dxa"/>
            <w:vMerge/>
            <w:vAlign w:val="center"/>
          </w:tcPr>
          <w:p w14:paraId="01A5395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A95F4E8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A3E7121" w14:textId="77777777" w:rsidTr="00D6067F">
        <w:tc>
          <w:tcPr>
            <w:tcW w:w="555" w:type="dxa"/>
            <w:vMerge/>
            <w:vAlign w:val="center"/>
          </w:tcPr>
          <w:p w14:paraId="0491FA5B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F3E15CD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BD741C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C031CC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E73BB9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8F0334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1ECC13B" w14:textId="0E298935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823" w:type="dxa"/>
            <w:vMerge/>
            <w:vAlign w:val="center"/>
          </w:tcPr>
          <w:p w14:paraId="12BDA70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0BCE8D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DAF246A" w14:textId="77777777" w:rsidTr="00D6067F">
        <w:tc>
          <w:tcPr>
            <w:tcW w:w="555" w:type="dxa"/>
            <w:vMerge/>
            <w:vAlign w:val="center"/>
          </w:tcPr>
          <w:p w14:paraId="6F3759F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983B57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CD59AE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9A56A3C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9E96E77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B3FB002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5502255" w14:textId="007E3B0E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823" w:type="dxa"/>
            <w:vMerge/>
            <w:vAlign w:val="center"/>
          </w:tcPr>
          <w:p w14:paraId="6E41D60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EBD428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1FE105C" w14:textId="77777777" w:rsidTr="00D6067F">
        <w:tc>
          <w:tcPr>
            <w:tcW w:w="555" w:type="dxa"/>
            <w:vMerge/>
            <w:vAlign w:val="center"/>
          </w:tcPr>
          <w:p w14:paraId="3C5C9F4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857BAEA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8AA857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0CEF3A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E6559AE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12E3B2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5A04A4C" w14:textId="095182FF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823" w:type="dxa"/>
            <w:vMerge/>
            <w:vAlign w:val="center"/>
          </w:tcPr>
          <w:p w14:paraId="714EF423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CF8DB32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DFAED81" w14:textId="77777777" w:rsidTr="00D6067F">
        <w:tc>
          <w:tcPr>
            <w:tcW w:w="555" w:type="dxa"/>
            <w:vMerge/>
            <w:vAlign w:val="center"/>
          </w:tcPr>
          <w:p w14:paraId="38BF1B38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6840FF5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364F0F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27CE7B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CD2CD04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E101BB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B04590F" w14:textId="44AE4F38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823" w:type="dxa"/>
            <w:vMerge/>
            <w:vAlign w:val="center"/>
          </w:tcPr>
          <w:p w14:paraId="40D9478D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A9AC16A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E099F1A" w14:textId="77777777" w:rsidTr="00D6067F">
        <w:tc>
          <w:tcPr>
            <w:tcW w:w="555" w:type="dxa"/>
            <w:vMerge/>
            <w:vAlign w:val="center"/>
          </w:tcPr>
          <w:p w14:paraId="51A271F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FFBFA8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0C81F42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864029C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FC5207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87C6B7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834CC4B" w14:textId="1FD5200C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823" w:type="dxa"/>
            <w:vMerge/>
            <w:vAlign w:val="center"/>
          </w:tcPr>
          <w:p w14:paraId="3C8E14F7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1C718A7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68D8E00" w14:textId="77777777" w:rsidTr="00D6067F">
        <w:tc>
          <w:tcPr>
            <w:tcW w:w="555" w:type="dxa"/>
            <w:vMerge/>
            <w:vAlign w:val="center"/>
          </w:tcPr>
          <w:p w14:paraId="2E33F0F9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9B05B1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DA485DC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BB01B58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E15D151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60BDBCD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FFC3D55" w14:textId="1ADD89D2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823" w:type="dxa"/>
            <w:vMerge/>
            <w:vAlign w:val="center"/>
          </w:tcPr>
          <w:p w14:paraId="3AC9DB5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CF177CB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816E7B2" w14:textId="77777777" w:rsidTr="00D6067F">
        <w:tc>
          <w:tcPr>
            <w:tcW w:w="555" w:type="dxa"/>
            <w:vMerge/>
            <w:vAlign w:val="center"/>
          </w:tcPr>
          <w:p w14:paraId="3FE00826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0A5772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6D96C8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E259B49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3C31F5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F96A5BF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161795D" w14:textId="31879284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23" w:type="dxa"/>
            <w:vMerge/>
            <w:vAlign w:val="center"/>
          </w:tcPr>
          <w:p w14:paraId="6379AA9E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D935454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EC4DC6C" w14:textId="77777777" w:rsidTr="00D6067F">
        <w:tc>
          <w:tcPr>
            <w:tcW w:w="555" w:type="dxa"/>
            <w:vMerge/>
            <w:vAlign w:val="center"/>
          </w:tcPr>
          <w:p w14:paraId="60C5DA5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156F3AF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FCF4882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E1D6516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8BBF03B" w14:textId="77777777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CFBEF5C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81A73DD" w14:textId="7E840BC5" w:rsidR="00D3398E" w:rsidRPr="00495984" w:rsidRDefault="00D3398E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823" w:type="dxa"/>
            <w:vMerge/>
            <w:vAlign w:val="center"/>
          </w:tcPr>
          <w:p w14:paraId="39DBBE27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E1AA1FB" w14:textId="77777777" w:rsidR="00D3398E" w:rsidRPr="00495984" w:rsidRDefault="00D3398E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E52C262" w14:textId="77777777" w:rsidTr="00D6067F">
        <w:tc>
          <w:tcPr>
            <w:tcW w:w="555" w:type="dxa"/>
            <w:vMerge w:val="restart"/>
            <w:tcBorders>
              <w:top w:val="single" w:sz="36" w:space="0" w:color="auto"/>
            </w:tcBorders>
            <w:vAlign w:val="center"/>
          </w:tcPr>
          <w:p w14:paraId="6FD565FF" w14:textId="77777777" w:rsidR="00AE3FF3" w:rsidRPr="00495984" w:rsidRDefault="00AE3FF3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36" w:space="0" w:color="auto"/>
            </w:tcBorders>
            <w:vAlign w:val="center"/>
          </w:tcPr>
          <w:p w14:paraId="68B6CB84" w14:textId="48253166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ZWYCIĘZCY</w:t>
            </w:r>
            <w:r w:rsidR="00ED5389">
              <w:rPr>
                <w:rFonts w:ascii="Times New Roman" w:hAnsi="Times New Roman" w:cs="Times New Roman"/>
                <w:sz w:val="20"/>
                <w:szCs w:val="20"/>
              </w:rPr>
              <w:t xml:space="preserve"> – KOMPETENCJE SPOŁECZNE I OBYWATELSKIE</w:t>
            </w:r>
          </w:p>
        </w:tc>
        <w:tc>
          <w:tcPr>
            <w:tcW w:w="2436" w:type="dxa"/>
            <w:vMerge w:val="restart"/>
            <w:tcBorders>
              <w:top w:val="single" w:sz="36" w:space="0" w:color="auto"/>
            </w:tcBorders>
            <w:vAlign w:val="center"/>
          </w:tcPr>
          <w:p w14:paraId="47AA65BD" w14:textId="3071A534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Łajeczko</w:t>
            </w:r>
            <w:proofErr w:type="spellEnd"/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 Joanna</w:t>
            </w:r>
          </w:p>
        </w:tc>
        <w:tc>
          <w:tcPr>
            <w:tcW w:w="1588" w:type="dxa"/>
            <w:vMerge w:val="restart"/>
            <w:tcBorders>
              <w:top w:val="single" w:sz="36" w:space="0" w:color="auto"/>
            </w:tcBorders>
            <w:vAlign w:val="center"/>
          </w:tcPr>
          <w:p w14:paraId="6F0DD4E1" w14:textId="61AEC6B1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70" w:type="dxa"/>
            <w:vMerge w:val="restart"/>
            <w:tcBorders>
              <w:top w:val="single" w:sz="36" w:space="0" w:color="auto"/>
            </w:tcBorders>
            <w:vAlign w:val="center"/>
          </w:tcPr>
          <w:p w14:paraId="00ACB80C" w14:textId="236C458F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5 godz. lek./ 1 godz. w tygodniu</w:t>
            </w:r>
          </w:p>
        </w:tc>
        <w:tc>
          <w:tcPr>
            <w:tcW w:w="1494" w:type="dxa"/>
            <w:vMerge w:val="restart"/>
            <w:tcBorders>
              <w:top w:val="single" w:sz="36" w:space="0" w:color="auto"/>
            </w:tcBorders>
            <w:vAlign w:val="center"/>
          </w:tcPr>
          <w:p w14:paraId="7D1D6505" w14:textId="23855C2A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36" w:space="0" w:color="auto"/>
            </w:tcBorders>
            <w:vAlign w:val="center"/>
          </w:tcPr>
          <w:p w14:paraId="6BB967A7" w14:textId="294805D6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823" w:type="dxa"/>
            <w:vMerge w:val="restart"/>
            <w:tcBorders>
              <w:top w:val="single" w:sz="36" w:space="0" w:color="auto"/>
            </w:tcBorders>
            <w:vAlign w:val="center"/>
          </w:tcPr>
          <w:p w14:paraId="42CA5A31" w14:textId="6F091AAE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(13-2024,</w:t>
            </w:r>
            <w:r w:rsidR="00645EDD" w:rsidRPr="00495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 xml:space="preserve">-2025): </w:t>
            </w:r>
            <w:r w:rsidRPr="0049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1915" w:type="dxa"/>
            <w:vMerge w:val="restart"/>
            <w:tcBorders>
              <w:top w:val="single" w:sz="36" w:space="0" w:color="auto"/>
            </w:tcBorders>
            <w:vAlign w:val="center"/>
          </w:tcPr>
          <w:p w14:paraId="3EEC3989" w14:textId="77777777" w:rsidR="00AE3FF3" w:rsidRDefault="00645EDD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Profilaktyka w ramach zajęć integracyjnych</w:t>
            </w:r>
          </w:p>
          <w:p w14:paraId="67F2F2A0" w14:textId="07681962" w:rsidR="00191667" w:rsidRPr="00495984" w:rsidRDefault="00191667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 osób)</w:t>
            </w:r>
          </w:p>
        </w:tc>
      </w:tr>
      <w:tr w:rsidR="00D6067F" w:rsidRPr="00495984" w14:paraId="1559602C" w14:textId="77777777" w:rsidTr="00D6067F">
        <w:tc>
          <w:tcPr>
            <w:tcW w:w="555" w:type="dxa"/>
            <w:vMerge/>
            <w:vAlign w:val="center"/>
          </w:tcPr>
          <w:p w14:paraId="6ECEC04D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CB43CE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991A90F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40F8C4C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3863685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EE67046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96DECBF" w14:textId="1BC80A09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823" w:type="dxa"/>
            <w:vMerge/>
            <w:vAlign w:val="center"/>
          </w:tcPr>
          <w:p w14:paraId="49202185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0B2C5C1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CD659BC" w14:textId="77777777" w:rsidTr="00D6067F">
        <w:tc>
          <w:tcPr>
            <w:tcW w:w="555" w:type="dxa"/>
            <w:vMerge/>
            <w:vAlign w:val="center"/>
          </w:tcPr>
          <w:p w14:paraId="1CB5C4F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4530790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055D723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82B198D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8802D23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85063C4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F103E0E" w14:textId="2FA610A0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823" w:type="dxa"/>
            <w:vMerge/>
            <w:vAlign w:val="center"/>
          </w:tcPr>
          <w:p w14:paraId="4D296F7C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9A6BE1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760FC2D" w14:textId="77777777" w:rsidTr="00D6067F">
        <w:tc>
          <w:tcPr>
            <w:tcW w:w="555" w:type="dxa"/>
            <w:vMerge/>
            <w:vAlign w:val="center"/>
          </w:tcPr>
          <w:p w14:paraId="1AC35057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1EDD852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C909CE7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2E01EF6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B10A36D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85A6131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E4F7169" w14:textId="1C41A340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823" w:type="dxa"/>
            <w:vMerge/>
            <w:vAlign w:val="center"/>
          </w:tcPr>
          <w:p w14:paraId="48BEB677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76ACDAB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E79F708" w14:textId="77777777" w:rsidTr="00D6067F">
        <w:tc>
          <w:tcPr>
            <w:tcW w:w="555" w:type="dxa"/>
            <w:vMerge/>
            <w:vAlign w:val="center"/>
          </w:tcPr>
          <w:p w14:paraId="1418A663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0B3D7A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E657B55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6395F4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208A96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1582F2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F150D35" w14:textId="6EA6DCD1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823" w:type="dxa"/>
            <w:vMerge/>
            <w:vAlign w:val="center"/>
          </w:tcPr>
          <w:p w14:paraId="45A88CC9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E2DCF63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8BC9DC9" w14:textId="77777777" w:rsidTr="00D6067F">
        <w:tc>
          <w:tcPr>
            <w:tcW w:w="555" w:type="dxa"/>
            <w:vMerge/>
            <w:vAlign w:val="center"/>
          </w:tcPr>
          <w:p w14:paraId="1E0C69B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D3F9C8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C645F66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ACB806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A1CB4A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A4AD815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4509C09" w14:textId="42988E51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1823" w:type="dxa"/>
            <w:vMerge/>
            <w:vAlign w:val="center"/>
          </w:tcPr>
          <w:p w14:paraId="437EC93B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1FAAC9B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28CF618" w14:textId="77777777" w:rsidTr="00D6067F">
        <w:tc>
          <w:tcPr>
            <w:tcW w:w="555" w:type="dxa"/>
            <w:vMerge/>
            <w:vAlign w:val="center"/>
          </w:tcPr>
          <w:p w14:paraId="61BB9004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390C397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3AC6567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7BAE979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89BA49E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6071D3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9F78179" w14:textId="068FBB48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2E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823" w:type="dxa"/>
            <w:vMerge/>
            <w:vAlign w:val="center"/>
          </w:tcPr>
          <w:p w14:paraId="472EB9ED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69F911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A00DCC0" w14:textId="77777777" w:rsidTr="00D6067F">
        <w:tc>
          <w:tcPr>
            <w:tcW w:w="555" w:type="dxa"/>
            <w:vMerge/>
            <w:vAlign w:val="center"/>
          </w:tcPr>
          <w:p w14:paraId="48F646E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B0BF766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51EBCD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73FC4E6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4716CE5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E6B4FA6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5DB97ED" w14:textId="39C241E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2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823" w:type="dxa"/>
            <w:vMerge/>
            <w:vAlign w:val="center"/>
          </w:tcPr>
          <w:p w14:paraId="04604C6C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D607F4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A461548" w14:textId="77777777" w:rsidTr="00D6067F">
        <w:tc>
          <w:tcPr>
            <w:tcW w:w="555" w:type="dxa"/>
            <w:vMerge/>
            <w:vAlign w:val="center"/>
          </w:tcPr>
          <w:p w14:paraId="46BF54E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5283A12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348817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F9B32D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FF9DA3D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F362D4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C74C653" w14:textId="46D107F6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823" w:type="dxa"/>
            <w:vMerge/>
            <w:vAlign w:val="center"/>
          </w:tcPr>
          <w:p w14:paraId="26E958D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100E46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9291829" w14:textId="77777777" w:rsidTr="00D6067F">
        <w:tc>
          <w:tcPr>
            <w:tcW w:w="555" w:type="dxa"/>
            <w:vMerge/>
            <w:vAlign w:val="center"/>
          </w:tcPr>
          <w:p w14:paraId="6761C55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CDDA2D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DBD8120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A0F9318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28B0431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A2CAB08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EAA4CF0" w14:textId="04F92183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E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823" w:type="dxa"/>
            <w:vMerge/>
            <w:vAlign w:val="center"/>
          </w:tcPr>
          <w:p w14:paraId="765676C4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E172666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3309D75" w14:textId="77777777" w:rsidTr="00D6067F">
        <w:tc>
          <w:tcPr>
            <w:tcW w:w="555" w:type="dxa"/>
            <w:vMerge/>
            <w:vAlign w:val="center"/>
          </w:tcPr>
          <w:p w14:paraId="29F5B6FF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27A0F3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FA725EC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A66A042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E1ECF6F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F08856D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4F397F8" w14:textId="03662A75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E3FF3" w:rsidRPr="0049598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823" w:type="dxa"/>
            <w:vMerge/>
            <w:vAlign w:val="center"/>
          </w:tcPr>
          <w:p w14:paraId="6019B1C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4C4F67B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A2DADB5" w14:textId="77777777" w:rsidTr="00D6067F">
        <w:tc>
          <w:tcPr>
            <w:tcW w:w="555" w:type="dxa"/>
            <w:vMerge/>
            <w:vAlign w:val="center"/>
          </w:tcPr>
          <w:p w14:paraId="478DF5E9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C1FC915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A71F183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04B01FC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89800C1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A61CEA5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541644F" w14:textId="0FE64BB3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823" w:type="dxa"/>
            <w:vMerge/>
            <w:vAlign w:val="center"/>
          </w:tcPr>
          <w:p w14:paraId="48B218C5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36D10E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10C63C9" w14:textId="77777777" w:rsidTr="00D6067F">
        <w:tc>
          <w:tcPr>
            <w:tcW w:w="555" w:type="dxa"/>
            <w:vMerge/>
            <w:vAlign w:val="center"/>
          </w:tcPr>
          <w:p w14:paraId="79ADE58D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F4C538D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E2E0F7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814B18E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EC868E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8F2B3A1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1E1EA3F" w14:textId="6659D9B3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23" w:type="dxa"/>
            <w:vMerge/>
            <w:vAlign w:val="center"/>
          </w:tcPr>
          <w:p w14:paraId="32E46D05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037358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917691D" w14:textId="77777777" w:rsidTr="00D6067F">
        <w:tc>
          <w:tcPr>
            <w:tcW w:w="555" w:type="dxa"/>
            <w:vMerge/>
            <w:vAlign w:val="center"/>
          </w:tcPr>
          <w:p w14:paraId="56AE554F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90B98BA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CEF206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CBA69E2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67CB680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9723D91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EB0C131" w14:textId="026A4BC4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23" w:type="dxa"/>
            <w:vMerge/>
            <w:vAlign w:val="center"/>
          </w:tcPr>
          <w:p w14:paraId="2DF01C4A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F7A1228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FC8B8C4" w14:textId="77777777" w:rsidTr="00D6067F">
        <w:tc>
          <w:tcPr>
            <w:tcW w:w="555" w:type="dxa"/>
            <w:vMerge/>
            <w:vAlign w:val="center"/>
          </w:tcPr>
          <w:p w14:paraId="5E39449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608363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415612F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33E0332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D0D54B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377586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4884209" w14:textId="56C005C6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823" w:type="dxa"/>
            <w:vMerge/>
            <w:vAlign w:val="center"/>
          </w:tcPr>
          <w:p w14:paraId="5A5A3773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20E0AFF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F3F2A32" w14:textId="77777777" w:rsidTr="00D6067F">
        <w:tc>
          <w:tcPr>
            <w:tcW w:w="555" w:type="dxa"/>
            <w:vMerge/>
            <w:vAlign w:val="center"/>
          </w:tcPr>
          <w:p w14:paraId="46D35496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60CDB1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0BFD8E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AF16C23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ACE6077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A57B428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1A75757" w14:textId="526B4CFB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23" w:type="dxa"/>
            <w:vMerge/>
            <w:vAlign w:val="center"/>
          </w:tcPr>
          <w:p w14:paraId="3BCEABA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29AFF4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82DA2F4" w14:textId="77777777" w:rsidTr="00D6067F">
        <w:tc>
          <w:tcPr>
            <w:tcW w:w="555" w:type="dxa"/>
            <w:vMerge/>
            <w:vAlign w:val="center"/>
          </w:tcPr>
          <w:p w14:paraId="1D544AB4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5C29BD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5E0F5F2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2482E4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623A90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117CEC6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9647758" w14:textId="10FD2E3A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23" w:type="dxa"/>
            <w:vMerge/>
            <w:vAlign w:val="center"/>
          </w:tcPr>
          <w:p w14:paraId="5E4336B8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397232F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E78B15C" w14:textId="77777777" w:rsidTr="00D6067F">
        <w:tc>
          <w:tcPr>
            <w:tcW w:w="555" w:type="dxa"/>
            <w:vMerge/>
            <w:vAlign w:val="center"/>
          </w:tcPr>
          <w:p w14:paraId="433BDFE3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B08CF3E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C037E2D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D0C598B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DD3F121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6D64B57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61525F7" w14:textId="215BF8CA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23" w:type="dxa"/>
            <w:vMerge/>
            <w:vAlign w:val="center"/>
          </w:tcPr>
          <w:p w14:paraId="345E5B02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2D6333F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159696E" w14:textId="77777777" w:rsidTr="00D6067F">
        <w:tc>
          <w:tcPr>
            <w:tcW w:w="555" w:type="dxa"/>
            <w:vMerge/>
            <w:vAlign w:val="center"/>
          </w:tcPr>
          <w:p w14:paraId="3AD5182D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C0D3A4F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282B8DF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BFB2A7D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D99D15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1006E23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88E20C3" w14:textId="4AD10D38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23" w:type="dxa"/>
            <w:vMerge/>
            <w:vAlign w:val="center"/>
          </w:tcPr>
          <w:p w14:paraId="3F8BAFFB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CEB1389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941D4B3" w14:textId="77777777" w:rsidTr="00D6067F">
        <w:tc>
          <w:tcPr>
            <w:tcW w:w="555" w:type="dxa"/>
            <w:vMerge/>
            <w:vAlign w:val="center"/>
          </w:tcPr>
          <w:p w14:paraId="3BFE1FDE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F196204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BD1E92E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EEB4641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2F2FC77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ECC1456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634D613" w14:textId="517F7EA1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23" w:type="dxa"/>
            <w:vMerge/>
            <w:vAlign w:val="center"/>
          </w:tcPr>
          <w:p w14:paraId="74055E88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D087A20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73D77C2" w14:textId="77777777" w:rsidTr="00D6067F">
        <w:tc>
          <w:tcPr>
            <w:tcW w:w="555" w:type="dxa"/>
            <w:vMerge/>
            <w:tcBorders>
              <w:bottom w:val="single" w:sz="36" w:space="0" w:color="auto"/>
            </w:tcBorders>
            <w:vAlign w:val="center"/>
          </w:tcPr>
          <w:p w14:paraId="102559A5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36" w:space="0" w:color="auto"/>
            </w:tcBorders>
            <w:vAlign w:val="center"/>
          </w:tcPr>
          <w:p w14:paraId="03ECCCD6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36" w:space="0" w:color="auto"/>
            </w:tcBorders>
            <w:vAlign w:val="center"/>
          </w:tcPr>
          <w:p w14:paraId="2E7AE291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36" w:space="0" w:color="auto"/>
            </w:tcBorders>
            <w:vAlign w:val="center"/>
          </w:tcPr>
          <w:p w14:paraId="3B52B0B0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36" w:space="0" w:color="auto"/>
            </w:tcBorders>
            <w:vAlign w:val="center"/>
          </w:tcPr>
          <w:p w14:paraId="6E512BDF" w14:textId="77777777" w:rsidR="00AE3FF3" w:rsidRPr="00495984" w:rsidRDefault="00AE3FF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36" w:space="0" w:color="auto"/>
            </w:tcBorders>
            <w:vAlign w:val="center"/>
          </w:tcPr>
          <w:p w14:paraId="3B0D0558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36" w:space="0" w:color="auto"/>
            </w:tcBorders>
            <w:vAlign w:val="center"/>
          </w:tcPr>
          <w:p w14:paraId="7D92DA34" w14:textId="75DD32FB" w:rsidR="00AE3FF3" w:rsidRPr="00495984" w:rsidRDefault="00812E2F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823" w:type="dxa"/>
            <w:vMerge/>
            <w:tcBorders>
              <w:bottom w:val="single" w:sz="36" w:space="0" w:color="auto"/>
            </w:tcBorders>
            <w:vAlign w:val="center"/>
          </w:tcPr>
          <w:p w14:paraId="05CA09E9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36" w:space="0" w:color="auto"/>
            </w:tcBorders>
            <w:vAlign w:val="center"/>
          </w:tcPr>
          <w:p w14:paraId="32EADD6D" w14:textId="77777777" w:rsidR="00AE3FF3" w:rsidRPr="00495984" w:rsidRDefault="00AE3FF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03F7CB4" w14:textId="77777777" w:rsidTr="00D6067F">
        <w:tc>
          <w:tcPr>
            <w:tcW w:w="555" w:type="dxa"/>
            <w:vMerge w:val="restart"/>
            <w:vAlign w:val="center"/>
          </w:tcPr>
          <w:p w14:paraId="1C535011" w14:textId="77777777" w:rsidR="00A51863" w:rsidRPr="00634FB1" w:rsidRDefault="00A51863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43336083" w14:textId="170DE514" w:rsidR="00A51863" w:rsidRPr="00495984" w:rsidRDefault="006E297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KOŁO FILMOWE</w:t>
            </w:r>
          </w:p>
        </w:tc>
        <w:tc>
          <w:tcPr>
            <w:tcW w:w="2436" w:type="dxa"/>
            <w:vMerge w:val="restart"/>
            <w:vAlign w:val="center"/>
          </w:tcPr>
          <w:p w14:paraId="250A4E3E" w14:textId="6565E1E6" w:rsidR="00A51863" w:rsidRPr="00495984" w:rsidRDefault="00731A05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Banasiak Joanna </w:t>
            </w:r>
          </w:p>
        </w:tc>
        <w:tc>
          <w:tcPr>
            <w:tcW w:w="1588" w:type="dxa"/>
            <w:vMerge w:val="restart"/>
            <w:vAlign w:val="center"/>
          </w:tcPr>
          <w:p w14:paraId="17687366" w14:textId="30591B86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70" w:type="dxa"/>
            <w:vMerge w:val="restart"/>
            <w:vAlign w:val="center"/>
          </w:tcPr>
          <w:p w14:paraId="1D1FBF7D" w14:textId="092B89E8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godz. lek. / 1 godz. w tygodniu</w:t>
            </w:r>
          </w:p>
        </w:tc>
        <w:tc>
          <w:tcPr>
            <w:tcW w:w="1494" w:type="dxa"/>
            <w:vMerge w:val="restart"/>
            <w:vAlign w:val="center"/>
          </w:tcPr>
          <w:p w14:paraId="6601D10F" w14:textId="4840F56C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573" w:type="dxa"/>
            <w:vAlign w:val="center"/>
          </w:tcPr>
          <w:p w14:paraId="6EBE248F" w14:textId="5F759B33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823" w:type="dxa"/>
            <w:vMerge w:val="restart"/>
            <w:vAlign w:val="center"/>
          </w:tcPr>
          <w:p w14:paraId="0F8D624F" w14:textId="512C8942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(12-2024;18-2025) : </w:t>
            </w:r>
            <w:r w:rsidRPr="0063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15" w:type="dxa"/>
            <w:vMerge w:val="restart"/>
            <w:vAlign w:val="center"/>
          </w:tcPr>
          <w:p w14:paraId="4E0F14D1" w14:textId="77777777" w:rsidR="00A51863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Koło filmowe (12ucz.), </w:t>
            </w:r>
          </w:p>
          <w:p w14:paraId="53E05A33" w14:textId="77777777" w:rsidR="00A51863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Film:</w:t>
            </w:r>
          </w:p>
          <w:p w14:paraId="214D35DC" w14:textId="77777777" w:rsidR="00A51863" w:rsidRDefault="00A51863" w:rsidP="00D6067F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34FB1">
              <w:rPr>
                <w:rFonts w:ascii="Times New Roman" w:hAnsi="Times New Roman" w:cs="Times New Roman"/>
                <w:sz w:val="20"/>
                <w:szCs w:val="20"/>
              </w:rPr>
              <w:t xml:space="preserve">na święta Bożego Narodzenia, </w:t>
            </w:r>
          </w:p>
          <w:p w14:paraId="7E40BB12" w14:textId="77777777" w:rsidR="00A51863" w:rsidRDefault="00A51863" w:rsidP="00D6067F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34FB1">
              <w:rPr>
                <w:rFonts w:ascii="Times New Roman" w:hAnsi="Times New Roman" w:cs="Times New Roman"/>
                <w:sz w:val="20"/>
                <w:szCs w:val="20"/>
              </w:rPr>
              <w:t xml:space="preserve">z Biegu „Asi Kenig” </w:t>
            </w:r>
          </w:p>
          <w:p w14:paraId="0D41DCF1" w14:textId="31A2185F" w:rsidR="00A51863" w:rsidRDefault="00A51863" w:rsidP="00D6067F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3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34FB1">
              <w:rPr>
                <w:rFonts w:ascii="Times New Roman" w:hAnsi="Times New Roman" w:cs="Times New Roman"/>
                <w:sz w:val="20"/>
                <w:szCs w:val="20"/>
              </w:rPr>
              <w:t>ydzień tolerancji</w:t>
            </w:r>
          </w:p>
          <w:p w14:paraId="3E013AF4" w14:textId="032642F2" w:rsidR="00A51863" w:rsidRPr="00634FB1" w:rsidRDefault="00A51863" w:rsidP="00D6067F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Tydzień </w:t>
            </w:r>
            <w:r w:rsidRPr="00634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kariery zawodowej</w:t>
            </w:r>
          </w:p>
        </w:tc>
      </w:tr>
      <w:tr w:rsidR="00D6067F" w:rsidRPr="00495984" w14:paraId="0AEDA096" w14:textId="77777777" w:rsidTr="00D6067F">
        <w:tc>
          <w:tcPr>
            <w:tcW w:w="555" w:type="dxa"/>
            <w:vMerge/>
            <w:vAlign w:val="center"/>
          </w:tcPr>
          <w:p w14:paraId="5578256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D3ED5F2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EA2B1B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2882BEA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D09B50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871D11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16F1E39" w14:textId="08A5D2B9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823" w:type="dxa"/>
            <w:vMerge/>
            <w:vAlign w:val="center"/>
          </w:tcPr>
          <w:p w14:paraId="0EE7336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6AB767E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B7989A5" w14:textId="77777777" w:rsidTr="00D6067F">
        <w:tc>
          <w:tcPr>
            <w:tcW w:w="555" w:type="dxa"/>
            <w:vMerge/>
            <w:vAlign w:val="center"/>
          </w:tcPr>
          <w:p w14:paraId="7D0D12B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992F8B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65DBFA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58F5FA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854B98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55D095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D3C1E07" w14:textId="1CE78C1F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823" w:type="dxa"/>
            <w:vMerge/>
            <w:vAlign w:val="center"/>
          </w:tcPr>
          <w:p w14:paraId="1658E11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ABEF99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3B09D8D" w14:textId="77777777" w:rsidTr="00D6067F">
        <w:tc>
          <w:tcPr>
            <w:tcW w:w="555" w:type="dxa"/>
            <w:vMerge/>
            <w:vAlign w:val="center"/>
          </w:tcPr>
          <w:p w14:paraId="00AD067C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8DE6BF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7E0769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932430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8414BB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C036B5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A3A1F82" w14:textId="5C3700EC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823" w:type="dxa"/>
            <w:vMerge/>
            <w:vAlign w:val="center"/>
          </w:tcPr>
          <w:p w14:paraId="12D7808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06AFE7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9BDAFC3" w14:textId="77777777" w:rsidTr="00D6067F">
        <w:tc>
          <w:tcPr>
            <w:tcW w:w="555" w:type="dxa"/>
            <w:vMerge/>
            <w:vAlign w:val="center"/>
          </w:tcPr>
          <w:p w14:paraId="569012D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02EC7E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DB7929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67F114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3C7B98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0242703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5F96AD1" w14:textId="240C441C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823" w:type="dxa"/>
            <w:vMerge/>
            <w:vAlign w:val="center"/>
          </w:tcPr>
          <w:p w14:paraId="0C83ADC5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2AE09E0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DAB8109" w14:textId="77777777" w:rsidTr="00D6067F">
        <w:tc>
          <w:tcPr>
            <w:tcW w:w="555" w:type="dxa"/>
            <w:vMerge/>
            <w:vAlign w:val="center"/>
          </w:tcPr>
          <w:p w14:paraId="4028B05C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402886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03775C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AADA969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348E66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EBAEAC8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3CDE8CD" w14:textId="4056B5FB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1823" w:type="dxa"/>
            <w:vMerge/>
            <w:vAlign w:val="center"/>
          </w:tcPr>
          <w:p w14:paraId="4D68DAC3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A9D3FF5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6A5675E" w14:textId="77777777" w:rsidTr="00D6067F">
        <w:tc>
          <w:tcPr>
            <w:tcW w:w="555" w:type="dxa"/>
            <w:vMerge/>
            <w:vAlign w:val="center"/>
          </w:tcPr>
          <w:p w14:paraId="298301A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1E36E5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D0DA19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EFC82A7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82D435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B7D586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2B5C55B" w14:textId="7EBDB6A1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1823" w:type="dxa"/>
            <w:vMerge/>
            <w:vAlign w:val="center"/>
          </w:tcPr>
          <w:p w14:paraId="22610EA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07BC0F0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31E9726" w14:textId="77777777" w:rsidTr="00D6067F">
        <w:tc>
          <w:tcPr>
            <w:tcW w:w="555" w:type="dxa"/>
            <w:vMerge/>
            <w:vAlign w:val="center"/>
          </w:tcPr>
          <w:p w14:paraId="3701862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0858679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D84C22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918FEC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EF1E88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171BE7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3A56D2B" w14:textId="71436355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823" w:type="dxa"/>
            <w:vMerge/>
            <w:vAlign w:val="center"/>
          </w:tcPr>
          <w:p w14:paraId="0C59E77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0114F5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98B424E" w14:textId="77777777" w:rsidTr="00D6067F">
        <w:tc>
          <w:tcPr>
            <w:tcW w:w="555" w:type="dxa"/>
            <w:vMerge/>
            <w:vAlign w:val="center"/>
          </w:tcPr>
          <w:p w14:paraId="2C4D291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72F01C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164B4CB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F78A6B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2A1761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73BB9CE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953D3E7" w14:textId="2329B059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823" w:type="dxa"/>
            <w:vMerge/>
            <w:vAlign w:val="center"/>
          </w:tcPr>
          <w:p w14:paraId="6FF5040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5A79852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92FC61F" w14:textId="77777777" w:rsidTr="00D6067F">
        <w:tc>
          <w:tcPr>
            <w:tcW w:w="555" w:type="dxa"/>
            <w:vMerge/>
            <w:vAlign w:val="center"/>
          </w:tcPr>
          <w:p w14:paraId="6B922EC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21A1762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DFFEB5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DF408D2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603648A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B34CC8A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3978BC5" w14:textId="00154EB0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823" w:type="dxa"/>
            <w:vMerge/>
            <w:vAlign w:val="center"/>
          </w:tcPr>
          <w:p w14:paraId="77D9E2E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CE285B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5E4B8FD" w14:textId="77777777" w:rsidTr="00D6067F">
        <w:tc>
          <w:tcPr>
            <w:tcW w:w="555" w:type="dxa"/>
            <w:vMerge/>
            <w:vAlign w:val="center"/>
          </w:tcPr>
          <w:p w14:paraId="251D9422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AC8B49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0C5EA3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3B616B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B925E2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9338E4E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9E73BC0" w14:textId="4F49EE94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823" w:type="dxa"/>
            <w:vMerge/>
            <w:vAlign w:val="center"/>
          </w:tcPr>
          <w:p w14:paraId="46EC008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6DC20D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7FB06E0" w14:textId="77777777" w:rsidTr="00D6067F">
        <w:tc>
          <w:tcPr>
            <w:tcW w:w="555" w:type="dxa"/>
            <w:vMerge/>
            <w:vAlign w:val="center"/>
          </w:tcPr>
          <w:p w14:paraId="4C39495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CC0549E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97B177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23F7FC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914D4F2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F3A2CD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5D727A5" w14:textId="502E62A0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823" w:type="dxa"/>
            <w:vMerge/>
            <w:vAlign w:val="center"/>
          </w:tcPr>
          <w:p w14:paraId="3A18C23A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2E00A6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1A35783" w14:textId="77777777" w:rsidTr="00D6067F">
        <w:tc>
          <w:tcPr>
            <w:tcW w:w="555" w:type="dxa"/>
            <w:vMerge/>
            <w:vAlign w:val="center"/>
          </w:tcPr>
          <w:p w14:paraId="02BE3BC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707EEE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665C55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950001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D1FF3EE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DDDC42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FBC06EF" w14:textId="604343C1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823" w:type="dxa"/>
            <w:vMerge/>
            <w:vAlign w:val="center"/>
          </w:tcPr>
          <w:p w14:paraId="3B62B9B8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57B98D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D9F48C4" w14:textId="77777777" w:rsidTr="00D6067F">
        <w:tc>
          <w:tcPr>
            <w:tcW w:w="555" w:type="dxa"/>
            <w:vMerge/>
            <w:vAlign w:val="center"/>
          </w:tcPr>
          <w:p w14:paraId="69954BC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F88ECA2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2EAC66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3CB8A6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288A75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F87C6D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6E3D59C" w14:textId="2721582F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823" w:type="dxa"/>
            <w:vMerge/>
            <w:vAlign w:val="center"/>
          </w:tcPr>
          <w:p w14:paraId="5D86A1A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0F477A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D9EB934" w14:textId="77777777" w:rsidTr="00D6067F">
        <w:tc>
          <w:tcPr>
            <w:tcW w:w="555" w:type="dxa"/>
            <w:vMerge/>
            <w:vAlign w:val="center"/>
          </w:tcPr>
          <w:p w14:paraId="7373BB6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9EA8CA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622E24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34F57B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5E501FE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D8A2013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6FD5895" w14:textId="26ED0020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23" w:type="dxa"/>
            <w:vMerge/>
            <w:vAlign w:val="center"/>
          </w:tcPr>
          <w:p w14:paraId="703C4A9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4070D8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3579204" w14:textId="77777777" w:rsidTr="00D6067F">
        <w:tc>
          <w:tcPr>
            <w:tcW w:w="555" w:type="dxa"/>
            <w:vMerge/>
            <w:vAlign w:val="center"/>
          </w:tcPr>
          <w:p w14:paraId="41D89C1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DE87CF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B0DDC9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DD3E7F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577C70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F1B239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F316626" w14:textId="4D29F5C6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823" w:type="dxa"/>
            <w:vMerge/>
            <w:vAlign w:val="center"/>
          </w:tcPr>
          <w:p w14:paraId="452870C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B7C871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F647124" w14:textId="77777777" w:rsidTr="00D6067F">
        <w:tc>
          <w:tcPr>
            <w:tcW w:w="555" w:type="dxa"/>
            <w:vMerge/>
            <w:vAlign w:val="center"/>
          </w:tcPr>
          <w:p w14:paraId="17FB4472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D7D969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606FC2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503D06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E5E4199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1079068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A3BA925" w14:textId="0BA500E6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823" w:type="dxa"/>
            <w:vMerge/>
            <w:vAlign w:val="center"/>
          </w:tcPr>
          <w:p w14:paraId="7DD4AF3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353580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E5BAAC4" w14:textId="77777777" w:rsidTr="00D6067F">
        <w:tc>
          <w:tcPr>
            <w:tcW w:w="555" w:type="dxa"/>
            <w:vMerge/>
            <w:vAlign w:val="center"/>
          </w:tcPr>
          <w:p w14:paraId="1109840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51AF4D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62F659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35A6139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D50A71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A26FFF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5365BB4" w14:textId="08ABE851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823" w:type="dxa"/>
            <w:vMerge/>
            <w:vAlign w:val="center"/>
          </w:tcPr>
          <w:p w14:paraId="7168F25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225C74C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7E878E2" w14:textId="77777777" w:rsidTr="00D6067F">
        <w:tc>
          <w:tcPr>
            <w:tcW w:w="555" w:type="dxa"/>
            <w:vMerge/>
            <w:vAlign w:val="center"/>
          </w:tcPr>
          <w:p w14:paraId="7C5E9D7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4CBD1D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A3E2FC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EBC8744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19E1399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8628A8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76954DA" w14:textId="3B83F99D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823" w:type="dxa"/>
            <w:vMerge/>
            <w:vAlign w:val="center"/>
          </w:tcPr>
          <w:p w14:paraId="1EE91A1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F9BD28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52D5860" w14:textId="77777777" w:rsidTr="00D6067F">
        <w:tc>
          <w:tcPr>
            <w:tcW w:w="555" w:type="dxa"/>
            <w:vMerge/>
            <w:vAlign w:val="center"/>
          </w:tcPr>
          <w:p w14:paraId="3DD22CF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313D7C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B498AD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F5F3D2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3B906AA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C415BF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2729D2D" w14:textId="5ABFA688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823" w:type="dxa"/>
            <w:vMerge/>
            <w:vAlign w:val="center"/>
          </w:tcPr>
          <w:p w14:paraId="22049DE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62A05C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CF454FC" w14:textId="77777777" w:rsidTr="00D6067F">
        <w:tc>
          <w:tcPr>
            <w:tcW w:w="555" w:type="dxa"/>
            <w:vMerge/>
            <w:vAlign w:val="center"/>
          </w:tcPr>
          <w:p w14:paraId="1E106C23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711390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AC6ACB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2DCF89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238B7E7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4F401F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FFC53E4" w14:textId="221DFAB8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823" w:type="dxa"/>
            <w:vMerge/>
            <w:vAlign w:val="center"/>
          </w:tcPr>
          <w:p w14:paraId="0E2B590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002228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24806DC" w14:textId="77777777" w:rsidTr="00D6067F">
        <w:tc>
          <w:tcPr>
            <w:tcW w:w="555" w:type="dxa"/>
            <w:vMerge/>
            <w:vAlign w:val="center"/>
          </w:tcPr>
          <w:p w14:paraId="1D1C2B6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CB8F93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F3E5A3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617237A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0B8EE1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91C77C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09EBA90" w14:textId="51776991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823" w:type="dxa"/>
            <w:vMerge/>
            <w:vAlign w:val="center"/>
          </w:tcPr>
          <w:p w14:paraId="5467E9F9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187D01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3196B3B" w14:textId="77777777" w:rsidTr="00D6067F">
        <w:tc>
          <w:tcPr>
            <w:tcW w:w="555" w:type="dxa"/>
            <w:vMerge/>
            <w:vAlign w:val="center"/>
          </w:tcPr>
          <w:p w14:paraId="0DDFBC2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B41A7F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0D678DE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EE79BF7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65718D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661BC30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E7D587A" w14:textId="2267BF12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23" w:type="dxa"/>
            <w:vMerge/>
            <w:vAlign w:val="center"/>
          </w:tcPr>
          <w:p w14:paraId="39B80E65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50D1CDE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CD4F6D5" w14:textId="77777777" w:rsidTr="00D6067F">
        <w:tc>
          <w:tcPr>
            <w:tcW w:w="555" w:type="dxa"/>
            <w:vMerge/>
            <w:vAlign w:val="center"/>
          </w:tcPr>
          <w:p w14:paraId="7E2E9F6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DA75D0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8A9EC7A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9E1F0F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BE61C4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5D6D25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D511114" w14:textId="1DE882FC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823" w:type="dxa"/>
            <w:vMerge/>
            <w:vAlign w:val="center"/>
          </w:tcPr>
          <w:p w14:paraId="6A08F73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500053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470E8A3" w14:textId="77777777" w:rsidTr="00D6067F">
        <w:tc>
          <w:tcPr>
            <w:tcW w:w="555" w:type="dxa"/>
            <w:vMerge/>
            <w:vAlign w:val="center"/>
          </w:tcPr>
          <w:p w14:paraId="1388184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71959E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29BC10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C48DA8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1F4FEC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EDE2068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A8E1E01" w14:textId="648EA625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823" w:type="dxa"/>
            <w:vMerge/>
            <w:vAlign w:val="center"/>
          </w:tcPr>
          <w:p w14:paraId="6921FF9A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8579EB8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3269ABE" w14:textId="77777777" w:rsidTr="00D6067F">
        <w:tc>
          <w:tcPr>
            <w:tcW w:w="555" w:type="dxa"/>
            <w:vMerge/>
            <w:vAlign w:val="center"/>
          </w:tcPr>
          <w:p w14:paraId="5FFFAC9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E8C958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250A413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AB32C8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6BFA5F6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14E9852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F366658" w14:textId="6590C56A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823" w:type="dxa"/>
            <w:vMerge/>
            <w:vAlign w:val="center"/>
          </w:tcPr>
          <w:p w14:paraId="75010EAA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49C81A6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3D8EF1C" w14:textId="77777777" w:rsidTr="00D6067F">
        <w:trPr>
          <w:trHeight w:val="251"/>
        </w:trPr>
        <w:tc>
          <w:tcPr>
            <w:tcW w:w="555" w:type="dxa"/>
            <w:vMerge/>
            <w:vAlign w:val="center"/>
          </w:tcPr>
          <w:p w14:paraId="6BCB363E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DECD11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11F81FB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0CA4D6E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C09473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AFE8D35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27BFDDF" w14:textId="5A658A42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23" w:type="dxa"/>
            <w:vMerge/>
            <w:vAlign w:val="center"/>
          </w:tcPr>
          <w:p w14:paraId="19C74921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D4D26D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837C1D5" w14:textId="77777777" w:rsidTr="00D6067F">
        <w:trPr>
          <w:trHeight w:val="249"/>
        </w:trPr>
        <w:tc>
          <w:tcPr>
            <w:tcW w:w="555" w:type="dxa"/>
            <w:vMerge/>
            <w:vAlign w:val="center"/>
          </w:tcPr>
          <w:p w14:paraId="1235C02D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31A48AD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262F5E2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97F9B3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F719A91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443789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B759FAF" w14:textId="57735A58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823" w:type="dxa"/>
            <w:vMerge/>
            <w:vAlign w:val="center"/>
          </w:tcPr>
          <w:p w14:paraId="0A7BAED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5EFB67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911574F" w14:textId="77777777" w:rsidTr="00D6067F">
        <w:trPr>
          <w:trHeight w:val="249"/>
        </w:trPr>
        <w:tc>
          <w:tcPr>
            <w:tcW w:w="555" w:type="dxa"/>
            <w:vMerge/>
            <w:vAlign w:val="center"/>
          </w:tcPr>
          <w:p w14:paraId="598D0AD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2E647B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7599D8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3FE3045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98E9F2F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F7D98EE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060A78D" w14:textId="0237C072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823" w:type="dxa"/>
            <w:vMerge/>
            <w:vAlign w:val="center"/>
          </w:tcPr>
          <w:p w14:paraId="17086B78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90FAA9F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39AAF00" w14:textId="77777777" w:rsidTr="00D6067F">
        <w:trPr>
          <w:trHeight w:val="249"/>
        </w:trPr>
        <w:tc>
          <w:tcPr>
            <w:tcW w:w="555" w:type="dxa"/>
            <w:vMerge/>
            <w:tcBorders>
              <w:bottom w:val="single" w:sz="36" w:space="0" w:color="auto"/>
            </w:tcBorders>
            <w:vAlign w:val="center"/>
          </w:tcPr>
          <w:p w14:paraId="5AD36552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36" w:space="0" w:color="auto"/>
            </w:tcBorders>
            <w:vAlign w:val="center"/>
          </w:tcPr>
          <w:p w14:paraId="7AE2D7EC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36" w:space="0" w:color="auto"/>
            </w:tcBorders>
            <w:vAlign w:val="center"/>
          </w:tcPr>
          <w:p w14:paraId="6B827078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36" w:space="0" w:color="auto"/>
            </w:tcBorders>
            <w:vAlign w:val="center"/>
          </w:tcPr>
          <w:p w14:paraId="06218FA0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36" w:space="0" w:color="auto"/>
            </w:tcBorders>
            <w:vAlign w:val="center"/>
          </w:tcPr>
          <w:p w14:paraId="508FB37B" w14:textId="77777777" w:rsidR="00A51863" w:rsidRPr="00495984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36" w:space="0" w:color="auto"/>
            </w:tcBorders>
            <w:vAlign w:val="center"/>
          </w:tcPr>
          <w:p w14:paraId="33E56507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36" w:space="0" w:color="auto"/>
            </w:tcBorders>
            <w:vAlign w:val="center"/>
          </w:tcPr>
          <w:p w14:paraId="0261943D" w14:textId="04F1BEA1" w:rsidR="00A51863" w:rsidRDefault="00A5186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823" w:type="dxa"/>
            <w:vMerge/>
            <w:tcBorders>
              <w:bottom w:val="single" w:sz="36" w:space="0" w:color="auto"/>
            </w:tcBorders>
            <w:vAlign w:val="center"/>
          </w:tcPr>
          <w:p w14:paraId="7480A1B4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36" w:space="0" w:color="auto"/>
            </w:tcBorders>
            <w:vAlign w:val="center"/>
          </w:tcPr>
          <w:p w14:paraId="05C8636B" w14:textId="77777777" w:rsidR="00A51863" w:rsidRPr="00495984" w:rsidRDefault="00A5186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EE80CE8" w14:textId="77777777" w:rsidTr="00D6067F">
        <w:tc>
          <w:tcPr>
            <w:tcW w:w="555" w:type="dxa"/>
            <w:vMerge w:val="restart"/>
            <w:tcBorders>
              <w:top w:val="single" w:sz="36" w:space="0" w:color="auto"/>
            </w:tcBorders>
            <w:vAlign w:val="center"/>
          </w:tcPr>
          <w:p w14:paraId="57763A1B" w14:textId="77777777" w:rsidR="00D245F0" w:rsidRPr="00310AE8" w:rsidRDefault="00D245F0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36" w:space="0" w:color="auto"/>
            </w:tcBorders>
            <w:vAlign w:val="center"/>
          </w:tcPr>
          <w:p w14:paraId="6D9FFBB1" w14:textId="4317A8AF" w:rsidR="00D245F0" w:rsidRPr="00495984" w:rsidRDefault="006E297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MŁODY EKOLOG – KOMPETENCJE ZIELONE</w:t>
            </w:r>
          </w:p>
        </w:tc>
        <w:tc>
          <w:tcPr>
            <w:tcW w:w="2436" w:type="dxa"/>
            <w:vMerge w:val="restart"/>
            <w:tcBorders>
              <w:top w:val="single" w:sz="36" w:space="0" w:color="auto"/>
            </w:tcBorders>
            <w:vAlign w:val="center"/>
          </w:tcPr>
          <w:p w14:paraId="2D87A5FF" w14:textId="391CDBE3" w:rsidR="00D245F0" w:rsidRPr="00495984" w:rsidRDefault="00731A05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Jabłońska Joanna</w:t>
            </w:r>
          </w:p>
        </w:tc>
        <w:tc>
          <w:tcPr>
            <w:tcW w:w="1588" w:type="dxa"/>
            <w:vMerge w:val="restart"/>
            <w:tcBorders>
              <w:top w:val="single" w:sz="36" w:space="0" w:color="auto"/>
            </w:tcBorders>
            <w:vAlign w:val="center"/>
          </w:tcPr>
          <w:p w14:paraId="47F7E24E" w14:textId="2703D0CF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470" w:type="dxa"/>
            <w:vMerge w:val="restart"/>
            <w:tcBorders>
              <w:top w:val="single" w:sz="36" w:space="0" w:color="auto"/>
            </w:tcBorders>
            <w:vAlign w:val="center"/>
          </w:tcPr>
          <w:p w14:paraId="0BB1ACCC" w14:textId="7E42CE14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6godz.lek./1 godz. w tygodniu</w:t>
            </w:r>
          </w:p>
        </w:tc>
        <w:tc>
          <w:tcPr>
            <w:tcW w:w="1494" w:type="dxa"/>
            <w:vMerge w:val="restart"/>
            <w:tcBorders>
              <w:top w:val="single" w:sz="36" w:space="0" w:color="auto"/>
            </w:tcBorders>
            <w:vAlign w:val="center"/>
          </w:tcPr>
          <w:p w14:paraId="3A3EB526" w14:textId="4718E5B5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71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36" w:space="0" w:color="auto"/>
            </w:tcBorders>
            <w:vAlign w:val="center"/>
          </w:tcPr>
          <w:p w14:paraId="12B83EA3" w14:textId="53E5FC7A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823" w:type="dxa"/>
            <w:vMerge w:val="restart"/>
            <w:tcBorders>
              <w:top w:val="single" w:sz="36" w:space="0" w:color="auto"/>
            </w:tcBorders>
            <w:vAlign w:val="center"/>
          </w:tcPr>
          <w:p w14:paraId="41479FCC" w14:textId="0748BDE5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(13-2024;17-2025) : </w:t>
            </w:r>
            <w:r w:rsidRPr="00634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15" w:type="dxa"/>
            <w:vMerge w:val="restart"/>
            <w:tcBorders>
              <w:top w:val="single" w:sz="36" w:space="0" w:color="auto"/>
            </w:tcBorders>
            <w:vAlign w:val="center"/>
          </w:tcPr>
          <w:p w14:paraId="73CA31DE" w14:textId="5BDD0538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Karmniki dla ptaków, budki dla owadów i zwierząt, warzywniki, pergola, donice, tunel foliowy (film ze wzrostu rośliny) (8-ucz.)</w:t>
            </w:r>
          </w:p>
        </w:tc>
      </w:tr>
      <w:tr w:rsidR="00D6067F" w:rsidRPr="00495984" w14:paraId="250073A1" w14:textId="77777777" w:rsidTr="00D6067F">
        <w:tc>
          <w:tcPr>
            <w:tcW w:w="555" w:type="dxa"/>
            <w:vMerge/>
            <w:vAlign w:val="center"/>
          </w:tcPr>
          <w:p w14:paraId="2F86549E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F68F3D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860343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DBED32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CB858F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739B9B2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C95C3D2" w14:textId="1B81832C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823" w:type="dxa"/>
            <w:vMerge/>
            <w:vAlign w:val="center"/>
          </w:tcPr>
          <w:p w14:paraId="7886272D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D99EC0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B8CCDC0" w14:textId="77777777" w:rsidTr="00D6067F">
        <w:tc>
          <w:tcPr>
            <w:tcW w:w="555" w:type="dxa"/>
            <w:vMerge/>
            <w:vAlign w:val="center"/>
          </w:tcPr>
          <w:p w14:paraId="3F7847D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4693FD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4C356E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4E8B08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DCA27F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F6C8D5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277358B" w14:textId="3476EA16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1823" w:type="dxa"/>
            <w:vMerge/>
            <w:vAlign w:val="center"/>
          </w:tcPr>
          <w:p w14:paraId="124E07C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68C9DC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7774043" w14:textId="77777777" w:rsidTr="00D6067F">
        <w:tc>
          <w:tcPr>
            <w:tcW w:w="555" w:type="dxa"/>
            <w:vMerge/>
            <w:vAlign w:val="center"/>
          </w:tcPr>
          <w:p w14:paraId="1A4DD16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667C9A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6AF754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4327FA1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05719B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882F76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359BD13" w14:textId="3B9CB038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1823" w:type="dxa"/>
            <w:vMerge/>
            <w:vAlign w:val="center"/>
          </w:tcPr>
          <w:p w14:paraId="54B76482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A97AA9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194E029" w14:textId="77777777" w:rsidTr="00D6067F">
        <w:tc>
          <w:tcPr>
            <w:tcW w:w="555" w:type="dxa"/>
            <w:vMerge/>
            <w:vAlign w:val="center"/>
          </w:tcPr>
          <w:p w14:paraId="37D4C75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8F0DEE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BA40C8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F814AF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E25E13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E3DBBA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154796A" w14:textId="634D8D77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1823" w:type="dxa"/>
            <w:vMerge/>
            <w:vAlign w:val="center"/>
          </w:tcPr>
          <w:p w14:paraId="60C2B47E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8932F93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5565C72" w14:textId="77777777" w:rsidTr="00D6067F">
        <w:tc>
          <w:tcPr>
            <w:tcW w:w="555" w:type="dxa"/>
            <w:vMerge/>
            <w:vAlign w:val="center"/>
          </w:tcPr>
          <w:p w14:paraId="31B7A272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CDFBBF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E3BCB2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6EE575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0995DD9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6B24558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01B1005" w14:textId="36C11470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823" w:type="dxa"/>
            <w:vMerge/>
            <w:vAlign w:val="center"/>
          </w:tcPr>
          <w:p w14:paraId="69425B7E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1BCDC2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348EA9C" w14:textId="77777777" w:rsidTr="00D6067F">
        <w:tc>
          <w:tcPr>
            <w:tcW w:w="555" w:type="dxa"/>
            <w:vMerge/>
            <w:vAlign w:val="center"/>
          </w:tcPr>
          <w:p w14:paraId="401D5AF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138BB5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878804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1DE050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D7494B8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C7A3E3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8B2DAD8" w14:textId="36C55A16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823" w:type="dxa"/>
            <w:vMerge/>
            <w:vAlign w:val="center"/>
          </w:tcPr>
          <w:p w14:paraId="40824FC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23B982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6D5A79A" w14:textId="77777777" w:rsidTr="00D6067F">
        <w:tc>
          <w:tcPr>
            <w:tcW w:w="555" w:type="dxa"/>
            <w:vMerge/>
            <w:vAlign w:val="center"/>
          </w:tcPr>
          <w:p w14:paraId="1903ED8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6BC8B3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A36A7A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DC9D11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2670DA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683EFF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E9A0CA7" w14:textId="4C121550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823" w:type="dxa"/>
            <w:vMerge/>
            <w:vAlign w:val="center"/>
          </w:tcPr>
          <w:p w14:paraId="76E463C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2D4553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91F53E9" w14:textId="77777777" w:rsidTr="00D6067F">
        <w:tc>
          <w:tcPr>
            <w:tcW w:w="555" w:type="dxa"/>
            <w:vMerge/>
            <w:vAlign w:val="center"/>
          </w:tcPr>
          <w:p w14:paraId="11CB3E0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D187ED8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FC7038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0E0255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204803F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1B8D95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B769A2D" w14:textId="23C18CD2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823" w:type="dxa"/>
            <w:vMerge/>
            <w:vAlign w:val="center"/>
          </w:tcPr>
          <w:p w14:paraId="3005735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C266C8D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4261F3F" w14:textId="77777777" w:rsidTr="00D6067F">
        <w:tc>
          <w:tcPr>
            <w:tcW w:w="555" w:type="dxa"/>
            <w:vMerge/>
            <w:vAlign w:val="center"/>
          </w:tcPr>
          <w:p w14:paraId="0D1C7E98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9313E2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12A02B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3B7B25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941E83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075237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8DEAEF9" w14:textId="38513AA1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823" w:type="dxa"/>
            <w:vMerge/>
            <w:vAlign w:val="center"/>
          </w:tcPr>
          <w:p w14:paraId="41EB746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0DC72A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6389730" w14:textId="77777777" w:rsidTr="00D6067F">
        <w:tc>
          <w:tcPr>
            <w:tcW w:w="555" w:type="dxa"/>
            <w:vMerge/>
            <w:vAlign w:val="center"/>
          </w:tcPr>
          <w:p w14:paraId="0CF7D9B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B6926B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BFFFCE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695CE09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C0DF7E1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EEB2698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E343D01" w14:textId="25D1F33E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823" w:type="dxa"/>
            <w:vMerge/>
            <w:vAlign w:val="center"/>
          </w:tcPr>
          <w:p w14:paraId="65153A82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A7283D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C7A7165" w14:textId="77777777" w:rsidTr="00D6067F">
        <w:tc>
          <w:tcPr>
            <w:tcW w:w="555" w:type="dxa"/>
            <w:vMerge/>
            <w:vAlign w:val="center"/>
          </w:tcPr>
          <w:p w14:paraId="382AF3B8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2D4B00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471389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6948FA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C571C1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4DD307D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49A039A" w14:textId="1215B0AA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823" w:type="dxa"/>
            <w:vMerge/>
            <w:vAlign w:val="center"/>
          </w:tcPr>
          <w:p w14:paraId="6388FCC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955D288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33F3D84" w14:textId="77777777" w:rsidTr="00D6067F">
        <w:tc>
          <w:tcPr>
            <w:tcW w:w="555" w:type="dxa"/>
            <w:vMerge/>
            <w:vAlign w:val="center"/>
          </w:tcPr>
          <w:p w14:paraId="4DF050E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75D043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677785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0506A9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815D32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85391FB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9143734" w14:textId="4F572034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823" w:type="dxa"/>
            <w:vMerge/>
            <w:vAlign w:val="center"/>
          </w:tcPr>
          <w:p w14:paraId="5796AAD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A24077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B9DB947" w14:textId="77777777" w:rsidTr="00D6067F">
        <w:tc>
          <w:tcPr>
            <w:tcW w:w="555" w:type="dxa"/>
            <w:vMerge/>
            <w:vAlign w:val="center"/>
          </w:tcPr>
          <w:p w14:paraId="01CDD80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0E4486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0BA4713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545827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6AACB8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14F9C2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626DD15" w14:textId="3EC7096E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823" w:type="dxa"/>
            <w:vMerge/>
            <w:vAlign w:val="center"/>
          </w:tcPr>
          <w:p w14:paraId="4BFC691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D575D2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2F08645" w14:textId="77777777" w:rsidTr="00D6067F">
        <w:tc>
          <w:tcPr>
            <w:tcW w:w="555" w:type="dxa"/>
            <w:vMerge/>
            <w:vAlign w:val="center"/>
          </w:tcPr>
          <w:p w14:paraId="2258B72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078566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397561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FCF157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678216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9A6EAE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38D6786" w14:textId="040B2A24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823" w:type="dxa"/>
            <w:vMerge/>
            <w:vAlign w:val="center"/>
          </w:tcPr>
          <w:p w14:paraId="02C9327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BA2785D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B3E040E" w14:textId="77777777" w:rsidTr="00D6067F">
        <w:tc>
          <w:tcPr>
            <w:tcW w:w="555" w:type="dxa"/>
            <w:vMerge/>
            <w:vAlign w:val="center"/>
          </w:tcPr>
          <w:p w14:paraId="7C588A5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BC06B0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FD788C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AA7C11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0A6838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F11213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F344440" w14:textId="7CF1FDAE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23" w:type="dxa"/>
            <w:vMerge/>
            <w:vAlign w:val="center"/>
          </w:tcPr>
          <w:p w14:paraId="232B1C1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7E1C48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BABCA20" w14:textId="77777777" w:rsidTr="00D6067F">
        <w:tc>
          <w:tcPr>
            <w:tcW w:w="555" w:type="dxa"/>
            <w:vMerge/>
            <w:vAlign w:val="center"/>
          </w:tcPr>
          <w:p w14:paraId="257A5FB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2B6A25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37F63B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921111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49A50C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F1930C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470A693" w14:textId="2B12EA51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23" w:type="dxa"/>
            <w:vMerge/>
            <w:vAlign w:val="center"/>
          </w:tcPr>
          <w:p w14:paraId="40B300F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E37BF1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621DD9E" w14:textId="77777777" w:rsidTr="00D6067F">
        <w:tc>
          <w:tcPr>
            <w:tcW w:w="555" w:type="dxa"/>
            <w:vMerge/>
            <w:vAlign w:val="center"/>
          </w:tcPr>
          <w:p w14:paraId="5A3F1B3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203AB2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1CABEE8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A0A90C9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2616C4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E84946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F3ED3E4" w14:textId="329AC66C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823" w:type="dxa"/>
            <w:vMerge/>
            <w:vAlign w:val="center"/>
          </w:tcPr>
          <w:p w14:paraId="5853CEE2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234941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FC8E59B" w14:textId="77777777" w:rsidTr="00D6067F">
        <w:tc>
          <w:tcPr>
            <w:tcW w:w="555" w:type="dxa"/>
            <w:vMerge/>
            <w:vAlign w:val="center"/>
          </w:tcPr>
          <w:p w14:paraId="766F4EF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735202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C1FBB35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85DB2D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DA228F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1094253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B423A67" w14:textId="7725AF58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23" w:type="dxa"/>
            <w:vMerge/>
            <w:vAlign w:val="center"/>
          </w:tcPr>
          <w:p w14:paraId="56C7497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65B834D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69154A8" w14:textId="77777777" w:rsidTr="00D6067F">
        <w:tc>
          <w:tcPr>
            <w:tcW w:w="555" w:type="dxa"/>
            <w:vMerge/>
            <w:vAlign w:val="center"/>
          </w:tcPr>
          <w:p w14:paraId="468BDCCB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EA23C4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0F026A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808601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45B1065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490DBD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44DB4B1" w14:textId="655C33CF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23" w:type="dxa"/>
            <w:vMerge/>
            <w:vAlign w:val="center"/>
          </w:tcPr>
          <w:p w14:paraId="6419ED8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1B9237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10F6115" w14:textId="77777777" w:rsidTr="00D6067F">
        <w:tc>
          <w:tcPr>
            <w:tcW w:w="555" w:type="dxa"/>
            <w:vMerge/>
            <w:vAlign w:val="center"/>
          </w:tcPr>
          <w:p w14:paraId="038BA0B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EA17E4D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477001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44ACA45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43E8C1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E910BB8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D7B88FB" w14:textId="7382B425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23" w:type="dxa"/>
            <w:vMerge/>
            <w:vAlign w:val="center"/>
          </w:tcPr>
          <w:p w14:paraId="2742D7D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A5EC74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10F666C" w14:textId="77777777" w:rsidTr="00D6067F">
        <w:tc>
          <w:tcPr>
            <w:tcW w:w="555" w:type="dxa"/>
            <w:vMerge/>
            <w:vAlign w:val="center"/>
          </w:tcPr>
          <w:p w14:paraId="1892C9F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25A512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DE767B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835DB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7AF9EE3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76F16AB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BC5A4C4" w14:textId="133961F3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23" w:type="dxa"/>
            <w:vMerge/>
            <w:vAlign w:val="center"/>
          </w:tcPr>
          <w:p w14:paraId="684EDCC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478959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4E4A095" w14:textId="77777777" w:rsidTr="00D6067F">
        <w:tc>
          <w:tcPr>
            <w:tcW w:w="555" w:type="dxa"/>
            <w:vMerge/>
            <w:vAlign w:val="center"/>
          </w:tcPr>
          <w:p w14:paraId="56889E43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22C5711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A15022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2FFE62F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E2E8161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92613B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4CF5D80" w14:textId="15B3D590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23" w:type="dxa"/>
            <w:vMerge/>
            <w:vAlign w:val="center"/>
          </w:tcPr>
          <w:p w14:paraId="1242C14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5FEA3F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3A0FC1E" w14:textId="77777777" w:rsidTr="00D6067F">
        <w:tc>
          <w:tcPr>
            <w:tcW w:w="555" w:type="dxa"/>
            <w:vMerge/>
            <w:vAlign w:val="center"/>
          </w:tcPr>
          <w:p w14:paraId="43DDF57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51EB3D1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5E52DB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418C389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5126629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DE63BC9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49088D3" w14:textId="1B915FAC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823" w:type="dxa"/>
            <w:vMerge/>
            <w:vAlign w:val="center"/>
          </w:tcPr>
          <w:p w14:paraId="17DDFBB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A0D848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06B48F5" w14:textId="77777777" w:rsidTr="00D6067F">
        <w:tc>
          <w:tcPr>
            <w:tcW w:w="555" w:type="dxa"/>
            <w:vMerge/>
            <w:vAlign w:val="center"/>
          </w:tcPr>
          <w:p w14:paraId="79A46704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3110B6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FEF272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4BD56D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EB82F05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AF0BB4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04D01A2" w14:textId="3F51821C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23" w:type="dxa"/>
            <w:vMerge/>
            <w:vAlign w:val="center"/>
          </w:tcPr>
          <w:p w14:paraId="55448D33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1E9C65A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3A4D20A" w14:textId="77777777" w:rsidTr="00D6067F">
        <w:tc>
          <w:tcPr>
            <w:tcW w:w="555" w:type="dxa"/>
            <w:vMerge/>
            <w:vAlign w:val="center"/>
          </w:tcPr>
          <w:p w14:paraId="05BD2B7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539DFCE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84BBEA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CDEA858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4ED2C55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9CA962B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BEFA891" w14:textId="3A7DE7EF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823" w:type="dxa"/>
            <w:vMerge/>
            <w:vAlign w:val="center"/>
          </w:tcPr>
          <w:p w14:paraId="74229E4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F20428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9C64BD9" w14:textId="77777777" w:rsidTr="00D6067F">
        <w:tc>
          <w:tcPr>
            <w:tcW w:w="555" w:type="dxa"/>
            <w:vMerge/>
            <w:vAlign w:val="center"/>
          </w:tcPr>
          <w:p w14:paraId="55E3FC4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650FE9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C43AA7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AEE84C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B67691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93802DB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4D2616D" w14:textId="3A852E5E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823" w:type="dxa"/>
            <w:vMerge/>
            <w:vAlign w:val="center"/>
          </w:tcPr>
          <w:p w14:paraId="25F07295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4688BC2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877BF81" w14:textId="77777777" w:rsidTr="00D6067F">
        <w:tc>
          <w:tcPr>
            <w:tcW w:w="555" w:type="dxa"/>
            <w:vMerge/>
            <w:vAlign w:val="center"/>
          </w:tcPr>
          <w:p w14:paraId="5BA3139D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A344B2C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334A85B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62B8EEF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0176BE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D9320D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05E7F44" w14:textId="4029D8C2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823" w:type="dxa"/>
            <w:vMerge/>
            <w:vAlign w:val="center"/>
          </w:tcPr>
          <w:p w14:paraId="3445218E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B2513D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29C0CD2" w14:textId="77777777" w:rsidTr="00D6067F">
        <w:tc>
          <w:tcPr>
            <w:tcW w:w="555" w:type="dxa"/>
            <w:vMerge/>
            <w:vAlign w:val="center"/>
          </w:tcPr>
          <w:p w14:paraId="071556DF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8B24B7A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B067670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1FA8ED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4469404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2A922F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DB00CF7" w14:textId="32BDAD33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823" w:type="dxa"/>
            <w:vMerge/>
            <w:vAlign w:val="center"/>
          </w:tcPr>
          <w:p w14:paraId="45EE3D77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FB8E0FC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3C76927" w14:textId="77777777" w:rsidTr="00D6067F">
        <w:tc>
          <w:tcPr>
            <w:tcW w:w="555" w:type="dxa"/>
            <w:vMerge/>
            <w:tcBorders>
              <w:bottom w:val="single" w:sz="36" w:space="0" w:color="auto"/>
            </w:tcBorders>
            <w:vAlign w:val="center"/>
          </w:tcPr>
          <w:p w14:paraId="16571DC6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36" w:space="0" w:color="auto"/>
            </w:tcBorders>
            <w:vAlign w:val="center"/>
          </w:tcPr>
          <w:p w14:paraId="271DE436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36" w:space="0" w:color="auto"/>
            </w:tcBorders>
            <w:vAlign w:val="center"/>
          </w:tcPr>
          <w:p w14:paraId="40C8B6B2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36" w:space="0" w:color="auto"/>
            </w:tcBorders>
            <w:vAlign w:val="center"/>
          </w:tcPr>
          <w:p w14:paraId="6F15A4A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36" w:space="0" w:color="auto"/>
            </w:tcBorders>
            <w:vAlign w:val="center"/>
          </w:tcPr>
          <w:p w14:paraId="2C5A7A47" w14:textId="77777777" w:rsidR="00D245F0" w:rsidRPr="00495984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36" w:space="0" w:color="auto"/>
            </w:tcBorders>
            <w:vAlign w:val="center"/>
          </w:tcPr>
          <w:p w14:paraId="2611C6F1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36" w:space="0" w:color="auto"/>
            </w:tcBorders>
            <w:vAlign w:val="center"/>
          </w:tcPr>
          <w:p w14:paraId="1309DA87" w14:textId="75C883B2" w:rsidR="00D245F0" w:rsidRDefault="00D245F0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1823" w:type="dxa"/>
            <w:vMerge/>
            <w:tcBorders>
              <w:bottom w:val="single" w:sz="36" w:space="0" w:color="auto"/>
            </w:tcBorders>
            <w:vAlign w:val="center"/>
          </w:tcPr>
          <w:p w14:paraId="7C1131C0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36" w:space="0" w:color="auto"/>
            </w:tcBorders>
            <w:vAlign w:val="center"/>
          </w:tcPr>
          <w:p w14:paraId="3AAE823E" w14:textId="77777777" w:rsidR="00D245F0" w:rsidRPr="00495984" w:rsidRDefault="00D245F0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EB52D56" w14:textId="77777777" w:rsidTr="00D6067F">
        <w:tc>
          <w:tcPr>
            <w:tcW w:w="555" w:type="dxa"/>
            <w:vMerge w:val="restart"/>
            <w:tcBorders>
              <w:top w:val="single" w:sz="36" w:space="0" w:color="auto"/>
            </w:tcBorders>
            <w:vAlign w:val="center"/>
          </w:tcPr>
          <w:p w14:paraId="26CA1654" w14:textId="77777777" w:rsidR="00C108BB" w:rsidRPr="00EE5D03" w:rsidRDefault="00C108BB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36" w:space="0" w:color="auto"/>
            </w:tcBorders>
            <w:vAlign w:val="center"/>
          </w:tcPr>
          <w:p w14:paraId="31C74F7C" w14:textId="7D737354" w:rsidR="00C108BB" w:rsidRPr="00495984" w:rsidRDefault="006E297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KALIGRAFIA – KOMPETENCJE KLUCZOWE POROZUMIEWANIE SIĘ W JĘZYKU OJCZYSTYM</w:t>
            </w:r>
          </w:p>
        </w:tc>
        <w:tc>
          <w:tcPr>
            <w:tcW w:w="2436" w:type="dxa"/>
            <w:vMerge w:val="restart"/>
            <w:tcBorders>
              <w:top w:val="single" w:sz="36" w:space="0" w:color="auto"/>
            </w:tcBorders>
            <w:vAlign w:val="center"/>
          </w:tcPr>
          <w:p w14:paraId="46412003" w14:textId="5FF371B1" w:rsidR="00C108BB" w:rsidRPr="00495984" w:rsidRDefault="00731A05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Wachholz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Beata</w:t>
            </w:r>
          </w:p>
        </w:tc>
        <w:tc>
          <w:tcPr>
            <w:tcW w:w="1588" w:type="dxa"/>
            <w:vMerge w:val="restart"/>
            <w:tcBorders>
              <w:top w:val="single" w:sz="36" w:space="0" w:color="auto"/>
            </w:tcBorders>
            <w:vAlign w:val="center"/>
          </w:tcPr>
          <w:p w14:paraId="4B75F65F" w14:textId="3B14DC3B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70" w:type="dxa"/>
            <w:vMerge w:val="restart"/>
            <w:tcBorders>
              <w:top w:val="single" w:sz="36" w:space="0" w:color="auto"/>
            </w:tcBorders>
            <w:vAlign w:val="center"/>
          </w:tcPr>
          <w:p w14:paraId="077967D7" w14:textId="7C69F4A1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godz. lek./ 1 godz. w tygodniu</w:t>
            </w:r>
          </w:p>
        </w:tc>
        <w:tc>
          <w:tcPr>
            <w:tcW w:w="1494" w:type="dxa"/>
            <w:vMerge w:val="restart"/>
            <w:tcBorders>
              <w:top w:val="single" w:sz="36" w:space="0" w:color="auto"/>
            </w:tcBorders>
            <w:vAlign w:val="center"/>
          </w:tcPr>
          <w:p w14:paraId="579167F7" w14:textId="739B3926" w:rsidR="00C108BB" w:rsidRPr="00495984" w:rsidRDefault="00C713C9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08BB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573" w:type="dxa"/>
            <w:tcBorders>
              <w:top w:val="single" w:sz="36" w:space="0" w:color="auto"/>
            </w:tcBorders>
            <w:vAlign w:val="center"/>
          </w:tcPr>
          <w:p w14:paraId="004E45CD" w14:textId="7856E16F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1823" w:type="dxa"/>
            <w:vMerge w:val="restart"/>
            <w:tcBorders>
              <w:top w:val="single" w:sz="36" w:space="0" w:color="auto"/>
            </w:tcBorders>
            <w:vAlign w:val="center"/>
          </w:tcPr>
          <w:p w14:paraId="55D87F7F" w14:textId="60888D3E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(13-2024; 17-2025)</w:t>
            </w:r>
          </w:p>
        </w:tc>
        <w:tc>
          <w:tcPr>
            <w:tcW w:w="1915" w:type="dxa"/>
            <w:vMerge w:val="restart"/>
            <w:tcBorders>
              <w:top w:val="single" w:sz="36" w:space="0" w:color="auto"/>
            </w:tcBorders>
            <w:vAlign w:val="center"/>
          </w:tcPr>
          <w:p w14:paraId="6DA0038D" w14:textId="2A5C72D3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ucz.</w:t>
            </w:r>
          </w:p>
        </w:tc>
      </w:tr>
      <w:tr w:rsidR="00D6067F" w:rsidRPr="00495984" w14:paraId="24C58C9D" w14:textId="77777777" w:rsidTr="00D6067F">
        <w:tc>
          <w:tcPr>
            <w:tcW w:w="555" w:type="dxa"/>
            <w:vMerge/>
            <w:vAlign w:val="center"/>
          </w:tcPr>
          <w:p w14:paraId="0407499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69E128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93A5AA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EB491A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045B85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DBD023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70B15C8" w14:textId="38135F3A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823" w:type="dxa"/>
            <w:vMerge/>
            <w:vAlign w:val="center"/>
          </w:tcPr>
          <w:p w14:paraId="0F4F61AA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3627F9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61E523A" w14:textId="77777777" w:rsidTr="00D6067F">
        <w:tc>
          <w:tcPr>
            <w:tcW w:w="555" w:type="dxa"/>
            <w:vMerge/>
            <w:vAlign w:val="center"/>
          </w:tcPr>
          <w:p w14:paraId="411429C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D94A09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9E1E27B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9BA347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77AAFE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8BA735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3E72B85" w14:textId="5A39104E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823" w:type="dxa"/>
            <w:vMerge/>
            <w:vAlign w:val="center"/>
          </w:tcPr>
          <w:p w14:paraId="767D443C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EAFB77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742C295" w14:textId="77777777" w:rsidTr="00D6067F">
        <w:tc>
          <w:tcPr>
            <w:tcW w:w="555" w:type="dxa"/>
            <w:vMerge/>
            <w:vAlign w:val="center"/>
          </w:tcPr>
          <w:p w14:paraId="138EFD07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F8DB4E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A6301ED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34DB77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78520CF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9487C57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CD6F8F6" w14:textId="5A33712D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823" w:type="dxa"/>
            <w:vMerge/>
            <w:vAlign w:val="center"/>
          </w:tcPr>
          <w:p w14:paraId="6E19C9A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E5A3F7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2615C8F" w14:textId="77777777" w:rsidTr="00D6067F">
        <w:tc>
          <w:tcPr>
            <w:tcW w:w="555" w:type="dxa"/>
            <w:vMerge/>
            <w:vAlign w:val="center"/>
          </w:tcPr>
          <w:p w14:paraId="3EABACE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B1404A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A03A7D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94A4116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0AFD75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4E5D39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FF41D28" w14:textId="0289BA52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23" w:type="dxa"/>
            <w:vMerge/>
            <w:vAlign w:val="center"/>
          </w:tcPr>
          <w:p w14:paraId="230F495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C7C94B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3C43D31" w14:textId="77777777" w:rsidTr="00D6067F">
        <w:tc>
          <w:tcPr>
            <w:tcW w:w="555" w:type="dxa"/>
            <w:vMerge/>
            <w:vAlign w:val="center"/>
          </w:tcPr>
          <w:p w14:paraId="105F54DF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47B200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D846C50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C3C096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640EA0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35E672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7A7485D" w14:textId="78BD8FA3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823" w:type="dxa"/>
            <w:vMerge/>
            <w:vAlign w:val="center"/>
          </w:tcPr>
          <w:p w14:paraId="078FD66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421E7B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9671006" w14:textId="77777777" w:rsidTr="00D6067F">
        <w:tc>
          <w:tcPr>
            <w:tcW w:w="555" w:type="dxa"/>
            <w:vMerge/>
            <w:vAlign w:val="center"/>
          </w:tcPr>
          <w:p w14:paraId="72C8E89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08EC716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0786AB0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6A1B7A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50F7A1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DCB272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5A92355" w14:textId="1B3C54BC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823" w:type="dxa"/>
            <w:vMerge/>
            <w:vAlign w:val="center"/>
          </w:tcPr>
          <w:p w14:paraId="74BD67F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149705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C6AF041" w14:textId="77777777" w:rsidTr="00D6067F">
        <w:tc>
          <w:tcPr>
            <w:tcW w:w="555" w:type="dxa"/>
            <w:vMerge/>
            <w:vAlign w:val="center"/>
          </w:tcPr>
          <w:p w14:paraId="086EBDC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B7229A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5B46FF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6373196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E763ACF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8BADFA7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422FC50" w14:textId="748B65B8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823" w:type="dxa"/>
            <w:vMerge/>
            <w:vAlign w:val="center"/>
          </w:tcPr>
          <w:p w14:paraId="1D36391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43911C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9126AC9" w14:textId="77777777" w:rsidTr="00D6067F">
        <w:tc>
          <w:tcPr>
            <w:tcW w:w="555" w:type="dxa"/>
            <w:vMerge/>
            <w:vAlign w:val="center"/>
          </w:tcPr>
          <w:p w14:paraId="4EDB0E6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4C48BB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32FCBF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BB05AD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79A702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ACC8365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2D9989F" w14:textId="22CA313E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823" w:type="dxa"/>
            <w:vMerge/>
            <w:vAlign w:val="center"/>
          </w:tcPr>
          <w:p w14:paraId="20C1114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9C0EB5F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37BB424" w14:textId="77777777" w:rsidTr="00D6067F">
        <w:tc>
          <w:tcPr>
            <w:tcW w:w="555" w:type="dxa"/>
            <w:vMerge/>
            <w:vAlign w:val="center"/>
          </w:tcPr>
          <w:p w14:paraId="2E0EF25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E72A3D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F03E1C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2F90FAB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7DAE97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43A511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C46C72A" w14:textId="41CFD27E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823" w:type="dxa"/>
            <w:vMerge/>
            <w:vAlign w:val="center"/>
          </w:tcPr>
          <w:p w14:paraId="125352E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19F333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2750390" w14:textId="77777777" w:rsidTr="00D6067F">
        <w:tc>
          <w:tcPr>
            <w:tcW w:w="555" w:type="dxa"/>
            <w:vMerge/>
            <w:vAlign w:val="center"/>
          </w:tcPr>
          <w:p w14:paraId="2650641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51B807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B1C607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AACE222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56C21B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055805C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B2A02F7" w14:textId="5CCB03BD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823" w:type="dxa"/>
            <w:vMerge/>
            <w:vAlign w:val="center"/>
          </w:tcPr>
          <w:p w14:paraId="45C0AAC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B637B1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ADFFB3E" w14:textId="77777777" w:rsidTr="00D6067F">
        <w:tc>
          <w:tcPr>
            <w:tcW w:w="555" w:type="dxa"/>
            <w:vMerge/>
            <w:vAlign w:val="center"/>
          </w:tcPr>
          <w:p w14:paraId="4553A53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F7282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8CCE200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706CE7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B2AF150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978543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844A19E" w14:textId="735B4CF0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823" w:type="dxa"/>
            <w:vMerge/>
            <w:vAlign w:val="center"/>
          </w:tcPr>
          <w:p w14:paraId="7BF9151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DAB2CBC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27DE5C6" w14:textId="77777777" w:rsidTr="00D6067F">
        <w:tc>
          <w:tcPr>
            <w:tcW w:w="555" w:type="dxa"/>
            <w:vMerge/>
            <w:vAlign w:val="center"/>
          </w:tcPr>
          <w:p w14:paraId="0DA2501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6E796CA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D9096B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EF250A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10C172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7E0941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D9D6821" w14:textId="10A386E1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823" w:type="dxa"/>
            <w:vMerge/>
            <w:vAlign w:val="center"/>
          </w:tcPr>
          <w:p w14:paraId="2AB0A1EA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540656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4C770E4" w14:textId="77777777" w:rsidTr="00D6067F">
        <w:tc>
          <w:tcPr>
            <w:tcW w:w="555" w:type="dxa"/>
            <w:vMerge/>
            <w:vAlign w:val="center"/>
          </w:tcPr>
          <w:p w14:paraId="1A1C1D1B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39543B7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053921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117F7D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F8C90A7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E965FC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9E58B71" w14:textId="6C7A2A98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23" w:type="dxa"/>
            <w:vMerge/>
            <w:vAlign w:val="center"/>
          </w:tcPr>
          <w:p w14:paraId="76235DB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5CE420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EDB5A6E" w14:textId="77777777" w:rsidTr="00D6067F">
        <w:tc>
          <w:tcPr>
            <w:tcW w:w="555" w:type="dxa"/>
            <w:vMerge/>
            <w:vAlign w:val="center"/>
          </w:tcPr>
          <w:p w14:paraId="7DDF960A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58BED4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41A892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90C2DCD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345F7C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E3E584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8CD088A" w14:textId="25C106A7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23" w:type="dxa"/>
            <w:vMerge/>
            <w:vAlign w:val="center"/>
          </w:tcPr>
          <w:p w14:paraId="2CCD55E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C65222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EA46D9A" w14:textId="77777777" w:rsidTr="00D6067F">
        <w:tc>
          <w:tcPr>
            <w:tcW w:w="555" w:type="dxa"/>
            <w:vMerge/>
            <w:vAlign w:val="center"/>
          </w:tcPr>
          <w:p w14:paraId="0ADB2E1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582C972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576E5A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D54AC8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46AA83B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AC4B15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6D3D1CF" w14:textId="7928EAD7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23" w:type="dxa"/>
            <w:vMerge/>
            <w:vAlign w:val="center"/>
          </w:tcPr>
          <w:p w14:paraId="3724DA6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BDC548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9086881" w14:textId="77777777" w:rsidTr="00D6067F">
        <w:tc>
          <w:tcPr>
            <w:tcW w:w="555" w:type="dxa"/>
            <w:vMerge/>
            <w:vAlign w:val="center"/>
          </w:tcPr>
          <w:p w14:paraId="123B3B9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569B027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29786A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A15C79A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097405A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58C9BA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E3B4EA5" w14:textId="31C62075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823" w:type="dxa"/>
            <w:vMerge/>
            <w:vAlign w:val="center"/>
          </w:tcPr>
          <w:p w14:paraId="4445040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6B7822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00E2564" w14:textId="77777777" w:rsidTr="00D6067F">
        <w:tc>
          <w:tcPr>
            <w:tcW w:w="555" w:type="dxa"/>
            <w:vMerge/>
            <w:vAlign w:val="center"/>
          </w:tcPr>
          <w:p w14:paraId="37D34C5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02576B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847DF4F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84EC69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124A60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6025665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2B96A8F" w14:textId="42C56C7A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23" w:type="dxa"/>
            <w:vMerge/>
            <w:vAlign w:val="center"/>
          </w:tcPr>
          <w:p w14:paraId="2E39DDB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CFBB9A7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9A3839B" w14:textId="77777777" w:rsidTr="00D6067F">
        <w:tc>
          <w:tcPr>
            <w:tcW w:w="555" w:type="dxa"/>
            <w:vMerge/>
            <w:vAlign w:val="center"/>
          </w:tcPr>
          <w:p w14:paraId="5CAC6ED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E24759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7C0BD2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8259F6A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661975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8F721B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BD47BA3" w14:textId="6384B9A2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823" w:type="dxa"/>
            <w:vMerge/>
            <w:vAlign w:val="center"/>
          </w:tcPr>
          <w:p w14:paraId="6197EB4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C295B6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2C7C671" w14:textId="77777777" w:rsidTr="00D6067F">
        <w:tc>
          <w:tcPr>
            <w:tcW w:w="555" w:type="dxa"/>
            <w:vMerge/>
            <w:vAlign w:val="center"/>
          </w:tcPr>
          <w:p w14:paraId="09CEC195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BE5305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27D6BA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098AA6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BCE3A77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1A5BA2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DE42D1B" w14:textId="6C2FFEC4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823" w:type="dxa"/>
            <w:vMerge/>
            <w:vAlign w:val="center"/>
          </w:tcPr>
          <w:p w14:paraId="15A3601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7A93E4C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BC7C5B8" w14:textId="77777777" w:rsidTr="00D6067F">
        <w:tc>
          <w:tcPr>
            <w:tcW w:w="555" w:type="dxa"/>
            <w:vMerge/>
            <w:vAlign w:val="center"/>
          </w:tcPr>
          <w:p w14:paraId="528E3BCC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598D88D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3B87216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5FDA02B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DF653D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DFBE847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40ABEF7" w14:textId="18D80724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823" w:type="dxa"/>
            <w:vMerge/>
            <w:vAlign w:val="center"/>
          </w:tcPr>
          <w:p w14:paraId="1B4CD50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D9582CC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B8247E9" w14:textId="77777777" w:rsidTr="00D6067F">
        <w:tc>
          <w:tcPr>
            <w:tcW w:w="555" w:type="dxa"/>
            <w:vMerge/>
            <w:vAlign w:val="center"/>
          </w:tcPr>
          <w:p w14:paraId="598E3CA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0B9D86A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4B03D1D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8255CDF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C68C0F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9BF711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061489C" w14:textId="3296B35D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23" w:type="dxa"/>
            <w:vMerge/>
            <w:vAlign w:val="center"/>
          </w:tcPr>
          <w:p w14:paraId="4F2B3B5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88FB0E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18E36CE" w14:textId="77777777" w:rsidTr="00D6067F">
        <w:tc>
          <w:tcPr>
            <w:tcW w:w="555" w:type="dxa"/>
            <w:vMerge/>
            <w:vAlign w:val="center"/>
          </w:tcPr>
          <w:p w14:paraId="4C4FA14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5EA215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20DE192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9936526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69C24BD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F3A60D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DA30860" w14:textId="5A6BD4F8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823" w:type="dxa"/>
            <w:vMerge/>
            <w:vAlign w:val="center"/>
          </w:tcPr>
          <w:p w14:paraId="52854203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D423F9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768743E" w14:textId="77777777" w:rsidTr="00D6067F">
        <w:tc>
          <w:tcPr>
            <w:tcW w:w="555" w:type="dxa"/>
            <w:vMerge/>
            <w:vAlign w:val="center"/>
          </w:tcPr>
          <w:p w14:paraId="0D0B880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E6D78D7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8C187DB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385956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6C271A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C8E111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131A260" w14:textId="75D6144B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823" w:type="dxa"/>
            <w:vMerge/>
            <w:vAlign w:val="center"/>
          </w:tcPr>
          <w:p w14:paraId="482F179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1A9BA9A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3D46D25" w14:textId="77777777" w:rsidTr="00D6067F">
        <w:tc>
          <w:tcPr>
            <w:tcW w:w="555" w:type="dxa"/>
            <w:vMerge/>
            <w:vAlign w:val="center"/>
          </w:tcPr>
          <w:p w14:paraId="3716934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81CC502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2BEE31A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01B1C3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B160D3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8053650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B01A4A1" w14:textId="30D57829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823" w:type="dxa"/>
            <w:vMerge/>
            <w:vAlign w:val="center"/>
          </w:tcPr>
          <w:p w14:paraId="0915A137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DD65DA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F753151" w14:textId="77777777" w:rsidTr="00D6067F">
        <w:tc>
          <w:tcPr>
            <w:tcW w:w="555" w:type="dxa"/>
            <w:vMerge/>
            <w:vAlign w:val="center"/>
          </w:tcPr>
          <w:p w14:paraId="5DB5564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0BCE07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8FB8E1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587F5C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BECCE2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6AE69FD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C25006E" w14:textId="086F7A90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823" w:type="dxa"/>
            <w:vMerge/>
            <w:vAlign w:val="center"/>
          </w:tcPr>
          <w:p w14:paraId="528E36A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4D2A0F2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261B9AE" w14:textId="77777777" w:rsidTr="00D6067F">
        <w:tc>
          <w:tcPr>
            <w:tcW w:w="555" w:type="dxa"/>
            <w:vMerge/>
            <w:vAlign w:val="center"/>
          </w:tcPr>
          <w:p w14:paraId="7862FF2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8E3C374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4CE00D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E03582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159A96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7C4E16F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7093352" w14:textId="37BDAC99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823" w:type="dxa"/>
            <w:vMerge/>
            <w:vAlign w:val="center"/>
          </w:tcPr>
          <w:p w14:paraId="77029C0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A282D61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AFEFC3A" w14:textId="77777777" w:rsidTr="00D6067F">
        <w:tc>
          <w:tcPr>
            <w:tcW w:w="555" w:type="dxa"/>
            <w:vMerge/>
            <w:vAlign w:val="center"/>
          </w:tcPr>
          <w:p w14:paraId="2112719B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B9CFB15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059422D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B4C8140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1076A56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487494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512C8CA" w14:textId="02932B99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823" w:type="dxa"/>
            <w:vMerge/>
            <w:vAlign w:val="center"/>
          </w:tcPr>
          <w:p w14:paraId="0CADB65E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F39E47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24EB925" w14:textId="77777777" w:rsidTr="00D6067F">
        <w:tc>
          <w:tcPr>
            <w:tcW w:w="555" w:type="dxa"/>
            <w:vMerge/>
            <w:vAlign w:val="center"/>
          </w:tcPr>
          <w:p w14:paraId="3D059A2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AF7D131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021046B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DB33883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F8BE9E8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5994DEA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54EBB50" w14:textId="62FC4108" w:rsidR="00C108BB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23" w:type="dxa"/>
            <w:vMerge/>
            <w:vAlign w:val="center"/>
          </w:tcPr>
          <w:p w14:paraId="2874B379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015E06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C2D67C8" w14:textId="77777777" w:rsidTr="00D6067F">
        <w:tc>
          <w:tcPr>
            <w:tcW w:w="555" w:type="dxa"/>
            <w:vMerge/>
            <w:vAlign w:val="center"/>
          </w:tcPr>
          <w:p w14:paraId="4750122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5D56B6F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7877889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327F93C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F9147FE" w14:textId="77777777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383A2E8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C0D6AA3" w14:textId="139EDEB6" w:rsidR="00C108BB" w:rsidRPr="00495984" w:rsidRDefault="00C108BB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823" w:type="dxa"/>
            <w:vMerge/>
            <w:vAlign w:val="center"/>
          </w:tcPr>
          <w:p w14:paraId="79C0A636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EB54BE4" w14:textId="77777777" w:rsidR="00C108BB" w:rsidRPr="00495984" w:rsidRDefault="00C108BB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361C93B" w14:textId="77777777" w:rsidTr="00D6067F">
        <w:tc>
          <w:tcPr>
            <w:tcW w:w="555" w:type="dxa"/>
            <w:vMerge w:val="restart"/>
            <w:tcBorders>
              <w:top w:val="single" w:sz="36" w:space="0" w:color="auto"/>
            </w:tcBorders>
            <w:vAlign w:val="center"/>
          </w:tcPr>
          <w:p w14:paraId="3030733B" w14:textId="77777777" w:rsidR="00910CE3" w:rsidRPr="00C108BB" w:rsidRDefault="00910CE3" w:rsidP="00D606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36" w:space="0" w:color="auto"/>
            </w:tcBorders>
            <w:vAlign w:val="center"/>
          </w:tcPr>
          <w:p w14:paraId="4DC15EA6" w14:textId="308A5243" w:rsidR="00910CE3" w:rsidRPr="00495984" w:rsidRDefault="006E297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TEATRZYK UCZNIOWSKI</w:t>
            </w:r>
            <w:r w:rsidR="00731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KOMPETENCJE SPOŁECZNE I OBYWATELSKIE POROZUMIEWANIA SIĘ W JĘZYKU OJCZYSTYM</w:t>
            </w:r>
          </w:p>
        </w:tc>
        <w:tc>
          <w:tcPr>
            <w:tcW w:w="2436" w:type="dxa"/>
            <w:vMerge w:val="restart"/>
            <w:tcBorders>
              <w:top w:val="single" w:sz="36" w:space="0" w:color="auto"/>
            </w:tcBorders>
            <w:vAlign w:val="center"/>
          </w:tcPr>
          <w:p w14:paraId="0E58D356" w14:textId="0A3D0375" w:rsidR="00910CE3" w:rsidRPr="00495984" w:rsidRDefault="00731A05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Wachholz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Beata</w:t>
            </w:r>
          </w:p>
        </w:tc>
        <w:tc>
          <w:tcPr>
            <w:tcW w:w="1588" w:type="dxa"/>
            <w:vMerge w:val="restart"/>
            <w:tcBorders>
              <w:top w:val="single" w:sz="36" w:space="0" w:color="auto"/>
            </w:tcBorders>
            <w:vAlign w:val="center"/>
          </w:tcPr>
          <w:p w14:paraId="00B0333B" w14:textId="707120A6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70" w:type="dxa"/>
            <w:vMerge w:val="restart"/>
            <w:tcBorders>
              <w:top w:val="single" w:sz="36" w:space="0" w:color="auto"/>
            </w:tcBorders>
            <w:vAlign w:val="center"/>
          </w:tcPr>
          <w:p w14:paraId="02AA1FA0" w14:textId="108C3336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godz. lek./ 1 godz. w tygodniu</w:t>
            </w:r>
          </w:p>
        </w:tc>
        <w:tc>
          <w:tcPr>
            <w:tcW w:w="1494" w:type="dxa"/>
            <w:vMerge w:val="restart"/>
            <w:tcBorders>
              <w:top w:val="single" w:sz="36" w:space="0" w:color="auto"/>
            </w:tcBorders>
            <w:vAlign w:val="center"/>
          </w:tcPr>
          <w:p w14:paraId="538BF1A6" w14:textId="1F885D2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C713C9">
              <w:rPr>
                <w:rFonts w:ascii="Times New Roman" w:hAnsi="Times New Roman" w:cs="Times New Roman"/>
                <w:sz w:val="20"/>
                <w:szCs w:val="20"/>
              </w:rPr>
              <w:t>6, 8</w:t>
            </w:r>
          </w:p>
        </w:tc>
        <w:tc>
          <w:tcPr>
            <w:tcW w:w="1573" w:type="dxa"/>
            <w:tcBorders>
              <w:top w:val="single" w:sz="36" w:space="0" w:color="auto"/>
            </w:tcBorders>
            <w:vAlign w:val="center"/>
          </w:tcPr>
          <w:p w14:paraId="3AC25F4E" w14:textId="5D147082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1823" w:type="dxa"/>
            <w:vMerge w:val="restart"/>
            <w:tcBorders>
              <w:top w:val="single" w:sz="36" w:space="0" w:color="auto"/>
            </w:tcBorders>
            <w:vAlign w:val="center"/>
          </w:tcPr>
          <w:p w14:paraId="4DCF1771" w14:textId="742D1FE3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(13-2024; 17-2025)</w:t>
            </w:r>
          </w:p>
        </w:tc>
        <w:tc>
          <w:tcPr>
            <w:tcW w:w="1915" w:type="dxa"/>
            <w:vMerge w:val="restart"/>
            <w:tcBorders>
              <w:top w:val="single" w:sz="36" w:space="0" w:color="auto"/>
            </w:tcBorders>
            <w:vAlign w:val="center"/>
          </w:tcPr>
          <w:p w14:paraId="1CC3174E" w14:textId="022D408E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ucz.</w:t>
            </w:r>
          </w:p>
        </w:tc>
      </w:tr>
      <w:tr w:rsidR="00D6067F" w:rsidRPr="00495984" w14:paraId="409C0388" w14:textId="77777777" w:rsidTr="00D6067F">
        <w:tc>
          <w:tcPr>
            <w:tcW w:w="555" w:type="dxa"/>
            <w:vMerge/>
            <w:vAlign w:val="center"/>
          </w:tcPr>
          <w:p w14:paraId="7897EEB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7AD831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68A4A5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252CEB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DD1E80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8C007D3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9F8FFF9" w14:textId="1D122915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823" w:type="dxa"/>
            <w:vMerge/>
            <w:vAlign w:val="center"/>
          </w:tcPr>
          <w:p w14:paraId="3080B086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400DFF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999EFB2" w14:textId="77777777" w:rsidTr="00D6067F">
        <w:tc>
          <w:tcPr>
            <w:tcW w:w="555" w:type="dxa"/>
            <w:vMerge/>
            <w:vAlign w:val="center"/>
          </w:tcPr>
          <w:p w14:paraId="28C0001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8CF1B9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C63198B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0D7DC9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436405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04ECE8E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A56D09D" w14:textId="5CBEC586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1823" w:type="dxa"/>
            <w:vMerge/>
            <w:vAlign w:val="center"/>
          </w:tcPr>
          <w:p w14:paraId="2F8DE543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1A1071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80B03E9" w14:textId="77777777" w:rsidTr="00D6067F">
        <w:tc>
          <w:tcPr>
            <w:tcW w:w="555" w:type="dxa"/>
            <w:vMerge/>
            <w:vAlign w:val="center"/>
          </w:tcPr>
          <w:p w14:paraId="39DAF93B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0980F7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497446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A28891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01F6D5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0B1F7A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6775841" w14:textId="1DAC8DAF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823" w:type="dxa"/>
            <w:vMerge/>
            <w:vAlign w:val="center"/>
          </w:tcPr>
          <w:p w14:paraId="7B81762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09D928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99CDF95" w14:textId="77777777" w:rsidTr="00D6067F">
        <w:tc>
          <w:tcPr>
            <w:tcW w:w="555" w:type="dxa"/>
            <w:vMerge/>
            <w:vAlign w:val="center"/>
          </w:tcPr>
          <w:p w14:paraId="2EF1DC8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FA575E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9A87FA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036CD2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168A7E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6FD5FB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14DEEC9" w14:textId="7FC42A8B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23" w:type="dxa"/>
            <w:vMerge/>
            <w:vAlign w:val="center"/>
          </w:tcPr>
          <w:p w14:paraId="45CE5FCC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93DF99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244FBBE" w14:textId="77777777" w:rsidTr="00D6067F">
        <w:tc>
          <w:tcPr>
            <w:tcW w:w="555" w:type="dxa"/>
            <w:vMerge/>
            <w:vAlign w:val="center"/>
          </w:tcPr>
          <w:p w14:paraId="327B35C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BCA04C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0263410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4A8279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204E87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157C23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EC2009D" w14:textId="23A10AA3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823" w:type="dxa"/>
            <w:vMerge/>
            <w:vAlign w:val="center"/>
          </w:tcPr>
          <w:p w14:paraId="439E319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6E174A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0DB80C9" w14:textId="77777777" w:rsidTr="00D6067F">
        <w:tc>
          <w:tcPr>
            <w:tcW w:w="555" w:type="dxa"/>
            <w:vMerge/>
            <w:vAlign w:val="center"/>
          </w:tcPr>
          <w:p w14:paraId="557EAF3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813FB0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1927B5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B93524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DC7A60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F389A7B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98B2EE9" w14:textId="7421D7AB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823" w:type="dxa"/>
            <w:vMerge/>
            <w:vAlign w:val="center"/>
          </w:tcPr>
          <w:p w14:paraId="5B936C6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1B2510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D9E69CC" w14:textId="77777777" w:rsidTr="00D6067F">
        <w:tc>
          <w:tcPr>
            <w:tcW w:w="555" w:type="dxa"/>
            <w:vMerge/>
            <w:vAlign w:val="center"/>
          </w:tcPr>
          <w:p w14:paraId="4D8F62C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0CC3EEA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6963E5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CE29DAB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C791F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F36CF2C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4B6B827" w14:textId="515BADC3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823" w:type="dxa"/>
            <w:vMerge/>
            <w:vAlign w:val="center"/>
          </w:tcPr>
          <w:p w14:paraId="20C3A30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C52554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AF85A73" w14:textId="77777777" w:rsidTr="00D6067F">
        <w:tc>
          <w:tcPr>
            <w:tcW w:w="555" w:type="dxa"/>
            <w:vMerge/>
            <w:vAlign w:val="center"/>
          </w:tcPr>
          <w:p w14:paraId="0FA4AB7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B51E00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F0C151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D91845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28FFDC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907061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D81A20F" w14:textId="4525E862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823" w:type="dxa"/>
            <w:vMerge/>
            <w:vAlign w:val="center"/>
          </w:tcPr>
          <w:p w14:paraId="3132DD0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75675F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2465B0F" w14:textId="77777777" w:rsidTr="00D6067F">
        <w:tc>
          <w:tcPr>
            <w:tcW w:w="555" w:type="dxa"/>
            <w:vMerge/>
            <w:vAlign w:val="center"/>
          </w:tcPr>
          <w:p w14:paraId="3A106AF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2E5351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E33852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9873CE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4380B5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517BC8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AA88286" w14:textId="5A50C992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823" w:type="dxa"/>
            <w:vMerge/>
            <w:vAlign w:val="center"/>
          </w:tcPr>
          <w:p w14:paraId="5DA435B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FAD313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9A43025" w14:textId="77777777" w:rsidTr="00D6067F">
        <w:tc>
          <w:tcPr>
            <w:tcW w:w="555" w:type="dxa"/>
            <w:vMerge/>
            <w:vAlign w:val="center"/>
          </w:tcPr>
          <w:p w14:paraId="2B0D390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550A4F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1D499A0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416746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C7D699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2499B1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CCF2F98" w14:textId="6851DB4D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823" w:type="dxa"/>
            <w:vMerge/>
            <w:vAlign w:val="center"/>
          </w:tcPr>
          <w:p w14:paraId="3361D88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BBD564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13BF1E32" w14:textId="77777777" w:rsidTr="00D6067F">
        <w:tc>
          <w:tcPr>
            <w:tcW w:w="555" w:type="dxa"/>
            <w:vMerge/>
            <w:vAlign w:val="center"/>
          </w:tcPr>
          <w:p w14:paraId="1675C3A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EDFB37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6F48EE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F1A45DA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DF67630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320FFE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406337C" w14:textId="2756FD14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823" w:type="dxa"/>
            <w:vMerge/>
            <w:vAlign w:val="center"/>
          </w:tcPr>
          <w:p w14:paraId="0CF1EB8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7E628FC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6AED27A" w14:textId="77777777" w:rsidTr="00D6067F">
        <w:tc>
          <w:tcPr>
            <w:tcW w:w="555" w:type="dxa"/>
            <w:vMerge/>
            <w:vAlign w:val="center"/>
          </w:tcPr>
          <w:p w14:paraId="1BF5905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6AF31C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A1630E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06001CA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E316871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8808A86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64EF77E" w14:textId="4F37B584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823" w:type="dxa"/>
            <w:vMerge/>
            <w:vAlign w:val="center"/>
          </w:tcPr>
          <w:p w14:paraId="5E797B2E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5778ED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0330732" w14:textId="77777777" w:rsidTr="00D6067F">
        <w:tc>
          <w:tcPr>
            <w:tcW w:w="555" w:type="dxa"/>
            <w:vMerge/>
            <w:vAlign w:val="center"/>
          </w:tcPr>
          <w:p w14:paraId="13CF056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80F4891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D5F97B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74C851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D9BEC3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C1369E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C59405C" w14:textId="273B6D36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23" w:type="dxa"/>
            <w:vMerge/>
            <w:vAlign w:val="center"/>
          </w:tcPr>
          <w:p w14:paraId="1706F80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1658F3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AF52CC0" w14:textId="77777777" w:rsidTr="00D6067F">
        <w:tc>
          <w:tcPr>
            <w:tcW w:w="555" w:type="dxa"/>
            <w:vMerge/>
            <w:vAlign w:val="center"/>
          </w:tcPr>
          <w:p w14:paraId="7C3EA3B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A1B4F1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4B5F46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36E057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ED444E1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0632A6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75D9F61" w14:textId="2DD96571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23" w:type="dxa"/>
            <w:vMerge/>
            <w:vAlign w:val="center"/>
          </w:tcPr>
          <w:p w14:paraId="5DB84BC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23F8C4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650963F" w14:textId="77777777" w:rsidTr="00D6067F">
        <w:tc>
          <w:tcPr>
            <w:tcW w:w="555" w:type="dxa"/>
            <w:vMerge/>
            <w:vAlign w:val="center"/>
          </w:tcPr>
          <w:p w14:paraId="18FFF89B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EF113A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18B89C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131027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0385631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C4F49C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8CF198E" w14:textId="08157C11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23" w:type="dxa"/>
            <w:vMerge/>
            <w:vAlign w:val="center"/>
          </w:tcPr>
          <w:p w14:paraId="3C1465DB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594536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DB56D8E" w14:textId="77777777" w:rsidTr="00D6067F">
        <w:tc>
          <w:tcPr>
            <w:tcW w:w="555" w:type="dxa"/>
            <w:vMerge/>
            <w:vAlign w:val="center"/>
          </w:tcPr>
          <w:p w14:paraId="6A6CEA0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F5B820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499600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B05B9A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5AFC54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32F586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A5F690C" w14:textId="3B454DC0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823" w:type="dxa"/>
            <w:vMerge/>
            <w:vAlign w:val="center"/>
          </w:tcPr>
          <w:p w14:paraId="594DADF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41827A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305189BB" w14:textId="77777777" w:rsidTr="00D6067F">
        <w:tc>
          <w:tcPr>
            <w:tcW w:w="555" w:type="dxa"/>
            <w:vMerge/>
            <w:vAlign w:val="center"/>
          </w:tcPr>
          <w:p w14:paraId="37E2B647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F7790B2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8F6BA6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C59F50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21A183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E2097F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3724389" w14:textId="6CC493B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23" w:type="dxa"/>
            <w:vMerge/>
            <w:vAlign w:val="center"/>
          </w:tcPr>
          <w:p w14:paraId="219594B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277284B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571C8453" w14:textId="77777777" w:rsidTr="00D6067F">
        <w:tc>
          <w:tcPr>
            <w:tcW w:w="555" w:type="dxa"/>
            <w:vMerge/>
            <w:vAlign w:val="center"/>
          </w:tcPr>
          <w:p w14:paraId="2BD5907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B14605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7C03F5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54B0216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99BEE2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E0BC75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4EB8D3B" w14:textId="4C63D2EF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823" w:type="dxa"/>
            <w:vMerge/>
            <w:vAlign w:val="center"/>
          </w:tcPr>
          <w:p w14:paraId="1B95D97E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EC56E1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DC2F038" w14:textId="77777777" w:rsidTr="00D6067F">
        <w:tc>
          <w:tcPr>
            <w:tcW w:w="555" w:type="dxa"/>
            <w:vMerge/>
            <w:vAlign w:val="center"/>
          </w:tcPr>
          <w:p w14:paraId="25D5D063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6A81BC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A3DF1B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56EC63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5B6B91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DE79F6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9DA98B9" w14:textId="2C9FF39E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823" w:type="dxa"/>
            <w:vMerge/>
            <w:vAlign w:val="center"/>
          </w:tcPr>
          <w:p w14:paraId="2221991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DFA134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8751345" w14:textId="77777777" w:rsidTr="00D6067F">
        <w:tc>
          <w:tcPr>
            <w:tcW w:w="555" w:type="dxa"/>
            <w:vMerge/>
            <w:vAlign w:val="center"/>
          </w:tcPr>
          <w:p w14:paraId="3C4C016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ADDA25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3A9644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478E9F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DB53B7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CB82D8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0B7B5A9" w14:textId="0F51B13E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823" w:type="dxa"/>
            <w:vMerge/>
            <w:vAlign w:val="center"/>
          </w:tcPr>
          <w:p w14:paraId="02C10CE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317F093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FB00BBF" w14:textId="77777777" w:rsidTr="00D6067F">
        <w:tc>
          <w:tcPr>
            <w:tcW w:w="555" w:type="dxa"/>
            <w:vMerge/>
            <w:vAlign w:val="center"/>
          </w:tcPr>
          <w:p w14:paraId="1288147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98567E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DF0DB5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C1C910B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EF5426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201BA3E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752BF5B" w14:textId="4C095DE1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23" w:type="dxa"/>
            <w:vMerge/>
            <w:vAlign w:val="center"/>
          </w:tcPr>
          <w:p w14:paraId="2C83CFF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7CD07C6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7E24D16D" w14:textId="77777777" w:rsidTr="00D6067F">
        <w:tc>
          <w:tcPr>
            <w:tcW w:w="555" w:type="dxa"/>
            <w:vMerge/>
            <w:vAlign w:val="center"/>
          </w:tcPr>
          <w:p w14:paraId="52B733BC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9489B39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177B11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7D0F7C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6BF3B6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156C6A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90F74D1" w14:textId="1E637016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823" w:type="dxa"/>
            <w:vMerge/>
            <w:vAlign w:val="center"/>
          </w:tcPr>
          <w:p w14:paraId="71015DB3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C748BD2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DF7C65F" w14:textId="77777777" w:rsidTr="00D6067F">
        <w:tc>
          <w:tcPr>
            <w:tcW w:w="555" w:type="dxa"/>
            <w:vMerge/>
            <w:vAlign w:val="center"/>
          </w:tcPr>
          <w:p w14:paraId="61D367A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63BFAE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614970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EF3BD9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7BD2AF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F2608CA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12C1D06" w14:textId="67CFAC52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823" w:type="dxa"/>
            <w:vMerge/>
            <w:vAlign w:val="center"/>
          </w:tcPr>
          <w:p w14:paraId="446261E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D526BA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0796A2DB" w14:textId="77777777" w:rsidTr="00D6067F">
        <w:tc>
          <w:tcPr>
            <w:tcW w:w="555" w:type="dxa"/>
            <w:vMerge/>
            <w:vAlign w:val="center"/>
          </w:tcPr>
          <w:p w14:paraId="40C7B1A8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7F7463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44E3B3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842C1D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4141221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108438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514173E" w14:textId="2512A5B3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823" w:type="dxa"/>
            <w:vMerge/>
            <w:vAlign w:val="center"/>
          </w:tcPr>
          <w:p w14:paraId="5ECC870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76422C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2474FD63" w14:textId="77777777" w:rsidTr="00D6067F">
        <w:tc>
          <w:tcPr>
            <w:tcW w:w="555" w:type="dxa"/>
            <w:vMerge/>
            <w:vAlign w:val="center"/>
          </w:tcPr>
          <w:p w14:paraId="1BB108F6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1B1880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2BD4DE3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361DE5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C9BD0DB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0A810D6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A9AD32F" w14:textId="576B8AAF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823" w:type="dxa"/>
            <w:vMerge/>
            <w:vAlign w:val="center"/>
          </w:tcPr>
          <w:p w14:paraId="00A48C1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39E216C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EA59AD2" w14:textId="77777777" w:rsidTr="00D6067F">
        <w:tc>
          <w:tcPr>
            <w:tcW w:w="555" w:type="dxa"/>
            <w:vMerge/>
            <w:vAlign w:val="center"/>
          </w:tcPr>
          <w:p w14:paraId="032E32C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E5D9FB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8C49FD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A342D8D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EC47A80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29C5925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3148F59" w14:textId="53B4406D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823" w:type="dxa"/>
            <w:vMerge/>
            <w:vAlign w:val="center"/>
          </w:tcPr>
          <w:p w14:paraId="16CC17EF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EBEF40E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41A9B2E4" w14:textId="77777777" w:rsidTr="00D6067F">
        <w:tc>
          <w:tcPr>
            <w:tcW w:w="555" w:type="dxa"/>
            <w:vMerge/>
            <w:vAlign w:val="center"/>
          </w:tcPr>
          <w:p w14:paraId="684C6C3D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6E1489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BAB6A75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A1FBF8E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F047524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90EB5A6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45B9DC3" w14:textId="4518822B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823" w:type="dxa"/>
            <w:vMerge/>
            <w:vAlign w:val="center"/>
          </w:tcPr>
          <w:p w14:paraId="09C01071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843874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7F" w:rsidRPr="00495984" w14:paraId="62CA06EA" w14:textId="77777777" w:rsidTr="00D6067F">
        <w:tc>
          <w:tcPr>
            <w:tcW w:w="555" w:type="dxa"/>
            <w:vMerge/>
            <w:vAlign w:val="center"/>
          </w:tcPr>
          <w:p w14:paraId="62496229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47B941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E9ABDD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171C90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53A0F47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F68C253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0F3D873" w14:textId="58468D0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84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23" w:type="dxa"/>
            <w:vMerge/>
            <w:vAlign w:val="center"/>
          </w:tcPr>
          <w:p w14:paraId="45C375A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684E174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19900C62" w14:textId="77777777" w:rsidTr="009745D1">
        <w:tc>
          <w:tcPr>
            <w:tcW w:w="555" w:type="dxa"/>
            <w:vMerge/>
            <w:vAlign w:val="center"/>
          </w:tcPr>
          <w:p w14:paraId="309CE90D" w14:textId="77777777" w:rsidR="00910CE3" w:rsidRPr="00495984" w:rsidRDefault="00910CE3" w:rsidP="00D606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EA5759C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C9DABF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7DC5D0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BE9DE6F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6074310" w14:textId="77777777" w:rsidR="00910CE3" w:rsidRPr="00495984" w:rsidRDefault="00910CE3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FA45E4E" w14:textId="259D247B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823" w:type="dxa"/>
            <w:vMerge/>
            <w:vAlign w:val="center"/>
          </w:tcPr>
          <w:p w14:paraId="3FC2B79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C0A1338" w14:textId="77777777" w:rsidR="00910CE3" w:rsidRPr="00495984" w:rsidRDefault="00910CE3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25CA9892" w14:textId="77777777" w:rsidTr="009745D1">
        <w:trPr>
          <w:trHeight w:val="54"/>
        </w:trPr>
        <w:tc>
          <w:tcPr>
            <w:tcW w:w="555" w:type="dxa"/>
            <w:vMerge w:val="restart"/>
            <w:vAlign w:val="center"/>
          </w:tcPr>
          <w:p w14:paraId="1800E46D" w14:textId="488F06B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7547E7DC" w14:textId="4E711C8C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 INTEGRACYJNE W TYM ZAJĘCIA PROFILAKTYCZNE</w:t>
            </w:r>
          </w:p>
        </w:tc>
        <w:tc>
          <w:tcPr>
            <w:tcW w:w="2436" w:type="dxa"/>
            <w:vMerge w:val="restart"/>
            <w:vAlign w:val="center"/>
          </w:tcPr>
          <w:p w14:paraId="6296E0F3" w14:textId="1EC565AF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Kurczyk Zuzanna</w:t>
            </w:r>
          </w:p>
        </w:tc>
        <w:tc>
          <w:tcPr>
            <w:tcW w:w="1588" w:type="dxa"/>
            <w:vMerge w:val="restart"/>
            <w:vAlign w:val="center"/>
          </w:tcPr>
          <w:p w14:paraId="5140B832" w14:textId="6686B7E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70" w:type="dxa"/>
            <w:vMerge w:val="restart"/>
            <w:vAlign w:val="center"/>
          </w:tcPr>
          <w:p w14:paraId="4AE116CD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godz. lekcyjna</w:t>
            </w:r>
          </w:p>
          <w:p w14:paraId="3AE741E9" w14:textId="13233921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godz. lekcyjna</w:t>
            </w:r>
          </w:p>
        </w:tc>
        <w:tc>
          <w:tcPr>
            <w:tcW w:w="1494" w:type="dxa"/>
            <w:vMerge w:val="restart"/>
            <w:vAlign w:val="center"/>
          </w:tcPr>
          <w:p w14:paraId="54D86920" w14:textId="32AFB61F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573" w:type="dxa"/>
            <w:vAlign w:val="center"/>
          </w:tcPr>
          <w:p w14:paraId="0D45D688" w14:textId="6603F085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1823" w:type="dxa"/>
            <w:vMerge w:val="restart"/>
            <w:vAlign w:val="center"/>
          </w:tcPr>
          <w:p w14:paraId="4B43D415" w14:textId="6D27ACB5" w:rsidR="009745D1" w:rsidRPr="00495984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0078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-2024, </w:t>
            </w:r>
            <w:r w:rsidR="00FF44E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-2025)</w:t>
            </w:r>
          </w:p>
        </w:tc>
        <w:tc>
          <w:tcPr>
            <w:tcW w:w="1915" w:type="dxa"/>
            <w:vMerge w:val="restart"/>
            <w:vAlign w:val="center"/>
          </w:tcPr>
          <w:p w14:paraId="042BF7B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3B198D50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15AEEDC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88A2A65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7890835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F0CB6D7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5CF2AED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7AE9140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F072535" w14:textId="1B07389A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823" w:type="dxa"/>
            <w:vMerge/>
            <w:vAlign w:val="center"/>
          </w:tcPr>
          <w:p w14:paraId="102B3DBF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5EC738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69B44F1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E4F0C87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9A0886A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E9DF72A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D1FE9FD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C605FA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8438F11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2D47EDA" w14:textId="488FA43F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823" w:type="dxa"/>
            <w:vMerge/>
            <w:vAlign w:val="center"/>
          </w:tcPr>
          <w:p w14:paraId="3D135ED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B2947CD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4824252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54A704E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3C3497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5E607A4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4BFD4E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E576FD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B6A87B5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0E52D93" w14:textId="09304D1B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1823" w:type="dxa"/>
            <w:vMerge/>
            <w:vAlign w:val="center"/>
          </w:tcPr>
          <w:p w14:paraId="2312664D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3EB623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3171A46C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DB16FEE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B1FCA7E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DA7ECC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E32B60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A7E056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FA33376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2FA224B" w14:textId="19F06D4E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23" w:type="dxa"/>
            <w:vMerge/>
            <w:vAlign w:val="center"/>
          </w:tcPr>
          <w:p w14:paraId="2102445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F0517D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1A0BC25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FBD97FA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77C3C5E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424C760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20196ED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207CEE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0992E5C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F947356" w14:textId="661D4447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823" w:type="dxa"/>
            <w:vMerge/>
            <w:vAlign w:val="center"/>
          </w:tcPr>
          <w:p w14:paraId="3D19841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6ECEB4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25AD8C1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02C3802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B6D96D8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640A87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98AFE4C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44A7E2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8D58DA1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3A74AEF" w14:textId="4A3DBC40" w:rsidR="009745D1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823" w:type="dxa"/>
            <w:vMerge/>
            <w:vAlign w:val="center"/>
          </w:tcPr>
          <w:p w14:paraId="13F26674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5512963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3686CB86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DE50383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5C47D4D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E07BC19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9C81614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C03AEA4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44FBE52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245031D" w14:textId="757B02CF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823" w:type="dxa"/>
            <w:vMerge/>
            <w:vAlign w:val="center"/>
          </w:tcPr>
          <w:p w14:paraId="3C9559A2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89C7D7C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688DF1E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C3AA679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111652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3621994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57C1423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41D669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6F5B3EE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B047BB7" w14:textId="51DD4C7B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1823" w:type="dxa"/>
            <w:vMerge/>
            <w:vAlign w:val="center"/>
          </w:tcPr>
          <w:p w14:paraId="560AF58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D7ABC12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71CB4D1E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88706D0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F1D1AC0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A9812A3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70FDDB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6B9A1E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A84EE63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8BA334A" w14:textId="35B0F4BA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1823" w:type="dxa"/>
            <w:vMerge/>
            <w:vAlign w:val="center"/>
          </w:tcPr>
          <w:p w14:paraId="4A4E8A3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219C5F0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70DAA460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F5A7C4D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D5F47F3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B581508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7D2BD980" w14:textId="46B11968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70" w:type="dxa"/>
            <w:vMerge w:val="restart"/>
            <w:vAlign w:val="center"/>
          </w:tcPr>
          <w:p w14:paraId="45BC3AD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godz. lekcyjna</w:t>
            </w:r>
          </w:p>
          <w:p w14:paraId="1643FE9C" w14:textId="683194C9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godz. lekcyjna</w:t>
            </w:r>
          </w:p>
        </w:tc>
        <w:tc>
          <w:tcPr>
            <w:tcW w:w="1494" w:type="dxa"/>
            <w:vMerge/>
            <w:vAlign w:val="center"/>
          </w:tcPr>
          <w:p w14:paraId="498B6AEE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4921883" w14:textId="6288CB89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  <w:tc>
          <w:tcPr>
            <w:tcW w:w="1823" w:type="dxa"/>
            <w:vMerge/>
            <w:vAlign w:val="center"/>
          </w:tcPr>
          <w:p w14:paraId="73C30A37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C6BDBC4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430A150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EE0DD3B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393D8B4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9ED5B0A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CA6CD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DBD742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81CE689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7C4F9B9" w14:textId="4A589350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1823" w:type="dxa"/>
            <w:vMerge/>
            <w:vAlign w:val="center"/>
          </w:tcPr>
          <w:p w14:paraId="0AAD13E3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CE0B19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3A76D25B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4D543DE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99A0CC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4BA8369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25009B2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390AE2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075183B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72F8405" w14:textId="68761454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1823" w:type="dxa"/>
            <w:vMerge/>
            <w:vAlign w:val="center"/>
          </w:tcPr>
          <w:p w14:paraId="54E8A5E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C328DCC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0A9019B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B70C1A6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FC20048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091911D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B78DFE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73256A4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132B47C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142C9E5" w14:textId="62FFE531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1823" w:type="dxa"/>
            <w:vMerge/>
            <w:vAlign w:val="center"/>
          </w:tcPr>
          <w:p w14:paraId="0A482FA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E59153A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655465C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536DABE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728863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8E6FDE1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0A6784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D603572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EEF3C76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AEF8A35" w14:textId="5075E068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823" w:type="dxa"/>
            <w:vMerge/>
            <w:vAlign w:val="center"/>
          </w:tcPr>
          <w:p w14:paraId="1295D92A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9B8E5C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40A2BC50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1D24721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AFFBF24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0548F30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705E660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863C4B7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67EAA80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45FBA74" w14:textId="049AB2D8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1823" w:type="dxa"/>
            <w:vMerge/>
            <w:vAlign w:val="center"/>
          </w:tcPr>
          <w:p w14:paraId="4780D8B2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505F55D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556EDE4A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E1F2680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C14C36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39859FF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6C16BD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553200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0FF745F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3202838" w14:textId="4E5999DA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823" w:type="dxa"/>
            <w:vMerge/>
            <w:vAlign w:val="center"/>
          </w:tcPr>
          <w:p w14:paraId="13B3BFA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1CCB5FF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256210E1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9529108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F9292B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5130971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65DE5C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B45DAB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1E37D62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F4E0492" w14:textId="6030179C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823" w:type="dxa"/>
            <w:vMerge/>
            <w:vAlign w:val="center"/>
          </w:tcPr>
          <w:p w14:paraId="1F124B6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BE46E24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2B33D44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E2E4B40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109A2FB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9BE2AA9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F77671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2B9D09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D8318E7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95F21AC" w14:textId="6A5015CE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823" w:type="dxa"/>
            <w:vMerge/>
            <w:vAlign w:val="center"/>
          </w:tcPr>
          <w:p w14:paraId="619B8F7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7DB82C0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25FB892F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E6330B5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E50813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179354E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1FEB88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3F98F3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7F84D6E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BBF58FE" w14:textId="7B002EBD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823" w:type="dxa"/>
            <w:vMerge/>
            <w:vAlign w:val="center"/>
          </w:tcPr>
          <w:p w14:paraId="16C5CE8F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D9205F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5AE24E26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DCA893F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E000011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10F5F47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45C6C4C4" w14:textId="369E9291" w:rsidR="009745D1" w:rsidRPr="00495984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</w:tc>
        <w:tc>
          <w:tcPr>
            <w:tcW w:w="1470" w:type="dxa"/>
            <w:vMerge w:val="restart"/>
            <w:vAlign w:val="center"/>
          </w:tcPr>
          <w:p w14:paraId="75775FDA" w14:textId="3ECD10FD" w:rsidR="009745D1" w:rsidRPr="00495984" w:rsidRDefault="000A6BEC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godz. lekcyjna</w:t>
            </w:r>
          </w:p>
        </w:tc>
        <w:tc>
          <w:tcPr>
            <w:tcW w:w="1494" w:type="dxa"/>
            <w:vMerge/>
            <w:vAlign w:val="center"/>
          </w:tcPr>
          <w:p w14:paraId="7FA532E4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F9E490A" w14:textId="76F913A3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823" w:type="dxa"/>
            <w:vMerge/>
            <w:vAlign w:val="center"/>
          </w:tcPr>
          <w:p w14:paraId="7664FA5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AE4E99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4783D0C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6DCF128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51C4DD8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9E327CB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A7A65C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4A00ECA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B642065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B3B8155" w14:textId="641FE1F5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1823" w:type="dxa"/>
            <w:vMerge/>
            <w:vAlign w:val="center"/>
          </w:tcPr>
          <w:p w14:paraId="74DD6E0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DD2B55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130393B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6EE2E9A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A7E9387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4EE63C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875C86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9967A86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CE755B9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1D07B63" w14:textId="5E7469B3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823" w:type="dxa"/>
            <w:vMerge/>
            <w:vAlign w:val="center"/>
          </w:tcPr>
          <w:p w14:paraId="161A755C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0150F9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5BAB2E7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B4652A9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3DDD0F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FA5AC8F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D998DA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3C9D82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1766521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6125A5C" w14:textId="176A9753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823" w:type="dxa"/>
            <w:vMerge/>
            <w:vAlign w:val="center"/>
          </w:tcPr>
          <w:p w14:paraId="19215E2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026CDA0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75DBB9CF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122860A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47CFC4F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9E831E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BCF1E2C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3C53AC0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06BBD80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051CB1D" w14:textId="5D2C2602" w:rsidR="009745D1" w:rsidRDefault="008C22C9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823" w:type="dxa"/>
            <w:vMerge/>
            <w:vAlign w:val="center"/>
          </w:tcPr>
          <w:p w14:paraId="0CE9FBD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7702F8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1DF4030C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97438C2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AB2160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D03390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FAF5D0A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5913BE0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FB2C1F1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7C6EB8E" w14:textId="1ADD1C49" w:rsidR="009745D1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823" w:type="dxa"/>
            <w:vMerge/>
            <w:vAlign w:val="center"/>
          </w:tcPr>
          <w:p w14:paraId="1547787C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1E5F4FA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7651D33A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525B050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1E9B573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DE29BB8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97CE2B8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712ADF2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2A7F58E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0841DDA" w14:textId="769C4887" w:rsidR="009745D1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823" w:type="dxa"/>
            <w:vMerge/>
            <w:vAlign w:val="center"/>
          </w:tcPr>
          <w:p w14:paraId="177A292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489D233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324EAFE1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C215D12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6FC3EE6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605E2B4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AD71BD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953B1BE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AD6870F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3083DC4" w14:textId="456B100A" w:rsidR="009745D1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823" w:type="dxa"/>
            <w:vMerge/>
            <w:vAlign w:val="center"/>
          </w:tcPr>
          <w:p w14:paraId="2E3650A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4C12FA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D1" w:rsidRPr="00495984" w14:paraId="1C1D5747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FBE0EDA" w14:textId="77777777" w:rsidR="009745D1" w:rsidRPr="009745D1" w:rsidRDefault="009745D1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94C78F2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5C894C9" w14:textId="77777777" w:rsidR="009745D1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B00B7B1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593BE85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000B728" w14:textId="77777777" w:rsidR="009745D1" w:rsidRPr="00495984" w:rsidRDefault="009745D1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67F2DE8" w14:textId="3BB69623" w:rsidR="009745D1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823" w:type="dxa"/>
            <w:vMerge/>
            <w:vAlign w:val="center"/>
          </w:tcPr>
          <w:p w14:paraId="4810F5D9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DB461EB" w14:textId="77777777" w:rsidR="009745D1" w:rsidRPr="00495984" w:rsidRDefault="009745D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0B8B36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08B3BAE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87D2FB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59B7CF4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915985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C8263F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14238E6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48DA9B1" w14:textId="77FE7BEF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823" w:type="dxa"/>
            <w:vMerge/>
            <w:vAlign w:val="center"/>
          </w:tcPr>
          <w:p w14:paraId="59B3D8D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392C5B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225DF86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A7BFE66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1DB6538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8C71133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7EBB50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88CD62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DFFDB94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B976E98" w14:textId="2167184B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823" w:type="dxa"/>
            <w:vMerge/>
            <w:vAlign w:val="center"/>
          </w:tcPr>
          <w:p w14:paraId="6B7A8F0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7CE59F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26583FFC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050D21A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79919F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7870A8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2AAB98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A9D232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95B3DBB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C5BF43D" w14:textId="65436608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823" w:type="dxa"/>
            <w:vMerge/>
            <w:vAlign w:val="center"/>
          </w:tcPr>
          <w:p w14:paraId="6EB5C90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EEE484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4651F58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02F38EF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EA8035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E94E444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105DF5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956EAB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67873D0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5FF9E8B" w14:textId="46DB6E1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23" w:type="dxa"/>
            <w:vMerge/>
            <w:vAlign w:val="center"/>
          </w:tcPr>
          <w:p w14:paraId="4A722C3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917EFA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4FF1486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C6F9F92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14963A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780DFA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611B9C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111D20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3B32764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AFB00CB" w14:textId="6C2B2EA0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823" w:type="dxa"/>
            <w:vMerge/>
            <w:vAlign w:val="center"/>
          </w:tcPr>
          <w:p w14:paraId="1A5A40F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37A252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4AF7920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8FEE534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5ABCF22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B3643F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BDB057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6DAE2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6BED4AE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1F1C7C3" w14:textId="03E12A93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823" w:type="dxa"/>
            <w:vMerge/>
            <w:vAlign w:val="center"/>
          </w:tcPr>
          <w:p w14:paraId="138978A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BE67F5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58DE6F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CC0AEEC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703439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345BA7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510798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412C5E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F3FCA13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D37FE7C" w14:textId="324CF4B4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23" w:type="dxa"/>
            <w:vMerge/>
            <w:vAlign w:val="center"/>
          </w:tcPr>
          <w:p w14:paraId="182AD51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E3E429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A260BAF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E5E19F3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B16862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A2537D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0DC43C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D2192E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C0E2900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647A07E" w14:textId="5532DE8C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823" w:type="dxa"/>
            <w:vMerge/>
            <w:vAlign w:val="center"/>
          </w:tcPr>
          <w:p w14:paraId="64E4E42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C1198F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2796D55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31F7E8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A45770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5F32E2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D3EE21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07373B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82B8055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7E72DF2" w14:textId="627D5F20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23" w:type="dxa"/>
            <w:vMerge/>
            <w:vAlign w:val="center"/>
          </w:tcPr>
          <w:p w14:paraId="2ADA85E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C4F41A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2295CE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A045517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3414ACB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ADF15C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B5255F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0B7EDA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B25A145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DA8C057" w14:textId="3C607EDC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23" w:type="dxa"/>
            <w:vMerge/>
            <w:vAlign w:val="center"/>
          </w:tcPr>
          <w:p w14:paraId="6DE78F3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76E010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16A4AC6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5681EDD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674B8F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6E8837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076A3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4832DA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77B3FCD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E4B771B" w14:textId="1433C1E9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823" w:type="dxa"/>
            <w:vMerge/>
            <w:vAlign w:val="center"/>
          </w:tcPr>
          <w:p w14:paraId="30254CA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1F9A63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E362619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79619DC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46AD62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1A5753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38EDF4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B17886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0D864FA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8A6C64E" w14:textId="04EB60FF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823" w:type="dxa"/>
            <w:vMerge/>
            <w:vAlign w:val="center"/>
          </w:tcPr>
          <w:p w14:paraId="71125EF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8D3537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1AA7E2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DD280C7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FA338D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3C9900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6A79EF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78AEAB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75C0956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0DEF652" w14:textId="3883B3DB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823" w:type="dxa"/>
            <w:vMerge/>
            <w:vAlign w:val="center"/>
          </w:tcPr>
          <w:p w14:paraId="749C659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EF2BF8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46B3704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F72DDF8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4BA617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D39DB23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F989D7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CDCB5B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A341A21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BDB2600" w14:textId="0698CCA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823" w:type="dxa"/>
            <w:vMerge/>
            <w:vAlign w:val="center"/>
          </w:tcPr>
          <w:p w14:paraId="114DA8D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B52131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35E555C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3BB0F26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A40EEC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8146D08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2A79CC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335719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4530FF6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19817FF" w14:textId="12F749BF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823" w:type="dxa"/>
            <w:vMerge/>
            <w:vAlign w:val="center"/>
          </w:tcPr>
          <w:p w14:paraId="52DD845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72B4E0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47A75E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08BED87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3242B7D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DA50CE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FED30D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976AA8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878C665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C600A39" w14:textId="06C6A25D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23" w:type="dxa"/>
            <w:vMerge/>
            <w:vAlign w:val="center"/>
          </w:tcPr>
          <w:p w14:paraId="0B751E6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71B117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6136535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09FF5ED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3AA4A2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6ECB2A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18FB39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0E9CE1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495576D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047B41B" w14:textId="57000DBF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823" w:type="dxa"/>
            <w:vMerge/>
            <w:vAlign w:val="center"/>
          </w:tcPr>
          <w:p w14:paraId="09D562E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A3FEB6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B1F569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B54DF51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208095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95AD2B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C53030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7A8457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D7DADDC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983C3A4" w14:textId="139B397E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823" w:type="dxa"/>
            <w:vMerge/>
            <w:vAlign w:val="center"/>
          </w:tcPr>
          <w:p w14:paraId="1EF521A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D18CA8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B514B34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16CD6AF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774DB6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910EFFB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9D33E8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813CDA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AC4D051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B786EB3" w14:textId="6345003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823" w:type="dxa"/>
            <w:vMerge/>
            <w:vAlign w:val="center"/>
          </w:tcPr>
          <w:p w14:paraId="263B702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149E7E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4C7B8170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501D77F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2B4F4F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326425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DCB7CF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284D6A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D2BD235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52C19AA" w14:textId="36F91CC8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823" w:type="dxa"/>
            <w:vMerge/>
            <w:vAlign w:val="center"/>
          </w:tcPr>
          <w:p w14:paraId="27E1638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CB3100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F4475FF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7DA358D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9451134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9B1CD7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523EBF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E20B3E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7A390B3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8F2D154" w14:textId="08B0DBD9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823" w:type="dxa"/>
            <w:vMerge/>
            <w:vAlign w:val="center"/>
          </w:tcPr>
          <w:p w14:paraId="16558D7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B20AAC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657CB5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116DEE9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5724D3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D07FB4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63FF8F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F3FB0B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96C30A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6936962" w14:textId="41E84636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823" w:type="dxa"/>
            <w:vMerge/>
            <w:vAlign w:val="center"/>
          </w:tcPr>
          <w:p w14:paraId="203EB20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040F08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7EAF40F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029627E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EB46006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8D4C7E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604ECC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5FBCF8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8545975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6F8D64B" w14:textId="537AF4DC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823" w:type="dxa"/>
            <w:vMerge/>
            <w:vAlign w:val="center"/>
          </w:tcPr>
          <w:p w14:paraId="1341A73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8B94DC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48F3678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30B1A28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BF75D4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BC14F9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217511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38D9A4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A65140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2BE0FC8" w14:textId="62781780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823" w:type="dxa"/>
            <w:vMerge/>
            <w:vAlign w:val="center"/>
          </w:tcPr>
          <w:p w14:paraId="3070512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FE756A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2CF9C49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08CA37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E678DC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5B7EA8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BAE37C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59FBB2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BDC3896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A73B5C5" w14:textId="46BDE7CF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823" w:type="dxa"/>
            <w:vMerge/>
            <w:vAlign w:val="center"/>
          </w:tcPr>
          <w:p w14:paraId="44113A5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3F79AC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410852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EA8A53D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6D7E02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2BF7E48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75C4D8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B16DE7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760F1A2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D2294F7" w14:textId="5239B6E0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823" w:type="dxa"/>
            <w:vMerge/>
            <w:vAlign w:val="center"/>
          </w:tcPr>
          <w:p w14:paraId="52B99BA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59519E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596EA59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71ACC1F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A15B46D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DB79A6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7AB555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2F577B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DFE9F84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C3A6459" w14:textId="1FDBDBD1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23" w:type="dxa"/>
            <w:vMerge/>
            <w:vAlign w:val="center"/>
          </w:tcPr>
          <w:p w14:paraId="3728523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0E613E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089565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980193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253D5C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53C1C3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E1422C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588202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246B13D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D0A6406" w14:textId="00C164BF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823" w:type="dxa"/>
            <w:vMerge/>
            <w:vAlign w:val="center"/>
          </w:tcPr>
          <w:p w14:paraId="12AC257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126975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718EEF4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6D5DBCB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55DCC6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A77FE43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8621EA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73E4C4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C01EDD4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10DBF46" w14:textId="04E455B5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823" w:type="dxa"/>
            <w:vMerge/>
            <w:vAlign w:val="center"/>
          </w:tcPr>
          <w:p w14:paraId="776FB16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2F68A0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D45E95E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F17DDF6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1AB1BD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C58733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848792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F5C567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46DB46C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FAF7EFC" w14:textId="6ACFFC84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823" w:type="dxa"/>
            <w:vMerge/>
            <w:vAlign w:val="center"/>
          </w:tcPr>
          <w:p w14:paraId="7AA744D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E07D36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4E8C077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3F94BD2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DDE72B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9E3652B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3ACED2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C13A6E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8F781D4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A3C709D" w14:textId="02DB15F3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823" w:type="dxa"/>
            <w:vMerge/>
            <w:vAlign w:val="center"/>
          </w:tcPr>
          <w:p w14:paraId="2BB925A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8E56F3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3472AF4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471DA20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EC9D93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09F4ED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AA14CB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909C5C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6F62CD4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3D22954F" w14:textId="605C12FE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23" w:type="dxa"/>
            <w:vMerge/>
            <w:vAlign w:val="center"/>
          </w:tcPr>
          <w:p w14:paraId="72C6DEC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25E35E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87526E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8AF752A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E2E78D8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7DEACDD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49A958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967C7B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D64B51C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B84A48C" w14:textId="4F37DB6E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823" w:type="dxa"/>
            <w:vMerge/>
            <w:vAlign w:val="center"/>
          </w:tcPr>
          <w:p w14:paraId="5AA9839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42A5E6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BB88F4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7CDBCF6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AD6FA83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45568ED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BA7375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9021BD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0F37D19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812E813" w14:textId="44D647BD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823" w:type="dxa"/>
            <w:vMerge/>
            <w:vAlign w:val="center"/>
          </w:tcPr>
          <w:p w14:paraId="585DD90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35B96E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4A8415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C219C0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06B516B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01F5B6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E02369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5F607B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A92D9C9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EB9D9D9" w14:textId="787F988E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823" w:type="dxa"/>
            <w:vMerge/>
            <w:vAlign w:val="center"/>
          </w:tcPr>
          <w:p w14:paraId="4AE72DE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1D8C91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255703F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0DF5F07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44D736B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A51D4F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063122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3BCD5A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3E5E812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A8D8232" w14:textId="7EF0F00D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823" w:type="dxa"/>
            <w:vMerge/>
            <w:vAlign w:val="center"/>
          </w:tcPr>
          <w:p w14:paraId="31C8878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503942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2BA6A4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650F89A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B5DFF6B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01C6CA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D8253F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BDCBF4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EA36482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D5394E8" w14:textId="1992FAD3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823" w:type="dxa"/>
            <w:vMerge/>
            <w:vAlign w:val="center"/>
          </w:tcPr>
          <w:p w14:paraId="0A8485A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90793B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CB49DCB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9A677ED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2538886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9A97D2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6343B5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CD4FBC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1CAE6B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001DEE3" w14:textId="56400400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823" w:type="dxa"/>
            <w:vMerge/>
            <w:vAlign w:val="center"/>
          </w:tcPr>
          <w:p w14:paraId="32D06D3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0FB1DD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64B73EDB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09F1B66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2EAD51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5FEE186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E1EB4A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B058F3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F53DFF5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FC3B5EF" w14:textId="11709A1D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823" w:type="dxa"/>
            <w:vMerge/>
            <w:vAlign w:val="center"/>
          </w:tcPr>
          <w:p w14:paraId="22277C7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FDE0D7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C7091A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5BCA30E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0C828B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9CF3CD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E5DD2B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506931F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EAF6E48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5B26A2E9" w14:textId="315C7560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823" w:type="dxa"/>
            <w:vMerge/>
            <w:vAlign w:val="center"/>
          </w:tcPr>
          <w:p w14:paraId="7444AE1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9D6B1D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53F353E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2F65678B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0420C2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0D8E0A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B3022A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0ADC69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5A886F8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D4E9217" w14:textId="493C301D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823" w:type="dxa"/>
            <w:vMerge/>
            <w:vAlign w:val="center"/>
          </w:tcPr>
          <w:p w14:paraId="5A4751F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7D20252D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4296CCFA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1A2357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6E9A272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C09BA3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C38CE4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A4E69E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D40F91C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0A1AA99" w14:textId="250EB509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23" w:type="dxa"/>
            <w:vMerge/>
            <w:vAlign w:val="center"/>
          </w:tcPr>
          <w:p w14:paraId="151A7A2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3CC604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23345EC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CBB6F9C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DB59E9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B920EC6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D4DAEC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837C56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E9C5BC8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F79C207" w14:textId="1DB696BE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823" w:type="dxa"/>
            <w:vMerge/>
            <w:vAlign w:val="center"/>
          </w:tcPr>
          <w:p w14:paraId="1D154D2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53CA28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656B21F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D349E0D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6A0387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BA3A5C4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01B3D4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00B786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317FC6A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A3B3851" w14:textId="155A3DC7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823" w:type="dxa"/>
            <w:vMerge/>
            <w:vAlign w:val="center"/>
          </w:tcPr>
          <w:p w14:paraId="1CEC2BA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B548B2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C8B853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C639C48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46F2D6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182CB70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677859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24D45E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597F8A6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CED894F" w14:textId="6F899F36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823" w:type="dxa"/>
            <w:vMerge/>
            <w:vAlign w:val="center"/>
          </w:tcPr>
          <w:p w14:paraId="0FB940C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0F75BD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53FFDFBE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10FD0BE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6C7B1A2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5F67EED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C701EB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45648E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D37FFF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8638117" w14:textId="44E01B23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823" w:type="dxa"/>
            <w:vMerge/>
            <w:vAlign w:val="center"/>
          </w:tcPr>
          <w:p w14:paraId="1C5C51C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CBB2ED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C69079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07A646E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326BB005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684C846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A808CC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0A4B57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9D13DB1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B386507" w14:textId="330B9D7D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823" w:type="dxa"/>
            <w:vMerge/>
            <w:vAlign w:val="center"/>
          </w:tcPr>
          <w:p w14:paraId="0D887A1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7C06ED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EA9E6DB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63ACFD3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943B2D7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53085C6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188C21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68AB8E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2E574B9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7BBDD7B" w14:textId="67892A36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823" w:type="dxa"/>
            <w:vMerge/>
            <w:vAlign w:val="center"/>
          </w:tcPr>
          <w:p w14:paraId="2D2CB6B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769533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6B17F06E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0E0F1DB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0AB1AE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F32E5A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EA22A0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E3395B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C02EC96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73B1A60" w14:textId="0AFA5706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823" w:type="dxa"/>
            <w:vMerge/>
            <w:vAlign w:val="center"/>
          </w:tcPr>
          <w:p w14:paraId="216F8D3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4F898DF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1B8B806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2E6106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F0FAA7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70A69EC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58E576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0BBEDF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24A638D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7DF447C" w14:textId="32E0036D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23" w:type="dxa"/>
            <w:vMerge/>
            <w:vAlign w:val="center"/>
          </w:tcPr>
          <w:p w14:paraId="6B52FB3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97D948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41C7261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67AD6BF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18D2AA3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FA99378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78B3DE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3D3BD6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D1638D8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88F65E5" w14:textId="4726E91D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823" w:type="dxa"/>
            <w:vMerge/>
            <w:vAlign w:val="center"/>
          </w:tcPr>
          <w:p w14:paraId="3045019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25A0FC9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C6FFCA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52D55BC2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5E2E0DB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27D2444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8926D9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4827E1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0D2B079A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46CF65FA" w14:textId="3213ED9E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823" w:type="dxa"/>
            <w:vMerge/>
            <w:vAlign w:val="center"/>
          </w:tcPr>
          <w:p w14:paraId="1D88092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06D3F52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6A79C7D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6B392C38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B6243A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3C91E86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5A4ECDE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31FF9F6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7CC508C3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DEE1C1A" w14:textId="4187CC17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823" w:type="dxa"/>
            <w:vMerge/>
            <w:vAlign w:val="center"/>
          </w:tcPr>
          <w:p w14:paraId="22B8D43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27B1C907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239C7D15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7E300F1E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4C0EE22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487C481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2E7A8D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C447F2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1ACE75C7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7D8903C5" w14:textId="40E468F3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823" w:type="dxa"/>
            <w:vMerge/>
            <w:vAlign w:val="center"/>
          </w:tcPr>
          <w:p w14:paraId="0C628A6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3B64C31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00A6672D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88161BA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268F0732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5813CED9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AF331D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ECB4112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68C2C13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0A83BB42" w14:textId="6C3B83C4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</w:p>
        </w:tc>
        <w:tc>
          <w:tcPr>
            <w:tcW w:w="1823" w:type="dxa"/>
            <w:vMerge/>
            <w:vAlign w:val="center"/>
          </w:tcPr>
          <w:p w14:paraId="7AB38B1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54EC19C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158E9EB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3ABC4F49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53A67A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CA6699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72DF1D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8A2B39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4D0B1CC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541C850" w14:textId="2B9722DB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1823" w:type="dxa"/>
            <w:vMerge/>
            <w:vAlign w:val="center"/>
          </w:tcPr>
          <w:p w14:paraId="17AE597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6A9F64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326A0E38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477FCB60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CA9FE6A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7091E87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8912EA0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4B6658C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44629941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59E33F3" w14:textId="061DEFDE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823" w:type="dxa"/>
            <w:vMerge/>
            <w:vAlign w:val="center"/>
          </w:tcPr>
          <w:p w14:paraId="713BA2E1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7E47505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7CB603B3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0A503DB5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35C0AFE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3D1E7BA1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579A2A8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661F8B3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78EB38E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88B4831" w14:textId="6077F6CF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823" w:type="dxa"/>
            <w:vMerge/>
            <w:vAlign w:val="center"/>
          </w:tcPr>
          <w:p w14:paraId="425D786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16E2251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822" w:rsidRPr="00495984" w14:paraId="1CF56F62" w14:textId="77777777" w:rsidTr="009745D1">
        <w:trPr>
          <w:trHeight w:val="30"/>
        </w:trPr>
        <w:tc>
          <w:tcPr>
            <w:tcW w:w="555" w:type="dxa"/>
            <w:vMerge/>
            <w:vAlign w:val="center"/>
          </w:tcPr>
          <w:p w14:paraId="14A4D797" w14:textId="77777777" w:rsidR="00007822" w:rsidRPr="009745D1" w:rsidRDefault="00007822" w:rsidP="009745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2EF6F2F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14:paraId="068921D0" w14:textId="77777777" w:rsidR="00007822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5E2E3D4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C4B2FDA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14:paraId="6B77B75A" w14:textId="77777777" w:rsidR="00007822" w:rsidRPr="00495984" w:rsidRDefault="00007822" w:rsidP="00D6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6AC1ECF5" w14:textId="27066212" w:rsidR="00007822" w:rsidRDefault="00FF44E1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823" w:type="dxa"/>
            <w:vMerge/>
            <w:vAlign w:val="center"/>
          </w:tcPr>
          <w:p w14:paraId="2CAC572F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14:paraId="6A997A4B" w14:textId="77777777" w:rsidR="00007822" w:rsidRPr="00495984" w:rsidRDefault="00007822" w:rsidP="00D60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BA627" w14:textId="77777777" w:rsidR="009745D1" w:rsidRPr="00950DA0" w:rsidRDefault="009745D1">
      <w:pPr>
        <w:rPr>
          <w:rFonts w:ascii="Times New Roman" w:hAnsi="Times New Roman" w:cs="Times New Roman"/>
          <w:sz w:val="24"/>
          <w:szCs w:val="24"/>
        </w:rPr>
      </w:pPr>
    </w:p>
    <w:sectPr w:rsidR="009745D1" w:rsidRPr="00950DA0" w:rsidSect="00950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EFB0" w14:textId="77777777" w:rsidR="008924DE" w:rsidRDefault="008924DE" w:rsidP="00D6067F">
      <w:pPr>
        <w:spacing w:after="0" w:line="240" w:lineRule="auto"/>
      </w:pPr>
      <w:r>
        <w:separator/>
      </w:r>
    </w:p>
  </w:endnote>
  <w:endnote w:type="continuationSeparator" w:id="0">
    <w:p w14:paraId="2EDE4DBB" w14:textId="77777777" w:rsidR="008924DE" w:rsidRDefault="008924DE" w:rsidP="00D6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5674" w14:textId="77777777" w:rsidR="00D6067F" w:rsidRDefault="00D60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82E4" w14:textId="2D25FDBE" w:rsidR="00D6067F" w:rsidRDefault="00D6067F" w:rsidP="00D6067F">
    <w:pPr>
      <w:pStyle w:val="Stopka"/>
      <w:jc w:val="center"/>
      <w:rPr>
        <w:rFonts w:ascii="Times New Roman" w:hAnsi="Times New Roman" w:cs="Times New Roman"/>
      </w:rPr>
    </w:pPr>
    <w:r w:rsidRPr="00D6067F">
      <w:rPr>
        <w:rFonts w:ascii="Times New Roman" w:hAnsi="Times New Roman" w:cs="Times New Roman"/>
      </w:rPr>
      <w:t>Harmonogram zajęć – projekt „Gmina Sławno – kraina edukacyjnych możliwości”</w:t>
    </w:r>
  </w:p>
  <w:p w14:paraId="3998AA7E" w14:textId="65845692" w:rsidR="00D6067F" w:rsidRPr="00D6067F" w:rsidRDefault="00D6067F" w:rsidP="00D6067F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Rok szkolny 2024/2025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7CD4" w14:textId="77777777" w:rsidR="00D6067F" w:rsidRDefault="00D60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FA20" w14:textId="77777777" w:rsidR="008924DE" w:rsidRDefault="008924DE" w:rsidP="00D6067F">
      <w:pPr>
        <w:spacing w:after="0" w:line="240" w:lineRule="auto"/>
      </w:pPr>
      <w:r>
        <w:separator/>
      </w:r>
    </w:p>
  </w:footnote>
  <w:footnote w:type="continuationSeparator" w:id="0">
    <w:p w14:paraId="0B680507" w14:textId="77777777" w:rsidR="008924DE" w:rsidRDefault="008924DE" w:rsidP="00D6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AE67" w14:textId="77777777" w:rsidR="00D6067F" w:rsidRDefault="00D60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A3C6" w14:textId="19810A41" w:rsidR="00D6067F" w:rsidRPr="00D6067F" w:rsidRDefault="00D6067F" w:rsidP="00D6067F">
    <w:pPr>
      <w:pStyle w:val="Nagwek"/>
      <w:jc w:val="center"/>
      <w:rPr>
        <w:rFonts w:ascii="Footlight MT Light" w:hAnsi="Footlight MT Light" w:cs="Times New Roman"/>
        <w:sz w:val="28"/>
        <w:szCs w:val="28"/>
      </w:rPr>
    </w:pPr>
    <w:r w:rsidRPr="00D6067F">
      <w:rPr>
        <w:rFonts w:ascii="Footlight MT Light" w:hAnsi="Footlight MT Light" w:cs="Times New Roman"/>
        <w:sz w:val="28"/>
        <w:szCs w:val="28"/>
      </w:rPr>
      <w:t>Szko</w:t>
    </w:r>
    <w:r w:rsidRPr="00D6067F">
      <w:rPr>
        <w:rFonts w:ascii="Calibri" w:hAnsi="Calibri" w:cs="Calibri"/>
        <w:sz w:val="28"/>
        <w:szCs w:val="28"/>
      </w:rPr>
      <w:t>ł</w:t>
    </w:r>
    <w:r w:rsidRPr="00D6067F">
      <w:rPr>
        <w:rFonts w:ascii="Footlight MT Light" w:hAnsi="Footlight MT Light" w:cs="Times New Roman"/>
        <w:sz w:val="28"/>
        <w:szCs w:val="28"/>
      </w:rPr>
      <w:t>a Podstawowa im. Jana Kochanowskiego w S</w:t>
    </w:r>
    <w:r w:rsidRPr="00D6067F">
      <w:rPr>
        <w:rFonts w:ascii="Calibri" w:hAnsi="Calibri" w:cs="Calibri"/>
        <w:sz w:val="28"/>
        <w:szCs w:val="28"/>
      </w:rPr>
      <w:t>ł</w:t>
    </w:r>
    <w:r w:rsidRPr="00D6067F">
      <w:rPr>
        <w:rFonts w:ascii="Footlight MT Light" w:hAnsi="Footlight MT Light" w:cs="Times New Roman"/>
        <w:sz w:val="28"/>
        <w:szCs w:val="28"/>
      </w:rPr>
      <w:t>awsku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84D7" w14:textId="77777777" w:rsidR="00D6067F" w:rsidRDefault="00D60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8AC"/>
    <w:multiLevelType w:val="hybridMultilevel"/>
    <w:tmpl w:val="53A6909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9841BC"/>
    <w:multiLevelType w:val="hybridMultilevel"/>
    <w:tmpl w:val="2ACE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538E"/>
    <w:multiLevelType w:val="hybridMultilevel"/>
    <w:tmpl w:val="438EE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48280">
    <w:abstractNumId w:val="2"/>
  </w:num>
  <w:num w:numId="2" w16cid:durableId="448546203">
    <w:abstractNumId w:val="0"/>
  </w:num>
  <w:num w:numId="3" w16cid:durableId="126958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67"/>
    <w:rsid w:val="00007822"/>
    <w:rsid w:val="00030C7C"/>
    <w:rsid w:val="000A0FF9"/>
    <w:rsid w:val="000A6BEC"/>
    <w:rsid w:val="000B0005"/>
    <w:rsid w:val="000F1054"/>
    <w:rsid w:val="0017189B"/>
    <w:rsid w:val="00191667"/>
    <w:rsid w:val="001F476E"/>
    <w:rsid w:val="0020267F"/>
    <w:rsid w:val="00203906"/>
    <w:rsid w:val="00217F19"/>
    <w:rsid w:val="00310AE8"/>
    <w:rsid w:val="00495984"/>
    <w:rsid w:val="004A6E89"/>
    <w:rsid w:val="00503136"/>
    <w:rsid w:val="005800D1"/>
    <w:rsid w:val="00634FB1"/>
    <w:rsid w:val="0064552A"/>
    <w:rsid w:val="00645EDD"/>
    <w:rsid w:val="006B4DCE"/>
    <w:rsid w:val="006E297C"/>
    <w:rsid w:val="00730D09"/>
    <w:rsid w:val="00731A05"/>
    <w:rsid w:val="007636D6"/>
    <w:rsid w:val="00781698"/>
    <w:rsid w:val="00812E2F"/>
    <w:rsid w:val="00884803"/>
    <w:rsid w:val="008924DE"/>
    <w:rsid w:val="008C22C9"/>
    <w:rsid w:val="00910CE3"/>
    <w:rsid w:val="00911EED"/>
    <w:rsid w:val="00950DA0"/>
    <w:rsid w:val="009745D1"/>
    <w:rsid w:val="009B033F"/>
    <w:rsid w:val="009E0B32"/>
    <w:rsid w:val="00A26CCA"/>
    <w:rsid w:val="00A51863"/>
    <w:rsid w:val="00AD1F0B"/>
    <w:rsid w:val="00AE3FF3"/>
    <w:rsid w:val="00B34123"/>
    <w:rsid w:val="00B7219A"/>
    <w:rsid w:val="00BA58EE"/>
    <w:rsid w:val="00C108BB"/>
    <w:rsid w:val="00C713C9"/>
    <w:rsid w:val="00CA1C2A"/>
    <w:rsid w:val="00CC7A66"/>
    <w:rsid w:val="00D2084D"/>
    <w:rsid w:val="00D245F0"/>
    <w:rsid w:val="00D3398E"/>
    <w:rsid w:val="00D6067F"/>
    <w:rsid w:val="00DA2B67"/>
    <w:rsid w:val="00DB779B"/>
    <w:rsid w:val="00E00B0F"/>
    <w:rsid w:val="00E75515"/>
    <w:rsid w:val="00EA5941"/>
    <w:rsid w:val="00EB6CAB"/>
    <w:rsid w:val="00ED5389"/>
    <w:rsid w:val="00EE5D03"/>
    <w:rsid w:val="00F12F9D"/>
    <w:rsid w:val="00FD07B4"/>
    <w:rsid w:val="00FE4746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197A"/>
  <w15:chartTrackingRefBased/>
  <w15:docId w15:val="{0F43DCB5-00D9-4F75-A49F-A3808F86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67F"/>
  </w:style>
  <w:style w:type="paragraph" w:styleId="Stopka">
    <w:name w:val="footer"/>
    <w:basedOn w:val="Normalny"/>
    <w:link w:val="StopkaZnak"/>
    <w:uiPriority w:val="99"/>
    <w:unhideWhenUsed/>
    <w:rsid w:val="00D6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7493-3C0C-4B6B-8C71-27AE321D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Rudzka</dc:creator>
  <cp:keywords/>
  <dc:description/>
  <cp:lastModifiedBy>Aleksandra Latańska</cp:lastModifiedBy>
  <cp:revision>2</cp:revision>
  <cp:lastPrinted>2024-10-07T07:09:00Z</cp:lastPrinted>
  <dcterms:created xsi:type="dcterms:W3CDTF">2025-02-03T09:43:00Z</dcterms:created>
  <dcterms:modified xsi:type="dcterms:W3CDTF">2025-02-03T09:43:00Z</dcterms:modified>
</cp:coreProperties>
</file>