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3929" w14:textId="77777777" w:rsidR="00F12F2F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6FA02CE5" w14:textId="77777777" w:rsidR="00F12F2F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26A6F4EF" w14:textId="5BFB56C0" w:rsidR="00C33CCA" w:rsidRDefault="00C33CCA" w:rsidP="00B344F9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Szkoła Podstawowa w Warszkowie im. Żołnierzy Armii Krajowej w Warszkowie - </w:t>
      </w:r>
      <w:r w:rsidR="00AF3DF5">
        <w:rPr>
          <w:rFonts w:ascii="Arial" w:hAnsi="Arial" w:cs="Arial"/>
          <w:sz w:val="20"/>
          <w:szCs w:val="20"/>
        </w:rPr>
        <w:t>luty</w:t>
      </w:r>
    </w:p>
    <w:p w14:paraId="5C3B4213" w14:textId="77777777" w:rsidR="00C33CCA" w:rsidRDefault="00C33CCA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1CEEDEA7" w14:textId="6E0F4E49" w:rsidR="00B344F9" w:rsidRDefault="00B344F9" w:rsidP="00B344F9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5D2A93">
        <w:rPr>
          <w:rFonts w:ascii="Arial" w:hAnsi="Arial" w:cs="Arial"/>
          <w:sz w:val="20"/>
          <w:szCs w:val="20"/>
        </w:rPr>
        <w:t xml:space="preserve">Załącznik nr 3: </w:t>
      </w:r>
      <w:r w:rsidRPr="005D2A93">
        <w:rPr>
          <w:rFonts w:ascii="Arial" w:hAnsi="Arial" w:cs="Arial"/>
          <w:i/>
          <w:sz w:val="20"/>
          <w:szCs w:val="20"/>
        </w:rPr>
        <w:t xml:space="preserve">Wzór </w:t>
      </w:r>
      <w:r>
        <w:rPr>
          <w:rFonts w:ascii="Arial" w:hAnsi="Arial" w:cs="Arial"/>
          <w:i/>
          <w:sz w:val="20"/>
          <w:szCs w:val="20"/>
        </w:rPr>
        <w:t>harmonogramu</w:t>
      </w:r>
      <w:r w:rsidRPr="005D2A93">
        <w:rPr>
          <w:rFonts w:ascii="Arial" w:hAnsi="Arial" w:cs="Arial"/>
          <w:i/>
          <w:sz w:val="20"/>
          <w:szCs w:val="20"/>
        </w:rPr>
        <w:t xml:space="preserve"> udziel</w:t>
      </w:r>
      <w:r>
        <w:rPr>
          <w:rFonts w:ascii="Arial" w:hAnsi="Arial" w:cs="Arial"/>
          <w:i/>
          <w:sz w:val="20"/>
          <w:szCs w:val="20"/>
        </w:rPr>
        <w:t>ania</w:t>
      </w:r>
      <w:r w:rsidRPr="005D2A93">
        <w:rPr>
          <w:rFonts w:ascii="Arial" w:hAnsi="Arial" w:cs="Arial"/>
          <w:i/>
          <w:sz w:val="20"/>
          <w:szCs w:val="20"/>
        </w:rPr>
        <w:t xml:space="preserve"> wsparcia.</w:t>
      </w:r>
    </w:p>
    <w:p w14:paraId="39409CA5" w14:textId="77777777" w:rsidR="00F12F2F" w:rsidRPr="005D2A93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14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60"/>
        <w:gridCol w:w="2400"/>
        <w:gridCol w:w="2240"/>
        <w:gridCol w:w="1760"/>
        <w:gridCol w:w="1600"/>
        <w:gridCol w:w="1420"/>
        <w:gridCol w:w="1300"/>
        <w:gridCol w:w="940"/>
      </w:tblGrid>
      <w:tr w:rsidR="00B344F9" w14:paraId="1465EB76" w14:textId="77777777" w:rsidTr="00F12F2F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26F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34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udzielonego wsparcia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44C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 adres ze wskazaniem nr Sali)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B8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odbywania danego wsparcia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DE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w których przeprowadzane jest dane wsparcie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3691" w14:textId="77777777" w:rsidR="00B344F9" w:rsidRDefault="00B344F9" w:rsidP="00005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Imiona i nazwiska uczestników projektu, biorących udział w danym wsparciu*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E84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D60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A66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B344F9" w14:paraId="0D6402D5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E62" w14:textId="27BF4972" w:rsidR="00B344F9" w:rsidRPr="000D7AD1" w:rsidRDefault="00B344F9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824" w14:textId="66BAABC1" w:rsidR="00B344F9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Rozwój kompetencji społecznych gr 1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BF1" w14:textId="12C0A923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0D7AD1">
              <w:rPr>
                <w:rFonts w:ascii="Arial" w:hAnsi="Arial" w:cs="Arial"/>
                <w:color w:val="000000"/>
                <w:sz w:val="16"/>
                <w:szCs w:val="16"/>
              </w:rPr>
              <w:t>Szkoła Podstawowa</w:t>
            </w:r>
            <w:r w:rsidR="008F2945">
              <w:rPr>
                <w:rFonts w:ascii="Arial" w:hAnsi="Arial" w:cs="Arial"/>
                <w:color w:val="000000"/>
                <w:sz w:val="16"/>
                <w:szCs w:val="16"/>
              </w:rPr>
              <w:t xml:space="preserve"> im. Żołnierzy Armii Krajowej w Warszkowie, ul. Szkolna 17, 76-100 Sławno, </w:t>
            </w:r>
            <w:r w:rsidR="000D7AD1">
              <w:rPr>
                <w:rFonts w:ascii="Arial" w:hAnsi="Arial" w:cs="Arial"/>
                <w:color w:val="000000"/>
                <w:sz w:val="16"/>
                <w:szCs w:val="16"/>
              </w:rPr>
              <w:t>sala nr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BD2" w14:textId="77777777" w:rsidR="00321450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0FC2459A" w14:textId="56A5958D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1C0" w14:textId="44FCB7B7" w:rsidR="00B344F9" w:rsidRDefault="008F294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t xml:space="preserve">3:15-14:00, 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br/>
              <w:t>14:05-14:50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D32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4B8" w14:textId="4D71DD80" w:rsidR="00B344F9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C1A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t>godzin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3F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D97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B344F9" w14:paraId="50F45A3B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B36" w14:textId="0099E06E" w:rsidR="00B344F9" w:rsidRPr="000D7AD1" w:rsidRDefault="00B344F9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B8B" w14:textId="20689220" w:rsidR="00B344F9" w:rsidRDefault="00DD2FFA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Rozwój kompetencji społecznych klasa gr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708" w14:textId="0DD6A79B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8F2945"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sala nr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598" w14:textId="77777777" w:rsidR="00FC1AFC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0024D1B6" w14:textId="02DE00BA" w:rsidR="00AF3DF5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DFD" w14:textId="0C376A7B" w:rsidR="00B344F9" w:rsidRDefault="008F294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30AF">
              <w:rPr>
                <w:rFonts w:ascii="Arial" w:hAnsi="Arial" w:cs="Arial"/>
                <w:color w:val="000000"/>
                <w:sz w:val="16"/>
                <w:szCs w:val="16"/>
              </w:rPr>
              <w:t>3:15-14:00</w:t>
            </w:r>
          </w:p>
          <w:p w14:paraId="1F8DD3B7" w14:textId="7E5B7EA3" w:rsidR="00321450" w:rsidRDefault="00321450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14:05-14:50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77C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428" w14:textId="4C5E9B82" w:rsidR="00B344F9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0A4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22D1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0D7AD1" w14:paraId="46C08E0F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A9EE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FBCF" w14:textId="1E46E269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Rozwój kompetencji społecznych klasa gr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00B4" w14:textId="56510831" w:rsidR="000D7AD1" w:rsidRDefault="003C0D48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w  Szkoła Podstawowa im. Żołnierzy Armii Krajowej w Warszkowie, ul. Szkolna 17, 76-100 Sławno, </w:t>
            </w:r>
            <w:r w:rsidR="00EA0D00">
              <w:rPr>
                <w:rFonts w:ascii="Arial" w:hAnsi="Arial" w:cs="Arial"/>
                <w:color w:val="000000"/>
                <w:sz w:val="16"/>
                <w:szCs w:val="16"/>
              </w:rPr>
              <w:t>Sala</w:t>
            </w:r>
            <w:r w:rsidR="008F2945">
              <w:rPr>
                <w:rFonts w:ascii="Arial" w:hAnsi="Arial" w:cs="Arial"/>
                <w:color w:val="000000"/>
                <w:sz w:val="16"/>
                <w:szCs w:val="16"/>
              </w:rPr>
              <w:t xml:space="preserve"> nr 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957" w14:textId="77777777" w:rsidR="00FC1AFC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3D39BE53" w14:textId="7A249F68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542F" w14:textId="5DA63B35" w:rsidR="000D7AD1" w:rsidRDefault="00FD66FE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13:15-14:00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8DB4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0B54" w14:textId="44608716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12FDE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86A9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BFAA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0D7AD1" w14:paraId="5222D814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C338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1927" w14:textId="739591A5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Wyrównawcze matematyczne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D6E3" w14:textId="7A76C893" w:rsidR="000D7AD1" w:rsidRDefault="005B5DAD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w  Szkoła Podstawowa im. Żołnierzy Armii Krajowej w Warszkowie, ul. Szkolna 17, 76-100 Sławno, </w:t>
            </w:r>
            <w:r w:rsidR="00F86062">
              <w:rPr>
                <w:rFonts w:ascii="Arial" w:hAnsi="Arial" w:cs="Arial"/>
                <w:color w:val="000000"/>
                <w:sz w:val="16"/>
                <w:szCs w:val="16"/>
              </w:rPr>
              <w:t>Sala nr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1F40" w14:textId="77777777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62D9CDFB" w14:textId="4A482768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A391" w14:textId="44E5678F" w:rsidR="000D7AD1" w:rsidRDefault="008205C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83F4F">
              <w:rPr>
                <w:rFonts w:ascii="Arial" w:hAnsi="Arial" w:cs="Arial"/>
                <w:color w:val="000000"/>
                <w:sz w:val="16"/>
                <w:szCs w:val="16"/>
              </w:rPr>
              <w:t>3.15-14.00</w:t>
            </w:r>
          </w:p>
          <w:p w14:paraId="58BFF86A" w14:textId="00CDA031" w:rsidR="008205C2" w:rsidRDefault="008205C2" w:rsidP="00A557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D95E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C357" w14:textId="5B3130C8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B26E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E6EC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0D7AD1" w14:paraId="2CC9357F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936B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511" w14:textId="09A93310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Wyrównawcze matematyczne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64CE" w14:textId="41C60BAE" w:rsidR="000D7AD1" w:rsidRDefault="008205C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Sala nr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69B0" w14:textId="77777777" w:rsidR="00FC1AFC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0806258E" w14:textId="5CE671D6" w:rsidR="00AF3DF5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5A80" w14:textId="7FF53D91" w:rsidR="000D7AD1" w:rsidRDefault="00A5573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83F4F">
              <w:rPr>
                <w:rFonts w:ascii="Arial" w:hAnsi="Arial" w:cs="Arial"/>
                <w:color w:val="000000"/>
                <w:sz w:val="16"/>
                <w:szCs w:val="16"/>
              </w:rPr>
              <w:t>2.20-13.05</w:t>
            </w:r>
          </w:p>
          <w:p w14:paraId="6EDB6FA8" w14:textId="73FB9B27" w:rsidR="00A55735" w:rsidRDefault="00A5573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6D46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056" w14:textId="0633C37F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12FDE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7A176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0D34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0D7AD1" w14:paraId="00DBF823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060E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1469" w14:textId="1C78A0D3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Wyrównawcze matematyczne 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EB5E" w14:textId="65BADE90" w:rsidR="000D7AD1" w:rsidRDefault="008205C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Sala nr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1F68" w14:textId="77777777" w:rsidR="00715069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20.02.2025</w:t>
            </w:r>
          </w:p>
          <w:p w14:paraId="6AEC4C4A" w14:textId="4995ED72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963E" w14:textId="1ACFA456" w:rsidR="000D7AD1" w:rsidRDefault="00A5573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11.15-12.00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769B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E6FD" w14:textId="74596331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321450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20C0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1901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0D7AD1" w14:paraId="6565D140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06BF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916C" w14:textId="79953586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Wyrównawcze językowe </w:t>
            </w:r>
            <w:r w:rsidR="00183F4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j. polski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BEE0" w14:textId="49E9C4D4" w:rsidR="000D7AD1" w:rsidRDefault="00A5573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w  Szkoła Podstawowa im. Żołnierzy Armii Krajowej w Warszkowie,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ul. Szkolna 17, 76-100 Sławno, Sala nr </w:t>
            </w:r>
            <w:r w:rsidR="003152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A299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669" w14:textId="77777777" w:rsidR="00715069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17.02.2025</w:t>
            </w:r>
          </w:p>
          <w:p w14:paraId="6B808960" w14:textId="55455B10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22FC" w14:textId="28D3EBAD" w:rsidR="000D7AD1" w:rsidRDefault="003152D6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E1CF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87E2" w14:textId="03EE6BFF" w:rsidR="000D7AD1" w:rsidRDefault="00EE17B0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F3DF5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126BE9">
              <w:rPr>
                <w:rFonts w:ascii="Arial" w:hAnsi="Arial" w:cs="Arial"/>
                <w:color w:val="000000"/>
                <w:sz w:val="16"/>
                <w:szCs w:val="16"/>
              </w:rPr>
              <w:t>godzin</w:t>
            </w:r>
            <w:r w:rsidR="00AF3DF5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C019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2E23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0D7AD1" w14:paraId="0CB07F57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6A9B" w14:textId="77777777" w:rsidR="000D7AD1" w:rsidRPr="000D7AD1" w:rsidRDefault="000D7AD1" w:rsidP="000D7AD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746F" w14:textId="19306FD7" w:rsidR="000D7AD1" w:rsidRDefault="00F86062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Wyrównawcze językowe 1- j polski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7BAD" w14:textId="310475BA" w:rsidR="000D7AD1" w:rsidRDefault="002A2997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Sala nr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C4C0" w14:textId="77777777" w:rsidR="00715069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19.02.2025</w:t>
            </w:r>
          </w:p>
          <w:p w14:paraId="35EB5BEA" w14:textId="5DC3B453" w:rsidR="00AF3DF5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ED7C" w14:textId="1479DDAB" w:rsidR="000D7AD1" w:rsidRDefault="002A2997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11.15-12.00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80D8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AD4B" w14:textId="5292D194" w:rsidR="000D7AD1" w:rsidRDefault="00AF3DF5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637773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3F363" w14:textId="77777777" w:rsidR="000D7AD1" w:rsidRDefault="000D7AD1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CC7FA" w14:textId="77777777" w:rsidR="000D7AD1" w:rsidRDefault="000D7AD1" w:rsidP="00005158">
            <w:pPr>
              <w:rPr>
                <w:sz w:val="20"/>
                <w:szCs w:val="20"/>
              </w:rPr>
            </w:pPr>
          </w:p>
        </w:tc>
      </w:tr>
      <w:tr w:rsidR="002A2997" w14:paraId="342E136B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F073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6B0B" w14:textId="096855D5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Wyrównawcze językowe </w:t>
            </w:r>
            <w:r w:rsidR="00183F4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j. polski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5F83" w14:textId="64B1791B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Sala nr 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3955" w14:textId="77777777" w:rsidR="00715069" w:rsidRDefault="00AF3DF5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1D89E841" w14:textId="08C72435" w:rsidR="00AF3DF5" w:rsidRDefault="00AF3DF5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B9EA" w14:textId="232509BF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14.05-14.45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179A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67BB" w14:textId="0FE1734B" w:rsidR="002A2997" w:rsidRDefault="00AF3DF5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637773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4347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EC89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657B34A4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145E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21EF" w14:textId="1DA22948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 szachowe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8D41" w14:textId="65F4A3E2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w  Szkoła Podstawowa im. Żołnierzy Armii Krajowej w Warszkowie, ul. Szkolna 17, 76-100 Sławno,  sala nr </w:t>
            </w:r>
            <w:r w:rsidR="00277D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E2A6" w14:textId="06AAB3B5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33F8397B" w14:textId="09FBBAC4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32EC9614" w14:textId="3519A9DE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21.02.2025</w:t>
            </w:r>
          </w:p>
          <w:p w14:paraId="0D984014" w14:textId="48179E58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24.02.2025</w:t>
            </w:r>
          </w:p>
          <w:p w14:paraId="4038E691" w14:textId="5046B116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1C546B73" w14:textId="44107E02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28.02.2025</w:t>
            </w:r>
          </w:p>
          <w:p w14:paraId="2F03C283" w14:textId="77777777" w:rsidR="00AF3DF5" w:rsidRDefault="00AF3DF5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4B404" w14:textId="54C1FFC5" w:rsidR="00715069" w:rsidRDefault="00715069" w:rsidP="00912F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1C01" w14:textId="4382EAD5" w:rsidR="00C0415B" w:rsidRDefault="00637773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14:05-14:45</w:t>
            </w:r>
          </w:p>
          <w:p w14:paraId="000F819C" w14:textId="5C6890B3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11:15-14:50</w:t>
            </w:r>
          </w:p>
          <w:p w14:paraId="0C3DE5B0" w14:textId="4141B48D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12.20-14.00</w:t>
            </w:r>
          </w:p>
          <w:p w14:paraId="0A3F6051" w14:textId="6CE63CD8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11.15-14.50</w:t>
            </w:r>
          </w:p>
          <w:p w14:paraId="70B61322" w14:textId="77777777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DCD576" w14:textId="77777777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FAE4E4" w14:textId="64892AF1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E27C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78DB" w14:textId="38264754" w:rsidR="002A2997" w:rsidRDefault="00AF3DF5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71506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37773">
              <w:rPr>
                <w:rFonts w:ascii="Arial" w:hAnsi="Arial" w:cs="Arial"/>
                <w:color w:val="000000"/>
                <w:sz w:val="16"/>
                <w:szCs w:val="16"/>
              </w:rPr>
              <w:t>godzin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19D0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1981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745F0F7D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639E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7159" w14:textId="2E625F0C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Doradztwo zawodowe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5214" w14:textId="460E8250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Szkoła Podstawowa w  Szkoła Podstawowa im. Żołnierzy Armii Krajowej w Warszkowie, ul. Szkolna 17, 76-100 Sławno,  sala nr 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0B2A" w14:textId="31FB6297" w:rsidR="002A2997" w:rsidRDefault="00EF2FC8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17.02.2025</w:t>
            </w:r>
          </w:p>
          <w:p w14:paraId="2E0C0BE8" w14:textId="57E17CED" w:rsidR="00EF2FC8" w:rsidRDefault="00EF2FC8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6A588E92" w14:textId="6469ECAC" w:rsidR="00EF2FC8" w:rsidRDefault="00EF2FC8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77EA" w14:textId="734C50C7" w:rsidR="002A2997" w:rsidRDefault="00EF2FC8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14:05-14:50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3607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AB92" w14:textId="3E40D258" w:rsidR="002A2997" w:rsidRDefault="00EF2FC8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D1C8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EC61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338A27B0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6A22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5F49" w14:textId="18F61305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 filmowe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518F" w14:textId="603D416F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 gimnastyczna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67DE" w14:textId="75F5B1C8" w:rsidR="00AF3DF5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19.02.2025</w:t>
            </w:r>
          </w:p>
          <w:p w14:paraId="6C84EB5A" w14:textId="61A9510F" w:rsidR="00AF3DF5" w:rsidRDefault="00AF3DF5" w:rsidP="00AF3D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26.02.2025</w:t>
            </w:r>
          </w:p>
          <w:p w14:paraId="55458CDA" w14:textId="47BEEC6A" w:rsidR="00715069" w:rsidRDefault="0071506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5FFC" w14:textId="3436BEEA" w:rsidR="002A2997" w:rsidRDefault="00277D09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  <w:r w:rsidR="00715069">
              <w:rPr>
                <w:rFonts w:ascii="Arial" w:hAnsi="Arial" w:cs="Arial"/>
                <w:color w:val="000000"/>
                <w:sz w:val="16"/>
                <w:szCs w:val="16"/>
              </w:rPr>
              <w:t>10-14.55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29C0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9779" w14:textId="4B2A1501" w:rsidR="002A2997" w:rsidRDefault="00AF3DF5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A5F27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C603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E3EBF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3463F891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90A5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71C" w14:textId="05B4F29A" w:rsidR="002A2997" w:rsidRDefault="00A21964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w zakresie przedsiębiorczości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DFF7" w14:textId="6C1404BF" w:rsidR="002A2997" w:rsidRDefault="00A21964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 nr 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3F78" w14:textId="7264B20D" w:rsidR="00EF6AB6" w:rsidRDefault="00EF6AB6" w:rsidP="00EF6A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18.02.2025</w:t>
            </w:r>
          </w:p>
          <w:p w14:paraId="19863594" w14:textId="57A9E2FB" w:rsidR="00EF6AB6" w:rsidRDefault="00EF6AB6" w:rsidP="00EF6A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25.02.2025</w:t>
            </w:r>
          </w:p>
          <w:p w14:paraId="1F1EC4B3" w14:textId="1AD0E052" w:rsidR="0063644F" w:rsidRDefault="0063644F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BEFC" w14:textId="6D0FF8D3" w:rsidR="002A2997" w:rsidRDefault="00A21964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14:05-</w:t>
            </w:r>
            <w:r w:rsidR="00715069">
              <w:rPr>
                <w:rFonts w:ascii="Arial" w:hAnsi="Arial" w:cs="Arial"/>
                <w:color w:val="000000"/>
                <w:sz w:val="16"/>
                <w:szCs w:val="16"/>
              </w:rPr>
              <w:t>14:50</w:t>
            </w:r>
          </w:p>
          <w:p w14:paraId="7A6CC2D1" w14:textId="72228A8D" w:rsidR="00852505" w:rsidRDefault="00852505" w:rsidP="007150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D5AF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5F49" w14:textId="592C7AA2" w:rsidR="002A2997" w:rsidRDefault="00EF6AB6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A5F27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</w:t>
            </w:r>
            <w:r w:rsidR="00906998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3CA5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90EF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7E709796" w14:textId="77777777" w:rsidTr="00F12F2F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5857" w14:textId="77777777" w:rsidR="002A2997" w:rsidRPr="000D7AD1" w:rsidRDefault="002A2997" w:rsidP="002A299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C44B" w14:textId="0308CD09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46364">
              <w:rPr>
                <w:rFonts w:ascii="Arial" w:hAnsi="Arial" w:cs="Arial"/>
                <w:color w:val="000000"/>
                <w:sz w:val="16"/>
                <w:szCs w:val="16"/>
              </w:rPr>
              <w:t>Kompetencje społeczne, obywatelskie i przedsiębiorczość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3E0C" w14:textId="484ED464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46364">
              <w:rPr>
                <w:rFonts w:ascii="Arial" w:hAnsi="Arial" w:cs="Arial"/>
                <w:color w:val="000000"/>
                <w:sz w:val="16"/>
                <w:szCs w:val="16"/>
              </w:rPr>
              <w:t>Sala nr 19, 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77D5" w14:textId="6070F94F" w:rsidR="00EF6AB6" w:rsidRDefault="00EF6AB6" w:rsidP="00EF6A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27.02.2025</w:t>
            </w:r>
          </w:p>
          <w:p w14:paraId="53BF332A" w14:textId="1A6985F3" w:rsidR="00906998" w:rsidRDefault="00906998" w:rsidP="00636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B247" w14:textId="5CCAC05A" w:rsidR="00346364" w:rsidRDefault="00346364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</w:t>
            </w:r>
            <w:r w:rsidR="00906998">
              <w:rPr>
                <w:rFonts w:ascii="Arial" w:hAnsi="Arial" w:cs="Arial"/>
                <w:color w:val="000000"/>
                <w:sz w:val="16"/>
                <w:szCs w:val="16"/>
              </w:rPr>
              <w:t>15-1</w:t>
            </w:r>
            <w:r w:rsidR="00EF6AB6">
              <w:rPr>
                <w:rFonts w:ascii="Arial" w:hAnsi="Arial" w:cs="Arial"/>
                <w:color w:val="000000"/>
                <w:sz w:val="16"/>
                <w:szCs w:val="16"/>
              </w:rPr>
              <w:t>4:50</w:t>
            </w:r>
          </w:p>
          <w:p w14:paraId="691AC62B" w14:textId="118D1DA7" w:rsidR="00346364" w:rsidRDefault="00346364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5FC0" w14:textId="6FD63E66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1374" w14:textId="3EEFAF72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EF6AB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069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46364">
              <w:rPr>
                <w:rFonts w:ascii="Arial" w:hAnsi="Arial" w:cs="Arial"/>
                <w:color w:val="000000"/>
                <w:sz w:val="16"/>
                <w:szCs w:val="16"/>
              </w:rPr>
              <w:t>godzin</w:t>
            </w:r>
            <w:r w:rsidR="00EF6AB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26A7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A285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  <w:tr w:rsidR="002A2997" w14:paraId="3CBE33A9" w14:textId="77777777" w:rsidTr="00923E9B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D03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F54A" w14:textId="6762F622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F29E" w14:textId="0988FD1D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9655" w14:textId="4E3605CA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E2D1" w14:textId="03F44CE1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EA6" w14:textId="167790A2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E29" w14:textId="06E4E6D1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C27" w14:textId="77777777" w:rsidR="002A2997" w:rsidRDefault="002A2997" w:rsidP="002A29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F52B" w14:textId="77777777" w:rsidR="002A2997" w:rsidRDefault="002A2997" w:rsidP="002A2997">
            <w:pPr>
              <w:rPr>
                <w:sz w:val="20"/>
                <w:szCs w:val="20"/>
              </w:rPr>
            </w:pPr>
          </w:p>
        </w:tc>
      </w:tr>
    </w:tbl>
    <w:p w14:paraId="4A290922" w14:textId="4A1F70C6" w:rsidR="00963194" w:rsidRPr="00B344F9" w:rsidRDefault="00B344F9" w:rsidP="00B344F9">
      <w:pPr>
        <w:rPr>
          <w:rFonts w:ascii="Arial" w:hAnsi="Arial" w:cs="Arial"/>
          <w:sz w:val="18"/>
          <w:szCs w:val="18"/>
        </w:rPr>
      </w:pPr>
      <w:r w:rsidRPr="000E0FE4">
        <w:rPr>
          <w:rFonts w:ascii="Arial" w:hAnsi="Arial" w:cs="Arial"/>
          <w:sz w:val="18"/>
          <w:szCs w:val="18"/>
        </w:rPr>
        <w:t>* W przypadku publikacji harmonogramu udzielania wsparcia na stronie internetowej projektu, nie należy wpisywać danych uczestników projektu, prowadzącego szkolenie oraz opiekuna stażu.</w:t>
      </w:r>
    </w:p>
    <w:sectPr w:rsidR="00963194" w:rsidRPr="00B344F9" w:rsidSect="00B344F9">
      <w:headerReference w:type="default" r:id="rId8"/>
      <w:headerReference w:type="first" r:id="rId9"/>
      <w:footerReference w:type="first" r:id="rId10"/>
      <w:pgSz w:w="16838" w:h="11906" w:orient="landscape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480B" w14:textId="77777777" w:rsidR="00BB5C02" w:rsidRDefault="00BB5C02" w:rsidP="00636B62">
      <w:r>
        <w:separator/>
      </w:r>
    </w:p>
  </w:endnote>
  <w:endnote w:type="continuationSeparator" w:id="0">
    <w:p w14:paraId="234164EB" w14:textId="77777777" w:rsidR="00BB5C02" w:rsidRDefault="00BB5C02" w:rsidP="006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114" w14:textId="654570EF" w:rsidR="00623181" w:rsidRPr="00623181" w:rsidRDefault="00623181" w:rsidP="00623181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A26F" w14:textId="77777777" w:rsidR="00BB5C02" w:rsidRDefault="00BB5C02" w:rsidP="00636B62">
      <w:r>
        <w:separator/>
      </w:r>
    </w:p>
  </w:footnote>
  <w:footnote w:type="continuationSeparator" w:id="0">
    <w:p w14:paraId="5C380E16" w14:textId="77777777" w:rsidR="00BB5C02" w:rsidRDefault="00BB5C02" w:rsidP="006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ECB5" w14:textId="77777777" w:rsidR="00251192" w:rsidRDefault="00251192" w:rsidP="00251192">
    <w:pPr>
      <w:pStyle w:val="Nagwek"/>
    </w:pPr>
  </w:p>
  <w:p w14:paraId="4441B7B1" w14:textId="77777777" w:rsidR="00251192" w:rsidRDefault="00251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85A1" w14:textId="33C8AE60" w:rsidR="00F12F2F" w:rsidRDefault="00F12F2F" w:rsidP="00F12F2F">
    <w:pPr>
      <w:pStyle w:val="Nagwek"/>
      <w:jc w:val="center"/>
    </w:pPr>
    <w:r>
      <w:rPr>
        <w:noProof/>
      </w:rPr>
      <w:drawing>
        <wp:inline distT="0" distB="0" distL="0" distR="0" wp14:anchorId="34D66108" wp14:editId="7E778151">
          <wp:extent cx="5752407" cy="457200"/>
          <wp:effectExtent l="0" t="0" r="1270" b="0"/>
          <wp:docPr id="140830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0292" name="Obraz 140830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C3AC8"/>
    <w:multiLevelType w:val="hybridMultilevel"/>
    <w:tmpl w:val="886C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526"/>
    <w:multiLevelType w:val="hybridMultilevel"/>
    <w:tmpl w:val="50705688"/>
    <w:lvl w:ilvl="0" w:tplc="8F4E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1B7F"/>
    <w:multiLevelType w:val="hybridMultilevel"/>
    <w:tmpl w:val="1AF460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7D7DFA"/>
    <w:multiLevelType w:val="multilevel"/>
    <w:tmpl w:val="5420D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93545"/>
    <w:multiLevelType w:val="hybridMultilevel"/>
    <w:tmpl w:val="B74A0180"/>
    <w:lvl w:ilvl="0" w:tplc="D3FCE7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D27"/>
    <w:multiLevelType w:val="hybridMultilevel"/>
    <w:tmpl w:val="E06C108C"/>
    <w:lvl w:ilvl="0" w:tplc="6C462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B4998"/>
    <w:multiLevelType w:val="hybridMultilevel"/>
    <w:tmpl w:val="CB5C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74B44"/>
    <w:multiLevelType w:val="hybridMultilevel"/>
    <w:tmpl w:val="8B48E702"/>
    <w:lvl w:ilvl="0" w:tplc="AB4025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825905"/>
    <w:multiLevelType w:val="hybridMultilevel"/>
    <w:tmpl w:val="B2167212"/>
    <w:lvl w:ilvl="0" w:tplc="C8481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0087456">
    <w:abstractNumId w:val="0"/>
  </w:num>
  <w:num w:numId="2" w16cid:durableId="1299190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741126">
    <w:abstractNumId w:val="3"/>
  </w:num>
  <w:num w:numId="4" w16cid:durableId="1945309591">
    <w:abstractNumId w:val="4"/>
  </w:num>
  <w:num w:numId="5" w16cid:durableId="781458278">
    <w:abstractNumId w:val="6"/>
  </w:num>
  <w:num w:numId="6" w16cid:durableId="2075732279">
    <w:abstractNumId w:val="2"/>
  </w:num>
  <w:num w:numId="7" w16cid:durableId="122164177">
    <w:abstractNumId w:val="5"/>
  </w:num>
  <w:num w:numId="8" w16cid:durableId="2025397635">
    <w:abstractNumId w:val="7"/>
  </w:num>
  <w:num w:numId="9" w16cid:durableId="675884244">
    <w:abstractNumId w:val="1"/>
  </w:num>
  <w:num w:numId="10" w16cid:durableId="1314480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E8"/>
    <w:rsid w:val="00002DFC"/>
    <w:rsid w:val="00010EA0"/>
    <w:rsid w:val="00012BD4"/>
    <w:rsid w:val="00013931"/>
    <w:rsid w:val="00026087"/>
    <w:rsid w:val="00030FB6"/>
    <w:rsid w:val="000348F7"/>
    <w:rsid w:val="00046C13"/>
    <w:rsid w:val="0005344E"/>
    <w:rsid w:val="00060C38"/>
    <w:rsid w:val="00062AA1"/>
    <w:rsid w:val="00062B06"/>
    <w:rsid w:val="00067ECA"/>
    <w:rsid w:val="00073775"/>
    <w:rsid w:val="00074394"/>
    <w:rsid w:val="00075C94"/>
    <w:rsid w:val="000818C0"/>
    <w:rsid w:val="00081E75"/>
    <w:rsid w:val="000846C7"/>
    <w:rsid w:val="000847AA"/>
    <w:rsid w:val="0009253B"/>
    <w:rsid w:val="0009443C"/>
    <w:rsid w:val="00097564"/>
    <w:rsid w:val="000A3DAC"/>
    <w:rsid w:val="000B14FF"/>
    <w:rsid w:val="000B47A7"/>
    <w:rsid w:val="000B5404"/>
    <w:rsid w:val="000C0521"/>
    <w:rsid w:val="000C18E1"/>
    <w:rsid w:val="000C3465"/>
    <w:rsid w:val="000C716B"/>
    <w:rsid w:val="000D7AD1"/>
    <w:rsid w:val="000E32A7"/>
    <w:rsid w:val="000E6146"/>
    <w:rsid w:val="000F01E2"/>
    <w:rsid w:val="000F375C"/>
    <w:rsid w:val="000F6AEA"/>
    <w:rsid w:val="00112DE9"/>
    <w:rsid w:val="00114F80"/>
    <w:rsid w:val="0012480F"/>
    <w:rsid w:val="00126BE9"/>
    <w:rsid w:val="00130E53"/>
    <w:rsid w:val="00146C92"/>
    <w:rsid w:val="00156CD2"/>
    <w:rsid w:val="001631F4"/>
    <w:rsid w:val="00183F4F"/>
    <w:rsid w:val="001862BD"/>
    <w:rsid w:val="001A27DC"/>
    <w:rsid w:val="001A6511"/>
    <w:rsid w:val="001A6966"/>
    <w:rsid w:val="001A6CF4"/>
    <w:rsid w:val="001B0229"/>
    <w:rsid w:val="001C201B"/>
    <w:rsid w:val="001C2C1B"/>
    <w:rsid w:val="001C3C92"/>
    <w:rsid w:val="001D38C3"/>
    <w:rsid w:val="001D7295"/>
    <w:rsid w:val="001F1648"/>
    <w:rsid w:val="001F4C33"/>
    <w:rsid w:val="001F7923"/>
    <w:rsid w:val="002037EF"/>
    <w:rsid w:val="00211BA2"/>
    <w:rsid w:val="002200B2"/>
    <w:rsid w:val="002206D2"/>
    <w:rsid w:val="0022624F"/>
    <w:rsid w:val="002371C2"/>
    <w:rsid w:val="002375A9"/>
    <w:rsid w:val="00243882"/>
    <w:rsid w:val="0025067E"/>
    <w:rsid w:val="00251192"/>
    <w:rsid w:val="0025518F"/>
    <w:rsid w:val="00264141"/>
    <w:rsid w:val="00264EAB"/>
    <w:rsid w:val="00272389"/>
    <w:rsid w:val="00272B35"/>
    <w:rsid w:val="00274FE9"/>
    <w:rsid w:val="002769A0"/>
    <w:rsid w:val="00277D09"/>
    <w:rsid w:val="00295B58"/>
    <w:rsid w:val="002A2997"/>
    <w:rsid w:val="002A5E88"/>
    <w:rsid w:val="002B4059"/>
    <w:rsid w:val="002C701E"/>
    <w:rsid w:val="002F5F13"/>
    <w:rsid w:val="002F7E02"/>
    <w:rsid w:val="003003FA"/>
    <w:rsid w:val="003020EE"/>
    <w:rsid w:val="00305C07"/>
    <w:rsid w:val="00306E13"/>
    <w:rsid w:val="003152D6"/>
    <w:rsid w:val="00321450"/>
    <w:rsid w:val="003236DB"/>
    <w:rsid w:val="003278A7"/>
    <w:rsid w:val="00332065"/>
    <w:rsid w:val="00335069"/>
    <w:rsid w:val="00346364"/>
    <w:rsid w:val="00351C2A"/>
    <w:rsid w:val="00353CEB"/>
    <w:rsid w:val="00374964"/>
    <w:rsid w:val="00383C6D"/>
    <w:rsid w:val="00393072"/>
    <w:rsid w:val="003958AD"/>
    <w:rsid w:val="00397607"/>
    <w:rsid w:val="003A7615"/>
    <w:rsid w:val="003B26D3"/>
    <w:rsid w:val="003B309E"/>
    <w:rsid w:val="003B72F8"/>
    <w:rsid w:val="003C0D48"/>
    <w:rsid w:val="003C1AD6"/>
    <w:rsid w:val="003C2389"/>
    <w:rsid w:val="003C29AB"/>
    <w:rsid w:val="003C67EE"/>
    <w:rsid w:val="003D0C52"/>
    <w:rsid w:val="003D7A63"/>
    <w:rsid w:val="003E0F57"/>
    <w:rsid w:val="003E4C0E"/>
    <w:rsid w:val="003E57B1"/>
    <w:rsid w:val="003E7AC1"/>
    <w:rsid w:val="004046FD"/>
    <w:rsid w:val="00407EF2"/>
    <w:rsid w:val="004155A6"/>
    <w:rsid w:val="00415AD1"/>
    <w:rsid w:val="0041661E"/>
    <w:rsid w:val="00442BC9"/>
    <w:rsid w:val="00451004"/>
    <w:rsid w:val="004575BB"/>
    <w:rsid w:val="00460C28"/>
    <w:rsid w:val="004616FC"/>
    <w:rsid w:val="00471E4A"/>
    <w:rsid w:val="00473908"/>
    <w:rsid w:val="00474A2C"/>
    <w:rsid w:val="00493962"/>
    <w:rsid w:val="00496E6A"/>
    <w:rsid w:val="00497AA6"/>
    <w:rsid w:val="004A1BAA"/>
    <w:rsid w:val="004A6DDE"/>
    <w:rsid w:val="004B0035"/>
    <w:rsid w:val="004B0BC3"/>
    <w:rsid w:val="004B4A53"/>
    <w:rsid w:val="004B6289"/>
    <w:rsid w:val="004C6BF6"/>
    <w:rsid w:val="004D200C"/>
    <w:rsid w:val="004D3D57"/>
    <w:rsid w:val="004D43CC"/>
    <w:rsid w:val="004F45FD"/>
    <w:rsid w:val="00500AD3"/>
    <w:rsid w:val="0052224C"/>
    <w:rsid w:val="00525FA3"/>
    <w:rsid w:val="00540E58"/>
    <w:rsid w:val="00542859"/>
    <w:rsid w:val="00546ED8"/>
    <w:rsid w:val="005502DE"/>
    <w:rsid w:val="005602C7"/>
    <w:rsid w:val="00563713"/>
    <w:rsid w:val="0056622D"/>
    <w:rsid w:val="00567052"/>
    <w:rsid w:val="00582A45"/>
    <w:rsid w:val="00594212"/>
    <w:rsid w:val="005A6AF4"/>
    <w:rsid w:val="005B4AD2"/>
    <w:rsid w:val="005B5212"/>
    <w:rsid w:val="005B5DAD"/>
    <w:rsid w:val="005C22D2"/>
    <w:rsid w:val="005C26EE"/>
    <w:rsid w:val="005C3896"/>
    <w:rsid w:val="005D0EC5"/>
    <w:rsid w:val="005F0E08"/>
    <w:rsid w:val="005F1739"/>
    <w:rsid w:val="006046D4"/>
    <w:rsid w:val="00604E41"/>
    <w:rsid w:val="00621722"/>
    <w:rsid w:val="00623181"/>
    <w:rsid w:val="00627022"/>
    <w:rsid w:val="00633467"/>
    <w:rsid w:val="0063644F"/>
    <w:rsid w:val="00636B62"/>
    <w:rsid w:val="00637773"/>
    <w:rsid w:val="00637A5F"/>
    <w:rsid w:val="00654BF9"/>
    <w:rsid w:val="00671248"/>
    <w:rsid w:val="006736E3"/>
    <w:rsid w:val="006773DB"/>
    <w:rsid w:val="00681038"/>
    <w:rsid w:val="006B1989"/>
    <w:rsid w:val="006B292B"/>
    <w:rsid w:val="006D3384"/>
    <w:rsid w:val="006D3F9C"/>
    <w:rsid w:val="006D47C7"/>
    <w:rsid w:val="006F1B7A"/>
    <w:rsid w:val="006F5E73"/>
    <w:rsid w:val="0071137D"/>
    <w:rsid w:val="00715069"/>
    <w:rsid w:val="00720F45"/>
    <w:rsid w:val="00727B49"/>
    <w:rsid w:val="007470B7"/>
    <w:rsid w:val="0075385E"/>
    <w:rsid w:val="007558E3"/>
    <w:rsid w:val="007830AF"/>
    <w:rsid w:val="00787DBF"/>
    <w:rsid w:val="007B6267"/>
    <w:rsid w:val="007D3C7C"/>
    <w:rsid w:val="007D4E90"/>
    <w:rsid w:val="007E23D9"/>
    <w:rsid w:val="007E3036"/>
    <w:rsid w:val="007F28E9"/>
    <w:rsid w:val="007F77BD"/>
    <w:rsid w:val="00805670"/>
    <w:rsid w:val="008205C2"/>
    <w:rsid w:val="00825DB9"/>
    <w:rsid w:val="00831DE7"/>
    <w:rsid w:val="00832CB3"/>
    <w:rsid w:val="008415C7"/>
    <w:rsid w:val="00847149"/>
    <w:rsid w:val="00852505"/>
    <w:rsid w:val="00862ECD"/>
    <w:rsid w:val="008670C2"/>
    <w:rsid w:val="00870076"/>
    <w:rsid w:val="00870D2A"/>
    <w:rsid w:val="00881B28"/>
    <w:rsid w:val="008916FE"/>
    <w:rsid w:val="00897AF6"/>
    <w:rsid w:val="008A1D09"/>
    <w:rsid w:val="008A518F"/>
    <w:rsid w:val="008A764D"/>
    <w:rsid w:val="008B32CB"/>
    <w:rsid w:val="008B5ECD"/>
    <w:rsid w:val="008B7965"/>
    <w:rsid w:val="008C1008"/>
    <w:rsid w:val="008D3D0C"/>
    <w:rsid w:val="008D59B9"/>
    <w:rsid w:val="008E0F85"/>
    <w:rsid w:val="008E41A1"/>
    <w:rsid w:val="008F2945"/>
    <w:rsid w:val="00904BD4"/>
    <w:rsid w:val="00906998"/>
    <w:rsid w:val="00912FDE"/>
    <w:rsid w:val="0092326E"/>
    <w:rsid w:val="00952EDC"/>
    <w:rsid w:val="00963194"/>
    <w:rsid w:val="0097058B"/>
    <w:rsid w:val="00971BAC"/>
    <w:rsid w:val="009743A7"/>
    <w:rsid w:val="0099524B"/>
    <w:rsid w:val="009B6CD2"/>
    <w:rsid w:val="009C1237"/>
    <w:rsid w:val="009C5F56"/>
    <w:rsid w:val="00A050BD"/>
    <w:rsid w:val="00A21964"/>
    <w:rsid w:val="00A2255D"/>
    <w:rsid w:val="00A26EA4"/>
    <w:rsid w:val="00A47180"/>
    <w:rsid w:val="00A51811"/>
    <w:rsid w:val="00A55735"/>
    <w:rsid w:val="00A729FD"/>
    <w:rsid w:val="00A8042F"/>
    <w:rsid w:val="00A82C0D"/>
    <w:rsid w:val="00AB4891"/>
    <w:rsid w:val="00AC6872"/>
    <w:rsid w:val="00AE328B"/>
    <w:rsid w:val="00AE3B28"/>
    <w:rsid w:val="00AE3BCF"/>
    <w:rsid w:val="00AF30E1"/>
    <w:rsid w:val="00AF33B0"/>
    <w:rsid w:val="00AF3DF5"/>
    <w:rsid w:val="00B0123A"/>
    <w:rsid w:val="00B13B3D"/>
    <w:rsid w:val="00B22E7B"/>
    <w:rsid w:val="00B30515"/>
    <w:rsid w:val="00B344F9"/>
    <w:rsid w:val="00B34781"/>
    <w:rsid w:val="00B45526"/>
    <w:rsid w:val="00B66E1F"/>
    <w:rsid w:val="00B70240"/>
    <w:rsid w:val="00B82E0C"/>
    <w:rsid w:val="00B85889"/>
    <w:rsid w:val="00B87581"/>
    <w:rsid w:val="00B92B2B"/>
    <w:rsid w:val="00B93945"/>
    <w:rsid w:val="00BB5C02"/>
    <w:rsid w:val="00BB76E9"/>
    <w:rsid w:val="00BD0A24"/>
    <w:rsid w:val="00BD42F3"/>
    <w:rsid w:val="00BE477B"/>
    <w:rsid w:val="00C0415B"/>
    <w:rsid w:val="00C124B3"/>
    <w:rsid w:val="00C20FBC"/>
    <w:rsid w:val="00C22A9B"/>
    <w:rsid w:val="00C26100"/>
    <w:rsid w:val="00C33CCA"/>
    <w:rsid w:val="00C35707"/>
    <w:rsid w:val="00C36EB2"/>
    <w:rsid w:val="00C454DA"/>
    <w:rsid w:val="00C75D78"/>
    <w:rsid w:val="00C930A0"/>
    <w:rsid w:val="00C958B1"/>
    <w:rsid w:val="00CA4191"/>
    <w:rsid w:val="00CA5235"/>
    <w:rsid w:val="00CA5F27"/>
    <w:rsid w:val="00CB15A5"/>
    <w:rsid w:val="00CB760B"/>
    <w:rsid w:val="00CC12F2"/>
    <w:rsid w:val="00CD33EA"/>
    <w:rsid w:val="00CD72CD"/>
    <w:rsid w:val="00CF089D"/>
    <w:rsid w:val="00CF1554"/>
    <w:rsid w:val="00D07B47"/>
    <w:rsid w:val="00D10E00"/>
    <w:rsid w:val="00D15E62"/>
    <w:rsid w:val="00D21754"/>
    <w:rsid w:val="00D30CF1"/>
    <w:rsid w:val="00D313BC"/>
    <w:rsid w:val="00D323D9"/>
    <w:rsid w:val="00D5355F"/>
    <w:rsid w:val="00D620F1"/>
    <w:rsid w:val="00D71C04"/>
    <w:rsid w:val="00D73A34"/>
    <w:rsid w:val="00D763EC"/>
    <w:rsid w:val="00D8720A"/>
    <w:rsid w:val="00DA68BB"/>
    <w:rsid w:val="00DB3064"/>
    <w:rsid w:val="00DB4363"/>
    <w:rsid w:val="00DD2FFA"/>
    <w:rsid w:val="00DD51DA"/>
    <w:rsid w:val="00DE52EE"/>
    <w:rsid w:val="00DF0345"/>
    <w:rsid w:val="00DF2D9A"/>
    <w:rsid w:val="00DF2F26"/>
    <w:rsid w:val="00DF64E1"/>
    <w:rsid w:val="00E073A3"/>
    <w:rsid w:val="00E1572A"/>
    <w:rsid w:val="00E16551"/>
    <w:rsid w:val="00E16BD4"/>
    <w:rsid w:val="00E17EC2"/>
    <w:rsid w:val="00E45196"/>
    <w:rsid w:val="00E458EA"/>
    <w:rsid w:val="00E54BE8"/>
    <w:rsid w:val="00E648D2"/>
    <w:rsid w:val="00E65414"/>
    <w:rsid w:val="00E73CAF"/>
    <w:rsid w:val="00E85EC5"/>
    <w:rsid w:val="00E86701"/>
    <w:rsid w:val="00E969BB"/>
    <w:rsid w:val="00EA0D00"/>
    <w:rsid w:val="00ED0E98"/>
    <w:rsid w:val="00ED30ED"/>
    <w:rsid w:val="00ED3821"/>
    <w:rsid w:val="00ED4591"/>
    <w:rsid w:val="00ED7B16"/>
    <w:rsid w:val="00EE00DB"/>
    <w:rsid w:val="00EE17B0"/>
    <w:rsid w:val="00EE37AC"/>
    <w:rsid w:val="00EF2FC8"/>
    <w:rsid w:val="00EF4AC6"/>
    <w:rsid w:val="00EF6AB6"/>
    <w:rsid w:val="00F05EFF"/>
    <w:rsid w:val="00F075A5"/>
    <w:rsid w:val="00F12F2F"/>
    <w:rsid w:val="00F17169"/>
    <w:rsid w:val="00F172F3"/>
    <w:rsid w:val="00F2007F"/>
    <w:rsid w:val="00F20B68"/>
    <w:rsid w:val="00F22168"/>
    <w:rsid w:val="00F26AD0"/>
    <w:rsid w:val="00F27F6D"/>
    <w:rsid w:val="00F32BC0"/>
    <w:rsid w:val="00F33AF1"/>
    <w:rsid w:val="00F36297"/>
    <w:rsid w:val="00F370E6"/>
    <w:rsid w:val="00F37241"/>
    <w:rsid w:val="00F507FC"/>
    <w:rsid w:val="00F61815"/>
    <w:rsid w:val="00F64E35"/>
    <w:rsid w:val="00F6588E"/>
    <w:rsid w:val="00F86062"/>
    <w:rsid w:val="00FB0B49"/>
    <w:rsid w:val="00FB4296"/>
    <w:rsid w:val="00FB5492"/>
    <w:rsid w:val="00FB73C6"/>
    <w:rsid w:val="00FC1AFC"/>
    <w:rsid w:val="00FC1F14"/>
    <w:rsid w:val="00FC4E87"/>
    <w:rsid w:val="00FD0296"/>
    <w:rsid w:val="00FD66FE"/>
    <w:rsid w:val="00FD78AB"/>
    <w:rsid w:val="00FE307A"/>
    <w:rsid w:val="00FF6C6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28ED9"/>
  <w15:docId w15:val="{36C15D15-8383-4B83-A4A6-BC99024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B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E54BE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styleId="Hipercze">
    <w:name w:val="Hyperlink"/>
    <w:uiPriority w:val="99"/>
    <w:unhideWhenUsed/>
    <w:rsid w:val="00E54BE8"/>
    <w:rPr>
      <w:color w:val="0000FF"/>
      <w:u w:val="single"/>
    </w:rPr>
  </w:style>
  <w:style w:type="paragraph" w:styleId="Tekstdymka">
    <w:name w:val="Balloon Text"/>
    <w:basedOn w:val="Normalny"/>
    <w:semiHidden/>
    <w:rsid w:val="0062172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74394"/>
    <w:rPr>
      <w:sz w:val="16"/>
      <w:szCs w:val="16"/>
    </w:rPr>
  </w:style>
  <w:style w:type="paragraph" w:styleId="Tekstkomentarza">
    <w:name w:val="annotation text"/>
    <w:basedOn w:val="Normalny"/>
    <w:semiHidden/>
    <w:rsid w:val="00074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74394"/>
    <w:rPr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36B6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36B62"/>
  </w:style>
  <w:style w:type="character" w:styleId="Odwoanieprzypisudolnego">
    <w:name w:val="footnote reference"/>
    <w:uiPriority w:val="99"/>
    <w:rsid w:val="00636B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58E3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511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92"/>
    <w:rPr>
      <w:sz w:val="24"/>
      <w:szCs w:val="24"/>
    </w:rPr>
  </w:style>
  <w:style w:type="paragraph" w:styleId="Poprawka">
    <w:name w:val="Revision"/>
    <w:hidden/>
    <w:uiPriority w:val="99"/>
    <w:semiHidden/>
    <w:rsid w:val="00FC1F14"/>
    <w:rPr>
      <w:sz w:val="24"/>
      <w:szCs w:val="24"/>
    </w:rPr>
  </w:style>
  <w:style w:type="table" w:styleId="Tabela-Siatka">
    <w:name w:val="Table Grid"/>
    <w:basedOn w:val="Standardowy"/>
    <w:uiPriority w:val="39"/>
    <w:rsid w:val="002A5E8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DE73-EF39-4AED-B4FC-55FABE4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</vt:lpstr>
    </vt:vector>
  </TitlesOfParts>
  <Company>WUP Szczecin</Company>
  <LinksUpToDate>false</LinksUpToDate>
  <CharactersWithSpaces>3207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http://www.pokl.wup.pl/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</dc:title>
  <dc:creator>Marta Bujko</dc:creator>
  <cp:lastModifiedBy>Aleksandra Latańska</cp:lastModifiedBy>
  <cp:revision>2</cp:revision>
  <cp:lastPrinted>2024-09-19T05:35:00Z</cp:lastPrinted>
  <dcterms:created xsi:type="dcterms:W3CDTF">2025-02-03T11:05:00Z</dcterms:created>
  <dcterms:modified xsi:type="dcterms:W3CDTF">2025-02-03T11:05:00Z</dcterms:modified>
</cp:coreProperties>
</file>