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64AD4" w14:textId="77777777" w:rsidR="00740F8E" w:rsidRDefault="00740F8E" w:rsidP="00B344F9">
      <w:pPr>
        <w:spacing w:before="40" w:after="40"/>
        <w:rPr>
          <w:rFonts w:ascii="Arial" w:hAnsi="Arial" w:cs="Arial"/>
          <w:sz w:val="20"/>
          <w:szCs w:val="20"/>
        </w:rPr>
      </w:pPr>
    </w:p>
    <w:p w14:paraId="63643929" w14:textId="5121805D" w:rsidR="00F12F2F" w:rsidRDefault="00740F8E" w:rsidP="00B344F9">
      <w:pPr>
        <w:spacing w:before="4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Szkoła Podstawowa we Wrześnicy </w:t>
      </w:r>
    </w:p>
    <w:p w14:paraId="6FA02CE5" w14:textId="77777777" w:rsidR="00F12F2F" w:rsidRDefault="00F12F2F" w:rsidP="00B344F9">
      <w:pPr>
        <w:spacing w:before="40" w:after="40"/>
        <w:rPr>
          <w:rFonts w:ascii="Arial" w:hAnsi="Arial" w:cs="Arial"/>
          <w:sz w:val="20"/>
          <w:szCs w:val="20"/>
        </w:rPr>
      </w:pPr>
    </w:p>
    <w:p w14:paraId="1CEEDEA7" w14:textId="6391E8E3" w:rsidR="00B344F9" w:rsidRDefault="00B344F9" w:rsidP="00B344F9">
      <w:pPr>
        <w:spacing w:before="40" w:after="40"/>
        <w:rPr>
          <w:rFonts w:ascii="Arial" w:hAnsi="Arial" w:cs="Arial"/>
          <w:i/>
          <w:sz w:val="20"/>
          <w:szCs w:val="20"/>
        </w:rPr>
      </w:pPr>
      <w:r w:rsidRPr="005D2A93">
        <w:rPr>
          <w:rFonts w:ascii="Arial" w:hAnsi="Arial" w:cs="Arial"/>
          <w:sz w:val="20"/>
          <w:szCs w:val="20"/>
        </w:rPr>
        <w:t xml:space="preserve">Załącznik nr 3: </w:t>
      </w:r>
      <w:r w:rsidRPr="005D2A93">
        <w:rPr>
          <w:rFonts w:ascii="Arial" w:hAnsi="Arial" w:cs="Arial"/>
          <w:i/>
          <w:sz w:val="20"/>
          <w:szCs w:val="20"/>
        </w:rPr>
        <w:t xml:space="preserve">Wzór </w:t>
      </w:r>
      <w:r>
        <w:rPr>
          <w:rFonts w:ascii="Arial" w:hAnsi="Arial" w:cs="Arial"/>
          <w:i/>
          <w:sz w:val="20"/>
          <w:szCs w:val="20"/>
        </w:rPr>
        <w:t>harmonogramu</w:t>
      </w:r>
      <w:r w:rsidRPr="005D2A93">
        <w:rPr>
          <w:rFonts w:ascii="Arial" w:hAnsi="Arial" w:cs="Arial"/>
          <w:i/>
          <w:sz w:val="20"/>
          <w:szCs w:val="20"/>
        </w:rPr>
        <w:t xml:space="preserve"> udziel</w:t>
      </w:r>
      <w:r>
        <w:rPr>
          <w:rFonts w:ascii="Arial" w:hAnsi="Arial" w:cs="Arial"/>
          <w:i/>
          <w:sz w:val="20"/>
          <w:szCs w:val="20"/>
        </w:rPr>
        <w:t>ania</w:t>
      </w:r>
      <w:r w:rsidRPr="005D2A93">
        <w:rPr>
          <w:rFonts w:ascii="Arial" w:hAnsi="Arial" w:cs="Arial"/>
          <w:i/>
          <w:sz w:val="20"/>
          <w:szCs w:val="20"/>
        </w:rPr>
        <w:t xml:space="preserve"> wsparcia.</w:t>
      </w:r>
    </w:p>
    <w:p w14:paraId="39409CA5" w14:textId="5637D212" w:rsidR="00F12F2F" w:rsidRPr="00D17FF0" w:rsidRDefault="00D17FF0" w:rsidP="00B344F9">
      <w:pPr>
        <w:spacing w:before="40" w:after="40"/>
        <w:rPr>
          <w:rFonts w:ascii="Arial" w:hAnsi="Arial" w:cs="Arial"/>
          <w:b/>
          <w:bCs/>
          <w:sz w:val="20"/>
          <w:szCs w:val="20"/>
        </w:rPr>
      </w:pPr>
      <w:r w:rsidRPr="00D17FF0">
        <w:rPr>
          <w:rFonts w:ascii="Arial" w:hAnsi="Arial" w:cs="Arial"/>
          <w:b/>
          <w:bCs/>
          <w:sz w:val="20"/>
          <w:szCs w:val="20"/>
        </w:rPr>
        <w:t>LUTY – MARZEC 2025 r.</w:t>
      </w:r>
    </w:p>
    <w:tbl>
      <w:tblPr>
        <w:tblW w:w="140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597"/>
        <w:gridCol w:w="2835"/>
        <w:gridCol w:w="1418"/>
        <w:gridCol w:w="1510"/>
        <w:gridCol w:w="1600"/>
        <w:gridCol w:w="1420"/>
        <w:gridCol w:w="1300"/>
        <w:gridCol w:w="940"/>
      </w:tblGrid>
      <w:tr w:rsidR="00521B8E" w14:paraId="1465EB76" w14:textId="77777777" w:rsidTr="00F539AF">
        <w:trPr>
          <w:trHeight w:val="11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D26F" w14:textId="77777777" w:rsidR="00B344F9" w:rsidRDefault="00B344F9" w:rsidP="000051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D347" w14:textId="77777777" w:rsidR="00B344F9" w:rsidRDefault="00B344F9" w:rsidP="000051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Nazwa udzielonego wsparcia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144C" w14:textId="77777777" w:rsidR="00B344F9" w:rsidRDefault="00B344F9" w:rsidP="000051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Miejsce (dokładny adres ze wskazaniem nr Sali)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88B8" w14:textId="77777777" w:rsidR="00B344F9" w:rsidRDefault="00B344F9" w:rsidP="000051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Data odbywania danego wsparcia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BDE7" w14:textId="77777777" w:rsidR="00B344F9" w:rsidRDefault="00B344F9" w:rsidP="000051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Godziny, w których przeprowadzane jest dane wsparcie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43691" w14:textId="77777777" w:rsidR="00B344F9" w:rsidRDefault="00B344F9" w:rsidP="000051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Imiona i nazwiska uczestników projektu, biorących udział w danym wsparciu*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FE84" w14:textId="77777777" w:rsidR="00B344F9" w:rsidRDefault="00B344F9" w:rsidP="000051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Uwagi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DD60" w14:textId="77777777" w:rsidR="00B344F9" w:rsidRDefault="00B344F9" w:rsidP="000051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9A66" w14:textId="77777777" w:rsidR="00B344F9" w:rsidRDefault="00B344F9" w:rsidP="00005158">
            <w:pPr>
              <w:rPr>
                <w:sz w:val="20"/>
                <w:szCs w:val="20"/>
              </w:rPr>
            </w:pPr>
          </w:p>
        </w:tc>
      </w:tr>
      <w:tr w:rsidR="00521B8E" w14:paraId="0D6402D5" w14:textId="77777777" w:rsidTr="00C87A76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CE62" w14:textId="0FFF4BAD" w:rsidR="00B344F9" w:rsidRDefault="00167EF8" w:rsidP="00DD76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4824" w14:textId="52FD9EE4" w:rsidR="00B344F9" w:rsidRPr="00A97241" w:rsidRDefault="00B344F9" w:rsidP="00005158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 </w:t>
            </w:r>
            <w:r w:rsidR="00167EF8" w:rsidRPr="00A97241">
              <w:rPr>
                <w:rFonts w:ascii="Arial" w:hAnsi="Arial" w:cs="Arial"/>
                <w:sz w:val="16"/>
                <w:szCs w:val="16"/>
              </w:rPr>
              <w:t>Zajęcia wyrównawcze kl.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4BF1" w14:textId="1DF2BB48" w:rsidR="00B344F9" w:rsidRPr="00A97241" w:rsidRDefault="00167EF8" w:rsidP="00005158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Szkoła Podstawowa we Wrześnicy, 76-122 Wrześnica 19A, sala nr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2459A" w14:textId="1452B769" w:rsidR="00B344F9" w:rsidRPr="00A97241" w:rsidRDefault="00521B8E" w:rsidP="00167E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20.02.2025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F1C0" w14:textId="4F0F2CBB" w:rsidR="00B344F9" w:rsidRPr="00A97241" w:rsidRDefault="00167EF8" w:rsidP="00167E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12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45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13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0D32" w14:textId="77777777" w:rsidR="00B344F9" w:rsidRDefault="00B344F9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04B8" w14:textId="77777777" w:rsidR="00B344F9" w:rsidRDefault="00B344F9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BA3F" w14:textId="77777777" w:rsidR="00B344F9" w:rsidRDefault="00B344F9" w:rsidP="000051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CD97" w14:textId="77777777" w:rsidR="00B344F9" w:rsidRDefault="00B344F9" w:rsidP="00005158">
            <w:pPr>
              <w:rPr>
                <w:sz w:val="20"/>
                <w:szCs w:val="20"/>
              </w:rPr>
            </w:pPr>
          </w:p>
        </w:tc>
      </w:tr>
      <w:tr w:rsidR="00521B8E" w14:paraId="50F45A3B" w14:textId="77777777" w:rsidTr="00C87A76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6B36" w14:textId="5006E504" w:rsidR="00167EF8" w:rsidRDefault="00167EF8" w:rsidP="00DD76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DB8B" w14:textId="4B57C22F" w:rsidR="00167EF8" w:rsidRPr="00A97241" w:rsidRDefault="00167EF8" w:rsidP="00167EF8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 Zajęcia wyrównawcze kl.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5708" w14:textId="2DC51EAB" w:rsidR="00167EF8" w:rsidRPr="00A97241" w:rsidRDefault="00167EF8" w:rsidP="00167EF8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Szkoła Podstawowa we Wrześnicy, 76-122 Wrześnica 19A, sala nr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4D1B6" w14:textId="0F566577" w:rsidR="00167EF8" w:rsidRPr="00A97241" w:rsidRDefault="00521B8E" w:rsidP="00167E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27.02.2025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D3B7" w14:textId="2377B8A2" w:rsidR="00167EF8" w:rsidRPr="00A97241" w:rsidRDefault="00167EF8" w:rsidP="00167E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12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45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13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C77C" w14:textId="77777777" w:rsidR="00167EF8" w:rsidRDefault="00167EF8" w:rsidP="00167E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A428" w14:textId="77777777" w:rsidR="00167EF8" w:rsidRDefault="00167EF8" w:rsidP="00167E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70A4" w14:textId="77777777" w:rsidR="00167EF8" w:rsidRDefault="00167EF8" w:rsidP="00167E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22D1" w14:textId="77777777" w:rsidR="00167EF8" w:rsidRDefault="00167EF8" w:rsidP="00167EF8">
            <w:pPr>
              <w:rPr>
                <w:sz w:val="20"/>
                <w:szCs w:val="20"/>
              </w:rPr>
            </w:pPr>
          </w:p>
        </w:tc>
      </w:tr>
      <w:tr w:rsidR="00521B8E" w14:paraId="3CBE33A9" w14:textId="77777777" w:rsidTr="00C87A76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6D03" w14:textId="338CBAFF" w:rsidR="00167EF8" w:rsidRDefault="00167EF8" w:rsidP="00DD76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F54A" w14:textId="5E09C50D" w:rsidR="00167EF8" w:rsidRPr="00A97241" w:rsidRDefault="00167EF8" w:rsidP="00167EF8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 Zajęcia wyrównawcze kl.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F29E" w14:textId="0617DD09" w:rsidR="00167EF8" w:rsidRPr="00A97241" w:rsidRDefault="00167EF8" w:rsidP="00167EF8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Szkoła Podstawowa we Wrześnicy, 76-122 Wrześnica 19A, sala nr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E9655" w14:textId="3C5962AC" w:rsidR="00167EF8" w:rsidRPr="00A97241" w:rsidRDefault="00521B8E" w:rsidP="00167E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06.03.2025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E2D1" w14:textId="785C139B" w:rsidR="00167EF8" w:rsidRPr="00A97241" w:rsidRDefault="00167EF8" w:rsidP="00167E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12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45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13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3EA6" w14:textId="77777777" w:rsidR="00167EF8" w:rsidRDefault="00167EF8" w:rsidP="00167E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2E29" w14:textId="77777777" w:rsidR="00167EF8" w:rsidRDefault="00167EF8" w:rsidP="00167E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BC27" w14:textId="77777777" w:rsidR="00167EF8" w:rsidRDefault="00167EF8" w:rsidP="00167E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F52B" w14:textId="77777777" w:rsidR="00167EF8" w:rsidRDefault="00167EF8" w:rsidP="00167EF8">
            <w:pPr>
              <w:rPr>
                <w:sz w:val="20"/>
                <w:szCs w:val="20"/>
              </w:rPr>
            </w:pPr>
          </w:p>
        </w:tc>
      </w:tr>
      <w:tr w:rsidR="00167EF8" w14:paraId="13EAC6CC" w14:textId="77777777" w:rsidTr="00F539AF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173F5" w14:textId="57EDDE08" w:rsidR="00167EF8" w:rsidRDefault="00167EF8" w:rsidP="00DD76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A69E7" w14:textId="2C3442C9" w:rsidR="00167EF8" w:rsidRPr="00A97241" w:rsidRDefault="00167EF8" w:rsidP="00167EF8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 Zajęcia wyrównawcze kl.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D8BFA" w14:textId="4FA38A0A" w:rsidR="00167EF8" w:rsidRPr="00A97241" w:rsidRDefault="00167EF8" w:rsidP="00167EF8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Szkoła Podstawowa we Wrześnicy, 76-122 Wrześnica 19A, sala nr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FAD1F" w14:textId="736FE605" w:rsidR="00167EF8" w:rsidRPr="00A97241" w:rsidRDefault="00521B8E" w:rsidP="00167E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13.03.2025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133AF" w14:textId="0031852A" w:rsidR="00167EF8" w:rsidRPr="00A97241" w:rsidRDefault="00167EF8" w:rsidP="00167E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12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45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13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8ADFA" w14:textId="77777777" w:rsidR="00167EF8" w:rsidRDefault="00167EF8" w:rsidP="00167E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6FB6D" w14:textId="77777777" w:rsidR="00167EF8" w:rsidRDefault="00167EF8" w:rsidP="00167E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879DC" w14:textId="77777777" w:rsidR="00167EF8" w:rsidRDefault="00167EF8" w:rsidP="00167E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7D107" w14:textId="77777777" w:rsidR="00167EF8" w:rsidRDefault="00167EF8" w:rsidP="00167EF8">
            <w:pPr>
              <w:rPr>
                <w:sz w:val="20"/>
                <w:szCs w:val="20"/>
              </w:rPr>
            </w:pPr>
          </w:p>
        </w:tc>
      </w:tr>
      <w:tr w:rsidR="00521B8E" w14:paraId="520E2C4A" w14:textId="77777777" w:rsidTr="00F539AF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874FE" w14:textId="38EE9BBC" w:rsidR="00521B8E" w:rsidRDefault="00DD767B" w:rsidP="00DD76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CFF6D" w14:textId="32106622" w:rsidR="00521B8E" w:rsidRPr="00A97241" w:rsidRDefault="00521B8E" w:rsidP="00521B8E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 Zajęcia wyrównawcze kl.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FD98E" w14:textId="3A2AF780" w:rsidR="00521B8E" w:rsidRPr="00A97241" w:rsidRDefault="00521B8E" w:rsidP="00521B8E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Szkoła Podstawowa we Wrześnicy, 76-122 Wrześnica 19A, sala nr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9F813" w14:textId="678A7F5A" w:rsidR="00521B8E" w:rsidRPr="00A97241" w:rsidRDefault="00521B8E" w:rsidP="00521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20.03.2025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EC26C" w14:textId="1D65B87A" w:rsidR="00521B8E" w:rsidRPr="00A97241" w:rsidRDefault="00521B8E" w:rsidP="00521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12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45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13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59B0D" w14:textId="77777777" w:rsidR="00521B8E" w:rsidRDefault="00521B8E" w:rsidP="00521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A1831" w14:textId="77777777" w:rsidR="00521B8E" w:rsidRDefault="00521B8E" w:rsidP="00521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EDACE" w14:textId="77777777" w:rsidR="00521B8E" w:rsidRDefault="00521B8E" w:rsidP="00521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CE3DB" w14:textId="77777777" w:rsidR="00521B8E" w:rsidRDefault="00521B8E" w:rsidP="00521B8E">
            <w:pPr>
              <w:rPr>
                <w:sz w:val="20"/>
                <w:szCs w:val="20"/>
              </w:rPr>
            </w:pPr>
          </w:p>
        </w:tc>
      </w:tr>
      <w:tr w:rsidR="00521B8E" w14:paraId="7C201D7B" w14:textId="77777777" w:rsidTr="00F539AF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5E3A9" w14:textId="34D93FA2" w:rsidR="00521B8E" w:rsidRDefault="00DD767B" w:rsidP="00DD76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B7687" w14:textId="6262E507" w:rsidR="00521B8E" w:rsidRPr="00A97241" w:rsidRDefault="00521B8E" w:rsidP="00521B8E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 Zajęcia wyrównawcze kl.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EF25B" w14:textId="06F92D0A" w:rsidR="00521B8E" w:rsidRPr="00A97241" w:rsidRDefault="00521B8E" w:rsidP="00521B8E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Szkoła Podstawowa we Wrześnicy, 76-122 Wrześnica 19A, sala nr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47AAE" w14:textId="6AFD4629" w:rsidR="00521B8E" w:rsidRPr="00A97241" w:rsidRDefault="00521B8E" w:rsidP="00521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27.03.2025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33515" w14:textId="204196E7" w:rsidR="00521B8E" w:rsidRPr="00A97241" w:rsidRDefault="00521B8E" w:rsidP="00521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12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45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13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85898" w14:textId="77777777" w:rsidR="00521B8E" w:rsidRDefault="00521B8E" w:rsidP="00521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BA3A0" w14:textId="77777777" w:rsidR="00521B8E" w:rsidRDefault="00521B8E" w:rsidP="00521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0F3E3" w14:textId="77777777" w:rsidR="00521B8E" w:rsidRDefault="00521B8E" w:rsidP="00521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91F3D" w14:textId="77777777" w:rsidR="00521B8E" w:rsidRDefault="00521B8E" w:rsidP="00521B8E">
            <w:pPr>
              <w:rPr>
                <w:sz w:val="20"/>
                <w:szCs w:val="20"/>
              </w:rPr>
            </w:pPr>
          </w:p>
        </w:tc>
      </w:tr>
      <w:tr w:rsidR="00167EF8" w14:paraId="7F5B91FB" w14:textId="77777777" w:rsidTr="00F539AF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79B26" w14:textId="0D6AF682" w:rsidR="00167EF8" w:rsidRDefault="00DD767B" w:rsidP="00DD76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7E8F5" w14:textId="19B69684" w:rsidR="00167EF8" w:rsidRPr="00A97241" w:rsidRDefault="00167EF8" w:rsidP="00167EF8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Zajęcia taneczne/ fitness gr.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0C4EA" w14:textId="3DE110F8" w:rsidR="00167EF8" w:rsidRPr="00A97241" w:rsidRDefault="00167EF8" w:rsidP="00167EF8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Szkoła Podstawowa we Wrześnicy, 76-122 Wrześnica 19A, sala gimnastyczna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F0A8C" w14:textId="49A5F596" w:rsidR="00167EF8" w:rsidRPr="00A97241" w:rsidRDefault="000F64F9" w:rsidP="00167E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21.02.2025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43F8C" w14:textId="33E13074" w:rsidR="00167EF8" w:rsidRPr="00A97241" w:rsidRDefault="00167EF8" w:rsidP="00167E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13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40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14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25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6E1E3" w14:textId="77777777" w:rsidR="00167EF8" w:rsidRDefault="00167EF8" w:rsidP="00167E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4770A" w14:textId="77777777" w:rsidR="00167EF8" w:rsidRDefault="00167EF8" w:rsidP="00167E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78F9A" w14:textId="77777777" w:rsidR="00167EF8" w:rsidRDefault="00167EF8" w:rsidP="00167E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CE009" w14:textId="77777777" w:rsidR="00167EF8" w:rsidRDefault="00167EF8" w:rsidP="00167EF8">
            <w:pPr>
              <w:rPr>
                <w:sz w:val="20"/>
                <w:szCs w:val="20"/>
              </w:rPr>
            </w:pPr>
          </w:p>
        </w:tc>
      </w:tr>
      <w:tr w:rsidR="000F64F9" w14:paraId="37737B34" w14:textId="77777777" w:rsidTr="00F539AF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0A7F3" w14:textId="5B7F85BC" w:rsidR="000F64F9" w:rsidRDefault="00DD767B" w:rsidP="00DD76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81136" w14:textId="692BF6A2" w:rsidR="000F64F9" w:rsidRPr="00A97241" w:rsidRDefault="000F64F9" w:rsidP="000F64F9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Zajęcia taneczne/ fitness gr.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908E0" w14:textId="0EC5041C" w:rsidR="000F64F9" w:rsidRPr="00A97241" w:rsidRDefault="000F64F9" w:rsidP="000F64F9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Szkoła Podstawowa we Wrześnicy, 76-122 Wrześnica 19A, sala gimnastyczna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6656B" w14:textId="136F6733" w:rsidR="000F64F9" w:rsidRPr="00A97241" w:rsidRDefault="000F64F9" w:rsidP="000F6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28.02.2025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DB760" w14:textId="7DD0A59B" w:rsidR="000F64F9" w:rsidRPr="00A97241" w:rsidRDefault="000F64F9" w:rsidP="000F6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13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40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14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25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0C14E" w14:textId="77777777" w:rsidR="000F64F9" w:rsidRDefault="000F64F9" w:rsidP="000F64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4A899" w14:textId="77777777" w:rsidR="000F64F9" w:rsidRDefault="000F64F9" w:rsidP="000F64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4D890" w14:textId="77777777" w:rsidR="000F64F9" w:rsidRDefault="000F64F9" w:rsidP="000F64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4E434" w14:textId="77777777" w:rsidR="000F64F9" w:rsidRDefault="000F64F9" w:rsidP="000F64F9">
            <w:pPr>
              <w:rPr>
                <w:sz w:val="20"/>
                <w:szCs w:val="20"/>
              </w:rPr>
            </w:pPr>
          </w:p>
        </w:tc>
      </w:tr>
      <w:tr w:rsidR="000F64F9" w14:paraId="34084C79" w14:textId="77777777" w:rsidTr="00F539AF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1E62D" w14:textId="463A5317" w:rsidR="000F64F9" w:rsidRDefault="00DD767B" w:rsidP="00DD76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80DD5" w14:textId="471A803B" w:rsidR="000F64F9" w:rsidRPr="00A97241" w:rsidRDefault="000F64F9" w:rsidP="000F64F9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Zajęcia taneczne/ fitness gr.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79B24" w14:textId="0F4DB371" w:rsidR="000F64F9" w:rsidRPr="00A97241" w:rsidRDefault="000F64F9" w:rsidP="000F64F9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Szkoła Podstawowa we Wrześnicy, 76-122 Wrześnica 19A, sala gimnastyczna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78A2C" w14:textId="1A823BDA" w:rsidR="000F64F9" w:rsidRPr="00A97241" w:rsidRDefault="000F64F9" w:rsidP="000F6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07.03.2025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C8883" w14:textId="47E5DF8D" w:rsidR="000F64F9" w:rsidRPr="00A97241" w:rsidRDefault="000F64F9" w:rsidP="000F6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13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40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14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25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DCADA" w14:textId="77777777" w:rsidR="000F64F9" w:rsidRDefault="000F64F9" w:rsidP="000F64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BEF0E" w14:textId="77777777" w:rsidR="000F64F9" w:rsidRDefault="000F64F9" w:rsidP="000F64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EA81B" w14:textId="77777777" w:rsidR="000F64F9" w:rsidRDefault="000F64F9" w:rsidP="000F64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3DA3D" w14:textId="77777777" w:rsidR="000F64F9" w:rsidRDefault="000F64F9" w:rsidP="000F64F9">
            <w:pPr>
              <w:rPr>
                <w:sz w:val="20"/>
                <w:szCs w:val="20"/>
              </w:rPr>
            </w:pPr>
          </w:p>
        </w:tc>
      </w:tr>
      <w:tr w:rsidR="000F64F9" w14:paraId="7C82F55A" w14:textId="77777777" w:rsidTr="00F539AF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7192C" w14:textId="7B3A7841" w:rsidR="000F64F9" w:rsidRDefault="00DD767B" w:rsidP="00DD76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D77E9" w14:textId="0E8E7D8B" w:rsidR="000F64F9" w:rsidRPr="00A97241" w:rsidRDefault="000F64F9" w:rsidP="000F64F9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Zajęcia taneczne/ fitness gr.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E180F" w14:textId="563113FF" w:rsidR="000F64F9" w:rsidRPr="00A97241" w:rsidRDefault="000F64F9" w:rsidP="000F64F9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Szkoła Podstawowa we Wrześnicy, 76-122 Wrześnica 19A, sala gimnastyczna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DDF4D" w14:textId="6278254A" w:rsidR="000F64F9" w:rsidRPr="00A97241" w:rsidRDefault="000F64F9" w:rsidP="000F6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14.03.2025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C5D60" w14:textId="255E77B6" w:rsidR="000F64F9" w:rsidRPr="00A97241" w:rsidRDefault="000F64F9" w:rsidP="000F6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13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40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14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25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6DB88" w14:textId="77777777" w:rsidR="000F64F9" w:rsidRDefault="000F64F9" w:rsidP="000F64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0B7F7" w14:textId="77777777" w:rsidR="000F64F9" w:rsidRDefault="000F64F9" w:rsidP="000F64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E441E" w14:textId="77777777" w:rsidR="000F64F9" w:rsidRDefault="000F64F9" w:rsidP="000F64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7EE04" w14:textId="77777777" w:rsidR="000F64F9" w:rsidRDefault="000F64F9" w:rsidP="000F64F9">
            <w:pPr>
              <w:rPr>
                <w:sz w:val="20"/>
                <w:szCs w:val="20"/>
              </w:rPr>
            </w:pPr>
          </w:p>
        </w:tc>
      </w:tr>
      <w:tr w:rsidR="000F64F9" w14:paraId="2B5C1AF1" w14:textId="77777777" w:rsidTr="00F539AF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1A92F" w14:textId="46F7197F" w:rsidR="000F64F9" w:rsidRDefault="00DD767B" w:rsidP="00DD76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43981" w14:textId="34233DF6" w:rsidR="000F64F9" w:rsidRPr="00A97241" w:rsidRDefault="000F64F9" w:rsidP="000F64F9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Zajęcia taneczne/ fitness gr.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EE400" w14:textId="470CCCBA" w:rsidR="000F64F9" w:rsidRPr="00A97241" w:rsidRDefault="000F64F9" w:rsidP="000F64F9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Szkoła Podstawowa we Wrześnicy, 76-122 Wrześnica 19A, sala gimnastyczna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DC18C" w14:textId="22DDFCD1" w:rsidR="000F64F9" w:rsidRPr="00A97241" w:rsidRDefault="000F64F9" w:rsidP="000F6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21.03.2025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6E0C4" w14:textId="5116C48D" w:rsidR="000F64F9" w:rsidRPr="00A97241" w:rsidRDefault="000F64F9" w:rsidP="000F6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13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40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14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25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98EED" w14:textId="77777777" w:rsidR="000F64F9" w:rsidRDefault="000F64F9" w:rsidP="000F64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CFE21" w14:textId="77777777" w:rsidR="000F64F9" w:rsidRDefault="000F64F9" w:rsidP="000F64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DFE45" w14:textId="77777777" w:rsidR="000F64F9" w:rsidRDefault="000F64F9" w:rsidP="000F64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08572" w14:textId="77777777" w:rsidR="000F64F9" w:rsidRDefault="000F64F9" w:rsidP="000F64F9">
            <w:pPr>
              <w:rPr>
                <w:sz w:val="20"/>
                <w:szCs w:val="20"/>
              </w:rPr>
            </w:pPr>
          </w:p>
        </w:tc>
      </w:tr>
      <w:tr w:rsidR="000F64F9" w14:paraId="0626E0CC" w14:textId="77777777" w:rsidTr="00F539AF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24FB1" w14:textId="7DAD461A" w:rsidR="000F64F9" w:rsidRDefault="00DD767B" w:rsidP="00DD76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7FF5C" w14:textId="717F2BE9" w:rsidR="000F64F9" w:rsidRPr="00A97241" w:rsidRDefault="000F64F9" w:rsidP="000F64F9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Zajęcia taneczne/ fitness gr.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C3FE4" w14:textId="36C48FEB" w:rsidR="000F64F9" w:rsidRPr="00A97241" w:rsidRDefault="000F64F9" w:rsidP="000F64F9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Szkoła Podstawowa we Wrześnicy, 76-122 Wrześnica 19A, sala gimnastyczna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BF502" w14:textId="3B7E212C" w:rsidR="000F64F9" w:rsidRPr="00A97241" w:rsidRDefault="000F64F9" w:rsidP="000F6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28.03.2025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305C7" w14:textId="2DD1F108" w:rsidR="000F64F9" w:rsidRPr="00A97241" w:rsidRDefault="000F64F9" w:rsidP="000F6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13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40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14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25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151AD" w14:textId="77777777" w:rsidR="000F64F9" w:rsidRDefault="000F64F9" w:rsidP="000F64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72C66" w14:textId="77777777" w:rsidR="000F64F9" w:rsidRDefault="000F64F9" w:rsidP="000F64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F2D34" w14:textId="77777777" w:rsidR="000F64F9" w:rsidRDefault="000F64F9" w:rsidP="000F64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61029" w14:textId="77777777" w:rsidR="000F64F9" w:rsidRDefault="000F64F9" w:rsidP="000F64F9">
            <w:pPr>
              <w:rPr>
                <w:sz w:val="20"/>
                <w:szCs w:val="20"/>
              </w:rPr>
            </w:pPr>
          </w:p>
        </w:tc>
      </w:tr>
      <w:tr w:rsidR="00AD7B5E" w14:paraId="18058341" w14:textId="77777777" w:rsidTr="00F539AF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D8F2F" w14:textId="44154F17" w:rsidR="00AD7B5E" w:rsidRDefault="00DD767B" w:rsidP="00DD76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AE2A1" w14:textId="252B3175" w:rsidR="00AD7B5E" w:rsidRPr="00A97241" w:rsidRDefault="00AD7B5E" w:rsidP="00AD7B5E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Zajęcia taneczne/ fitness gr. 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50B30" w14:textId="440B7BBB" w:rsidR="00AD7B5E" w:rsidRPr="00A97241" w:rsidRDefault="00AD7B5E" w:rsidP="00AD7B5E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Szkoła Podstawowa we Wrześnicy, 76-122 Wrześnica 19A, sala gimnastyczna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AFBF6" w14:textId="554DD8A9" w:rsidR="00AD7B5E" w:rsidRPr="00A97241" w:rsidRDefault="00AD6DBA" w:rsidP="00AD7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19.02.2025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1102A" w14:textId="3497231F" w:rsidR="00AD7B5E" w:rsidRPr="00A97241" w:rsidRDefault="00AD7B5E" w:rsidP="00AD7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13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40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14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25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60895" w14:textId="77777777" w:rsidR="00AD7B5E" w:rsidRDefault="00AD7B5E" w:rsidP="00AD7B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3F035" w14:textId="77777777" w:rsidR="00AD7B5E" w:rsidRDefault="00AD7B5E" w:rsidP="00AD7B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2DDF2" w14:textId="77777777" w:rsidR="00AD7B5E" w:rsidRDefault="00AD7B5E" w:rsidP="00AD7B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96BB4" w14:textId="77777777" w:rsidR="00AD7B5E" w:rsidRDefault="00AD7B5E" w:rsidP="00AD7B5E">
            <w:pPr>
              <w:rPr>
                <w:sz w:val="20"/>
                <w:szCs w:val="20"/>
              </w:rPr>
            </w:pPr>
          </w:p>
        </w:tc>
      </w:tr>
      <w:tr w:rsidR="00AD4221" w14:paraId="79F24873" w14:textId="77777777" w:rsidTr="00AD4221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12758" w14:textId="7E66DB09" w:rsidR="00AD7B5E" w:rsidRDefault="00DD767B" w:rsidP="00DD76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F09E0" w14:textId="3893B93B" w:rsidR="00AD7B5E" w:rsidRPr="00A97241" w:rsidRDefault="00AD7B5E" w:rsidP="00AD7B5E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Zajęcia taneczne/ fitness gr. 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AA4FA" w14:textId="1635DE8F" w:rsidR="00AD7B5E" w:rsidRPr="00A97241" w:rsidRDefault="00AD7B5E" w:rsidP="00AD7B5E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Szkoła Podstawowa we Wrześnicy, 76-122 Wrześnica 19A, sala gimnastyczna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7D30D" w14:textId="78038283" w:rsidR="00AD7B5E" w:rsidRPr="00A97241" w:rsidRDefault="00AD6DBA" w:rsidP="00AD7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26.02.2025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F5DEE" w14:textId="77777777" w:rsidR="00AD7B5E" w:rsidRPr="00A97241" w:rsidRDefault="00AD7B5E" w:rsidP="00AD7B5E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13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40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14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25</w:t>
            </w:r>
          </w:p>
          <w:p w14:paraId="24487776" w14:textId="3E7EF692" w:rsidR="00D8101C" w:rsidRPr="00A97241" w:rsidRDefault="00D8101C" w:rsidP="00AD7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BA643" w14:textId="77777777" w:rsidR="00AD7B5E" w:rsidRDefault="00AD7B5E" w:rsidP="00AD7B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61B40" w14:textId="77777777" w:rsidR="00AD7B5E" w:rsidRDefault="00AD7B5E" w:rsidP="00AD7B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047F5" w14:textId="77777777" w:rsidR="00AD7B5E" w:rsidRDefault="00AD7B5E" w:rsidP="00AD7B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55672" w14:textId="77777777" w:rsidR="00AD7B5E" w:rsidRDefault="00AD7B5E" w:rsidP="00AD7B5E">
            <w:pPr>
              <w:rPr>
                <w:sz w:val="20"/>
                <w:szCs w:val="20"/>
              </w:rPr>
            </w:pPr>
          </w:p>
        </w:tc>
      </w:tr>
      <w:tr w:rsidR="00AD4221" w14:paraId="5FD36B0F" w14:textId="77777777" w:rsidTr="00AD4221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8417A" w14:textId="2543F880" w:rsidR="00AD7B5E" w:rsidRDefault="00DD767B" w:rsidP="00AD7B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4AD66" w14:textId="211F2616" w:rsidR="00AD7B5E" w:rsidRPr="00A97241" w:rsidRDefault="00AD7B5E" w:rsidP="00AD7B5E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Zajęcia taneczne/ fitness gr. 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D1838" w14:textId="4304D0D7" w:rsidR="00AD7B5E" w:rsidRPr="00A97241" w:rsidRDefault="00AD7B5E" w:rsidP="00AD7B5E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Szkoła Podstawowa we Wrześnicy, 76-122 Wrześnica 19A, sala gimnastyczna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6E10E" w14:textId="660AA8A6" w:rsidR="00AD7B5E" w:rsidRPr="00A97241" w:rsidRDefault="00AD6DBA" w:rsidP="00AD7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05.03.2025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8318C" w14:textId="77777777" w:rsidR="00D8101C" w:rsidRPr="00A97241" w:rsidRDefault="00D8101C" w:rsidP="00D8101C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13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40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14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25</w:t>
            </w:r>
          </w:p>
          <w:p w14:paraId="3AE49F37" w14:textId="27C60D0B" w:rsidR="00AD7B5E" w:rsidRPr="00A97241" w:rsidRDefault="00AD7B5E" w:rsidP="00D81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CE59B" w14:textId="77777777" w:rsidR="00AD7B5E" w:rsidRDefault="00AD7B5E" w:rsidP="00AD7B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16957" w14:textId="77777777" w:rsidR="00AD7B5E" w:rsidRDefault="00AD7B5E" w:rsidP="00AD7B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2F629" w14:textId="77777777" w:rsidR="00AD7B5E" w:rsidRDefault="00AD7B5E" w:rsidP="00AD7B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A6EA5" w14:textId="77777777" w:rsidR="00AD7B5E" w:rsidRDefault="00AD7B5E" w:rsidP="00AD7B5E">
            <w:pPr>
              <w:rPr>
                <w:sz w:val="20"/>
                <w:szCs w:val="20"/>
              </w:rPr>
            </w:pPr>
          </w:p>
        </w:tc>
      </w:tr>
      <w:tr w:rsidR="00AD4221" w14:paraId="223A45F8" w14:textId="77777777" w:rsidTr="00AD4221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4BEF6" w14:textId="2ECA2222" w:rsidR="00AD4221" w:rsidRDefault="00DD767B" w:rsidP="00AD42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ECDC5" w14:textId="19C8E213" w:rsidR="00AD4221" w:rsidRPr="00A97241" w:rsidRDefault="00AD4221" w:rsidP="00AD4221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Zajęcia taneczne/ fitness gr. 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8AF59" w14:textId="4A95B60A" w:rsidR="00AD4221" w:rsidRPr="00A97241" w:rsidRDefault="00AD4221" w:rsidP="00AD4221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Szkoła Podstawowa we Wrześnicy, 76-122 Wrześnica 19A, sala gimnastyczna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BA654" w14:textId="5B59170C" w:rsidR="00AD4221" w:rsidRPr="00A97241" w:rsidRDefault="00AD6DBA" w:rsidP="00AD42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12.03.2025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56DE1" w14:textId="77777777" w:rsidR="00AD4221" w:rsidRPr="00A97241" w:rsidRDefault="00AD4221" w:rsidP="00AD4221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13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40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14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25</w:t>
            </w:r>
          </w:p>
          <w:p w14:paraId="11B89273" w14:textId="77777777" w:rsidR="00AD4221" w:rsidRPr="00A97241" w:rsidRDefault="00AD4221" w:rsidP="00AD42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70683" w14:textId="77777777" w:rsidR="00AD4221" w:rsidRDefault="00AD4221" w:rsidP="00AD42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1CD66" w14:textId="77777777" w:rsidR="00AD4221" w:rsidRDefault="00AD4221" w:rsidP="00AD42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174A2" w14:textId="77777777" w:rsidR="00AD4221" w:rsidRDefault="00AD4221" w:rsidP="00AD42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435A1" w14:textId="77777777" w:rsidR="00AD4221" w:rsidRDefault="00AD4221" w:rsidP="00AD4221">
            <w:pPr>
              <w:rPr>
                <w:sz w:val="20"/>
                <w:szCs w:val="20"/>
              </w:rPr>
            </w:pPr>
          </w:p>
        </w:tc>
      </w:tr>
      <w:tr w:rsidR="00AD4221" w14:paraId="39294F00" w14:textId="77777777" w:rsidTr="007C2802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1BB2A" w14:textId="6E7F3A8D" w:rsidR="00AD4221" w:rsidRDefault="00DD767B" w:rsidP="00AD42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5FD8B" w14:textId="70053F2E" w:rsidR="00AD4221" w:rsidRPr="00A97241" w:rsidRDefault="00AD4221" w:rsidP="00AD4221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Zajęcia taneczne/ fitness gr. 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C9BAF" w14:textId="1455BE07" w:rsidR="00AD4221" w:rsidRPr="00A97241" w:rsidRDefault="00AD4221" w:rsidP="00AD4221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Szkoła Podstawowa we Wrześnicy, 76-122 Wrześnica 19A, sala gimnastyczna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D486A" w14:textId="7CAA5C5D" w:rsidR="00AD4221" w:rsidRPr="00A97241" w:rsidRDefault="00AD6DBA" w:rsidP="00AD42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19.03.2025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7BED4" w14:textId="77777777" w:rsidR="00AD4221" w:rsidRPr="00A97241" w:rsidRDefault="00AD4221" w:rsidP="00AD4221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13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40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14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25</w:t>
            </w:r>
          </w:p>
          <w:p w14:paraId="3D3FDB0E" w14:textId="77777777" w:rsidR="00AD4221" w:rsidRPr="00A97241" w:rsidRDefault="00AD4221" w:rsidP="00AD42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38C0A" w14:textId="77777777" w:rsidR="00AD4221" w:rsidRDefault="00AD4221" w:rsidP="00AD42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0414F" w14:textId="77777777" w:rsidR="00AD4221" w:rsidRDefault="00AD4221" w:rsidP="00AD42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66032" w14:textId="77777777" w:rsidR="00AD4221" w:rsidRDefault="00AD4221" w:rsidP="00AD42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5389B" w14:textId="77777777" w:rsidR="00AD4221" w:rsidRDefault="00AD4221" w:rsidP="00AD4221">
            <w:pPr>
              <w:rPr>
                <w:sz w:val="20"/>
                <w:szCs w:val="20"/>
              </w:rPr>
            </w:pPr>
          </w:p>
        </w:tc>
      </w:tr>
      <w:tr w:rsidR="00AD4221" w14:paraId="1556D03A" w14:textId="77777777" w:rsidTr="007C2802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042F0" w14:textId="7A3CEFA7" w:rsidR="00AD4221" w:rsidRDefault="00DD767B" w:rsidP="00AD42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4F057" w14:textId="7F108BE6" w:rsidR="00AD4221" w:rsidRPr="00A97241" w:rsidRDefault="00AD4221" w:rsidP="00AD4221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Zajęcia taneczne/ fitness gr. 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51CE3" w14:textId="38D4024C" w:rsidR="00AD4221" w:rsidRPr="00A97241" w:rsidRDefault="00AD4221" w:rsidP="00AD4221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Szkoła Podstawowa we Wrześnicy, 76-122 Wrześnica 19A, sala gimnastyczna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1FDDE" w14:textId="570CD137" w:rsidR="00AD4221" w:rsidRPr="00A97241" w:rsidRDefault="00AD6DBA" w:rsidP="00AD42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26.03.2025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8EE4F" w14:textId="77777777" w:rsidR="00AD4221" w:rsidRPr="00A97241" w:rsidRDefault="00AD4221" w:rsidP="00AD4221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13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40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14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25</w:t>
            </w:r>
          </w:p>
          <w:p w14:paraId="50D4F97A" w14:textId="77777777" w:rsidR="00AD4221" w:rsidRPr="00A97241" w:rsidRDefault="00AD4221" w:rsidP="00AD42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39045" w14:textId="77777777" w:rsidR="00AD4221" w:rsidRDefault="00AD4221" w:rsidP="00AD42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25D78" w14:textId="77777777" w:rsidR="00AD4221" w:rsidRDefault="00AD4221" w:rsidP="00AD42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8731F" w14:textId="77777777" w:rsidR="00AD4221" w:rsidRDefault="00AD4221" w:rsidP="00AD42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564BF" w14:textId="77777777" w:rsidR="00AD4221" w:rsidRDefault="00AD4221" w:rsidP="00AD4221">
            <w:pPr>
              <w:rPr>
                <w:sz w:val="20"/>
                <w:szCs w:val="20"/>
              </w:rPr>
            </w:pPr>
          </w:p>
        </w:tc>
      </w:tr>
      <w:tr w:rsidR="00CB30B5" w14:paraId="20FCCB69" w14:textId="77777777" w:rsidTr="00523F32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31959" w14:textId="63F0B48C" w:rsidR="00CB30B5" w:rsidRDefault="00CB30B5" w:rsidP="00CB3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05941" w14:textId="41600EBB" w:rsidR="00CB30B5" w:rsidRPr="00A97241" w:rsidRDefault="00CB30B5" w:rsidP="00CB30B5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Zajęcia wyrównawcze kl. 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CD812" w14:textId="158D9D82" w:rsidR="00CB30B5" w:rsidRPr="00A97241" w:rsidRDefault="00CB30B5" w:rsidP="00CB30B5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Szkoła Podstawowa we Wrześnicy, 76-122 Wrześnica 19A, sala nr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A12FC" w14:textId="24BCCE61" w:rsidR="00CB30B5" w:rsidRPr="00A97241" w:rsidRDefault="00CB30B5" w:rsidP="00CB3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19.02.2025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755B0" w14:textId="01092F11" w:rsidR="00CB30B5" w:rsidRPr="00A97241" w:rsidRDefault="00CB30B5" w:rsidP="00CB3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11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50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12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35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F42CB" w14:textId="77777777" w:rsidR="00CB30B5" w:rsidRDefault="00CB30B5" w:rsidP="00CB3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210FB" w14:textId="77777777" w:rsidR="00CB30B5" w:rsidRDefault="00CB30B5" w:rsidP="00CB3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23F9C" w14:textId="77777777" w:rsidR="00CB30B5" w:rsidRDefault="00CB30B5" w:rsidP="00CB3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EEFA7" w14:textId="77777777" w:rsidR="00CB30B5" w:rsidRDefault="00CB30B5" w:rsidP="00CB30B5">
            <w:pPr>
              <w:rPr>
                <w:sz w:val="20"/>
                <w:szCs w:val="20"/>
              </w:rPr>
            </w:pPr>
          </w:p>
        </w:tc>
      </w:tr>
      <w:tr w:rsidR="00CB30B5" w14:paraId="1A3CB563" w14:textId="77777777" w:rsidTr="00F539AF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A0F53" w14:textId="7848F47A" w:rsidR="00CB30B5" w:rsidRDefault="00CB30B5" w:rsidP="00CB3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ADF74" w14:textId="41A9F2EB" w:rsidR="00CB30B5" w:rsidRPr="00A97241" w:rsidRDefault="00CB30B5" w:rsidP="00CB30B5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Zajęcia wyrównawcze kl. 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B7274" w14:textId="58F0E41F" w:rsidR="00CB30B5" w:rsidRPr="00A97241" w:rsidRDefault="00CB30B5" w:rsidP="00CB30B5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Szkoła Podstawowa we Wrześnicy, 76-122 Wrześnica 19A, sala nr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2BC28" w14:textId="7A4618DB" w:rsidR="00CB30B5" w:rsidRPr="00A97241" w:rsidRDefault="00CB30B5" w:rsidP="00CB3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26.02.2025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939A6" w14:textId="76150B23" w:rsidR="00CB30B5" w:rsidRPr="00A97241" w:rsidRDefault="00CB30B5" w:rsidP="00CB3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11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50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12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35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57D74" w14:textId="77777777" w:rsidR="00CB30B5" w:rsidRDefault="00CB30B5" w:rsidP="00CB3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AB76B" w14:textId="77777777" w:rsidR="00CB30B5" w:rsidRDefault="00CB30B5" w:rsidP="00CB3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B230A" w14:textId="77777777" w:rsidR="00CB30B5" w:rsidRDefault="00CB30B5" w:rsidP="00CB3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C260E" w14:textId="77777777" w:rsidR="00CB30B5" w:rsidRDefault="00CB30B5" w:rsidP="00CB30B5">
            <w:pPr>
              <w:rPr>
                <w:sz w:val="20"/>
                <w:szCs w:val="20"/>
              </w:rPr>
            </w:pPr>
          </w:p>
        </w:tc>
      </w:tr>
      <w:tr w:rsidR="00CB30B5" w14:paraId="50EE4431" w14:textId="77777777" w:rsidTr="00A474F8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FDABE" w14:textId="712F9E27" w:rsidR="00CB30B5" w:rsidRDefault="00CB30B5" w:rsidP="00CB3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7A5AF" w14:textId="20592724" w:rsidR="00CB30B5" w:rsidRPr="00A97241" w:rsidRDefault="00CB30B5" w:rsidP="00CB30B5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Zajęcia wyrównawcze kl. 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BEB62" w14:textId="54EA8507" w:rsidR="00CB30B5" w:rsidRPr="00A97241" w:rsidRDefault="00CB30B5" w:rsidP="00CB30B5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Szkoła Podstawowa we Wrześnicy, 76-122 Wrześnica 19A, sala nr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21360" w14:textId="6E347D8C" w:rsidR="00CB30B5" w:rsidRPr="00A97241" w:rsidRDefault="00CB30B5" w:rsidP="00CB3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05.03.2025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E1E9E" w14:textId="40A33571" w:rsidR="00CB30B5" w:rsidRPr="00A97241" w:rsidRDefault="00CB30B5" w:rsidP="00CB3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11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50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12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35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97DF2" w14:textId="77777777" w:rsidR="00CB30B5" w:rsidRDefault="00CB30B5" w:rsidP="00CB3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19224" w14:textId="77777777" w:rsidR="00CB30B5" w:rsidRDefault="00CB30B5" w:rsidP="00CB3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05821" w14:textId="77777777" w:rsidR="00CB30B5" w:rsidRDefault="00CB30B5" w:rsidP="00CB3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1B6CA" w14:textId="77777777" w:rsidR="00CB30B5" w:rsidRDefault="00CB30B5" w:rsidP="00CB30B5">
            <w:pPr>
              <w:rPr>
                <w:sz w:val="20"/>
                <w:szCs w:val="20"/>
              </w:rPr>
            </w:pPr>
          </w:p>
        </w:tc>
      </w:tr>
      <w:tr w:rsidR="00CB30B5" w14:paraId="75A9574F" w14:textId="77777777" w:rsidTr="00523F32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6D7CA" w14:textId="25882EC6" w:rsidR="00CB30B5" w:rsidRDefault="00CB30B5" w:rsidP="00CB3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12240" w14:textId="5045F8A8" w:rsidR="00CB30B5" w:rsidRPr="00A97241" w:rsidRDefault="00CB30B5" w:rsidP="00CB30B5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Zajęcia wyrównawcze kl. 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B97C4" w14:textId="0B79F273" w:rsidR="00CB30B5" w:rsidRPr="00A97241" w:rsidRDefault="00CB30B5" w:rsidP="00CB30B5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Szkoła Podstawowa we Wrześnicy, 76-122 Wrześnica 19A, sala nr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9FB9E" w14:textId="6EC14497" w:rsidR="00CB30B5" w:rsidRPr="00A97241" w:rsidRDefault="00CB30B5" w:rsidP="00CB3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12.03.2025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6B154" w14:textId="7FA17E6A" w:rsidR="00CB30B5" w:rsidRPr="00A97241" w:rsidRDefault="00CB30B5" w:rsidP="00CB3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11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50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12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DCC43" w14:textId="77777777" w:rsidR="00CB30B5" w:rsidRDefault="00CB30B5" w:rsidP="00CB3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223FF" w14:textId="77777777" w:rsidR="00CB30B5" w:rsidRDefault="00CB30B5" w:rsidP="00CB3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BB8A5" w14:textId="77777777" w:rsidR="00CB30B5" w:rsidRDefault="00CB30B5" w:rsidP="00CB3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73E9A" w14:textId="77777777" w:rsidR="00CB30B5" w:rsidRDefault="00CB30B5" w:rsidP="00CB30B5">
            <w:pPr>
              <w:rPr>
                <w:sz w:val="20"/>
                <w:szCs w:val="20"/>
              </w:rPr>
            </w:pPr>
          </w:p>
        </w:tc>
      </w:tr>
      <w:tr w:rsidR="00CB30B5" w14:paraId="3D162C6D" w14:textId="77777777" w:rsidTr="00523F32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1DAB0" w14:textId="1BB2F7F5" w:rsidR="00CB30B5" w:rsidRDefault="00CB30B5" w:rsidP="00CB3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F8A7F" w14:textId="701965F6" w:rsidR="00CB30B5" w:rsidRPr="00A97241" w:rsidRDefault="00CB30B5" w:rsidP="00CB30B5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Zajęcia wyrównawcze kl. 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10DF1" w14:textId="19698608" w:rsidR="00CB30B5" w:rsidRPr="00A97241" w:rsidRDefault="00CB30B5" w:rsidP="00CB30B5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Szkoła Podstawowa we Wrześnicy, 76-122 Wrześnica 19A, sala nr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0AE4A" w14:textId="077141E1" w:rsidR="00CB30B5" w:rsidRPr="00A97241" w:rsidRDefault="00CB30B5" w:rsidP="00CB3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19.03.2025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B419F" w14:textId="00479788" w:rsidR="00CB30B5" w:rsidRPr="00A97241" w:rsidRDefault="00CB30B5" w:rsidP="00CB3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11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50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12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35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14A9A" w14:textId="77777777" w:rsidR="00CB30B5" w:rsidRDefault="00CB30B5" w:rsidP="00CB3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7C79E" w14:textId="77777777" w:rsidR="00CB30B5" w:rsidRDefault="00CB30B5" w:rsidP="00CB3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1D1CA" w14:textId="77777777" w:rsidR="00CB30B5" w:rsidRDefault="00CB30B5" w:rsidP="00CB3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A009B" w14:textId="77777777" w:rsidR="00CB30B5" w:rsidRDefault="00CB30B5" w:rsidP="00CB30B5">
            <w:pPr>
              <w:rPr>
                <w:sz w:val="20"/>
                <w:szCs w:val="20"/>
              </w:rPr>
            </w:pPr>
          </w:p>
        </w:tc>
      </w:tr>
      <w:tr w:rsidR="00CB30B5" w14:paraId="19469628" w14:textId="77777777" w:rsidTr="00523F32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4E0A6" w14:textId="02CAB0D0" w:rsidR="00CB30B5" w:rsidRDefault="00CB30B5" w:rsidP="00CB3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AFDD2" w14:textId="558CFFD7" w:rsidR="00CB30B5" w:rsidRPr="00A97241" w:rsidRDefault="00CB30B5" w:rsidP="00CB30B5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Zajęcia wyrównawcze kl. 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84000" w14:textId="1D3FC73B" w:rsidR="00CB30B5" w:rsidRPr="00A97241" w:rsidRDefault="00CB30B5" w:rsidP="00CB30B5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Szkoła Podstawowa we Wrześnicy, 76-122 Wrześnica 19A, sala nr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C15B8" w14:textId="1EF9134E" w:rsidR="00CB30B5" w:rsidRPr="00A97241" w:rsidRDefault="00CB30B5" w:rsidP="00CB3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26.03.2025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A05E3" w14:textId="32CAE86B" w:rsidR="00CB30B5" w:rsidRPr="00A97241" w:rsidRDefault="00CB30B5" w:rsidP="00CB3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11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50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12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35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0D1B3" w14:textId="77777777" w:rsidR="00CB30B5" w:rsidRDefault="00CB30B5" w:rsidP="00CB3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979CD" w14:textId="77777777" w:rsidR="00CB30B5" w:rsidRDefault="00CB30B5" w:rsidP="00CB3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262AD" w14:textId="77777777" w:rsidR="00CB30B5" w:rsidRDefault="00CB30B5" w:rsidP="00CB3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038FA" w14:textId="77777777" w:rsidR="00CB30B5" w:rsidRDefault="00CB30B5" w:rsidP="00CB30B5">
            <w:pPr>
              <w:rPr>
                <w:sz w:val="20"/>
                <w:szCs w:val="20"/>
              </w:rPr>
            </w:pPr>
          </w:p>
        </w:tc>
      </w:tr>
      <w:tr w:rsidR="007D1D41" w14:paraId="2DE9A540" w14:textId="77777777" w:rsidTr="00F539AF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FF527" w14:textId="22CD7D11" w:rsidR="007D1D41" w:rsidRDefault="00CB30B5" w:rsidP="007D1D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C9F86" w14:textId="1CE3FB6E" w:rsidR="007D1D41" w:rsidRPr="00A97241" w:rsidRDefault="007D1D41" w:rsidP="007D1D41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Zajęcia wyrównawcze kl. III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0C707" w14:textId="6DB4E6F4" w:rsidR="007D1D41" w:rsidRPr="00A97241" w:rsidRDefault="007D1D41" w:rsidP="007D1D41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Szkoła Podstawowa we Wrześnicy, 76-122 Wrześnica 19A, sala nr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007DE" w14:textId="1B58CA6B" w:rsidR="007D1D41" w:rsidRPr="00A97241" w:rsidRDefault="007A5C01" w:rsidP="007D1D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20.02.2025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AD5EC" w14:textId="32A9F904" w:rsidR="007D1D41" w:rsidRPr="00A97241" w:rsidRDefault="007D1D41" w:rsidP="007D1D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12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45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13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D8564" w14:textId="77777777" w:rsidR="007D1D41" w:rsidRDefault="007D1D41" w:rsidP="007D1D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3322F" w14:textId="77777777" w:rsidR="007D1D41" w:rsidRDefault="007D1D41" w:rsidP="007D1D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8FB48" w14:textId="77777777" w:rsidR="007D1D41" w:rsidRDefault="007D1D41" w:rsidP="007D1D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CDA90" w14:textId="77777777" w:rsidR="007D1D41" w:rsidRDefault="007D1D41" w:rsidP="007D1D41">
            <w:pPr>
              <w:rPr>
                <w:sz w:val="20"/>
                <w:szCs w:val="20"/>
              </w:rPr>
            </w:pPr>
          </w:p>
        </w:tc>
      </w:tr>
      <w:tr w:rsidR="007D1D41" w14:paraId="2F887E89" w14:textId="77777777" w:rsidTr="00F539AF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F9AF0" w14:textId="01F41A74" w:rsidR="007D1D41" w:rsidRDefault="00CB30B5" w:rsidP="007D1D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7A773" w14:textId="71316A6C" w:rsidR="007D1D41" w:rsidRPr="00A97241" w:rsidRDefault="007D1D41" w:rsidP="007D1D41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Zajęcia wyrównawcze kl. III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FE4CF" w14:textId="01BA161B" w:rsidR="007D1D41" w:rsidRPr="00A97241" w:rsidRDefault="007D1D41" w:rsidP="007D1D41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Szkoła Podstawowa we Wrześnicy, 76-122 Wrześnica 19A, sala nr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9A0C2" w14:textId="3F072B2B" w:rsidR="007D1D41" w:rsidRPr="00A97241" w:rsidRDefault="007A5C01" w:rsidP="007D1D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27.02.2025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8F7DD" w14:textId="7681F781" w:rsidR="007D1D41" w:rsidRPr="00A97241" w:rsidRDefault="007D1D41" w:rsidP="007D1D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12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45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13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99467" w14:textId="77777777" w:rsidR="007D1D41" w:rsidRDefault="007D1D41" w:rsidP="007D1D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F1952" w14:textId="77777777" w:rsidR="007D1D41" w:rsidRDefault="007D1D41" w:rsidP="007D1D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B39D3" w14:textId="77777777" w:rsidR="007D1D41" w:rsidRDefault="007D1D41" w:rsidP="007D1D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64816" w14:textId="77777777" w:rsidR="007D1D41" w:rsidRDefault="007D1D41" w:rsidP="007D1D41">
            <w:pPr>
              <w:rPr>
                <w:sz w:val="20"/>
                <w:szCs w:val="20"/>
              </w:rPr>
            </w:pPr>
          </w:p>
        </w:tc>
      </w:tr>
      <w:tr w:rsidR="007D1D41" w14:paraId="258653C3" w14:textId="77777777" w:rsidTr="00F539AF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26CF2" w14:textId="0F3ECA47" w:rsidR="007D1D41" w:rsidRDefault="00CB30B5" w:rsidP="007D1D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A52C8" w14:textId="0FCCABAC" w:rsidR="007D1D41" w:rsidRPr="00A97241" w:rsidRDefault="007D1D41" w:rsidP="007D1D41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Zajęcia wyrównawcze kl. III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6BED1" w14:textId="159B1748" w:rsidR="007D1D41" w:rsidRPr="00A97241" w:rsidRDefault="007D1D41" w:rsidP="007D1D41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Szkoła Podstawowa we Wrześnicy, 76-122 Wrześnica 19A, sala nr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30AA7" w14:textId="761FA47C" w:rsidR="007D1D41" w:rsidRPr="00A97241" w:rsidRDefault="007A5C01" w:rsidP="007D1D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06.03.2025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C8162" w14:textId="0B286A0C" w:rsidR="007D1D41" w:rsidRPr="00A97241" w:rsidRDefault="007D1D41" w:rsidP="007D1D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12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45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13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C68D7" w14:textId="77777777" w:rsidR="007D1D41" w:rsidRDefault="007D1D41" w:rsidP="007D1D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ECA95" w14:textId="77777777" w:rsidR="007D1D41" w:rsidRDefault="007D1D41" w:rsidP="007D1D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EA519" w14:textId="77777777" w:rsidR="007D1D41" w:rsidRDefault="007D1D41" w:rsidP="007D1D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08A4B" w14:textId="77777777" w:rsidR="007D1D41" w:rsidRDefault="007D1D41" w:rsidP="007D1D41">
            <w:pPr>
              <w:rPr>
                <w:sz w:val="20"/>
                <w:szCs w:val="20"/>
              </w:rPr>
            </w:pPr>
          </w:p>
        </w:tc>
      </w:tr>
      <w:tr w:rsidR="007D1D41" w14:paraId="60A77A8B" w14:textId="77777777" w:rsidTr="00F539AF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42998" w14:textId="74D86B84" w:rsidR="007D1D41" w:rsidRDefault="00CB30B5" w:rsidP="007D1D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CA35B" w14:textId="39E29178" w:rsidR="007D1D41" w:rsidRPr="00A97241" w:rsidRDefault="007D1D41" w:rsidP="007D1D41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Zajęcia wyrównawcze kl. III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3ACB5" w14:textId="0F3DAD8D" w:rsidR="007D1D41" w:rsidRPr="00A97241" w:rsidRDefault="007D1D41" w:rsidP="007D1D41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Szkoła Podstawowa we Wrześnicy, 76-122 Wrześnica 19A, sala nr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55CA5" w14:textId="16989A5E" w:rsidR="007D1D41" w:rsidRPr="00A97241" w:rsidRDefault="007A5C01" w:rsidP="007D1D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13.03.2025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FE4F4" w14:textId="44FD83C7" w:rsidR="007D1D41" w:rsidRPr="00A97241" w:rsidRDefault="007D1D41" w:rsidP="007D1D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12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45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13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F5BA0" w14:textId="77777777" w:rsidR="007D1D41" w:rsidRDefault="007D1D41" w:rsidP="007D1D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AF40D" w14:textId="77777777" w:rsidR="007D1D41" w:rsidRDefault="007D1D41" w:rsidP="007D1D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151FE" w14:textId="77777777" w:rsidR="007D1D41" w:rsidRDefault="007D1D41" w:rsidP="007D1D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34AC0" w14:textId="77777777" w:rsidR="007D1D41" w:rsidRDefault="007D1D41" w:rsidP="007D1D41">
            <w:pPr>
              <w:rPr>
                <w:sz w:val="20"/>
                <w:szCs w:val="20"/>
              </w:rPr>
            </w:pPr>
          </w:p>
        </w:tc>
      </w:tr>
      <w:tr w:rsidR="00521B8E" w14:paraId="116ACBF4" w14:textId="77777777" w:rsidTr="00F539AF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675EC" w14:textId="2DE137EB" w:rsidR="007A5C01" w:rsidRDefault="00CB30B5" w:rsidP="007A5C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6D4AD" w14:textId="7FA7DE8B" w:rsidR="007A5C01" w:rsidRPr="00A97241" w:rsidRDefault="007A5C01" w:rsidP="007A5C01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Zajęcia wyrównawcze kl. III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9A094" w14:textId="66116498" w:rsidR="007A5C01" w:rsidRPr="00A97241" w:rsidRDefault="007A5C01" w:rsidP="007A5C01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Szkoła Podstawowa we Wrześnicy, 76-122 Wrześnica 19A, sala nr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21C4B" w14:textId="27B3465C" w:rsidR="007A5C01" w:rsidRPr="00A97241" w:rsidRDefault="007A5C01" w:rsidP="007A5C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20.03.2025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435F8" w14:textId="444CFCDA" w:rsidR="007A5C01" w:rsidRPr="00A97241" w:rsidRDefault="007A5C01" w:rsidP="007A5C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12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45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13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76B4D" w14:textId="77777777" w:rsidR="007A5C01" w:rsidRDefault="007A5C01" w:rsidP="007A5C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C145C" w14:textId="77777777" w:rsidR="007A5C01" w:rsidRDefault="007A5C01" w:rsidP="007A5C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5C76C" w14:textId="77777777" w:rsidR="007A5C01" w:rsidRDefault="007A5C01" w:rsidP="007A5C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01DF9" w14:textId="77777777" w:rsidR="007A5C01" w:rsidRDefault="007A5C01" w:rsidP="007A5C01">
            <w:pPr>
              <w:rPr>
                <w:sz w:val="20"/>
                <w:szCs w:val="20"/>
              </w:rPr>
            </w:pPr>
          </w:p>
        </w:tc>
      </w:tr>
      <w:tr w:rsidR="00521B8E" w14:paraId="69A289FD" w14:textId="77777777" w:rsidTr="00F539AF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F08BC" w14:textId="6EEB4E8B" w:rsidR="007A5C01" w:rsidRDefault="00CB30B5" w:rsidP="007A5C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EFDDF" w14:textId="588D04AC" w:rsidR="007A5C01" w:rsidRPr="00A97241" w:rsidRDefault="007A5C01" w:rsidP="007A5C01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Zajęcia wyrównawcze kl. III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E2B3A" w14:textId="34F90D48" w:rsidR="007A5C01" w:rsidRPr="00A97241" w:rsidRDefault="007A5C01" w:rsidP="007A5C01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Szkoła Podstawowa we Wrześnicy, 76-122 Wrześnica 19A, sala nr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D3A64" w14:textId="37D1221A" w:rsidR="007A5C01" w:rsidRPr="00A97241" w:rsidRDefault="007A5C01" w:rsidP="007A5C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27.03.2025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604DE" w14:textId="517F51FB" w:rsidR="007A5C01" w:rsidRPr="00A97241" w:rsidRDefault="007A5C01" w:rsidP="007A5C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12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45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13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579E9" w14:textId="77777777" w:rsidR="007A5C01" w:rsidRDefault="007A5C01" w:rsidP="007A5C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2C181" w14:textId="77777777" w:rsidR="007A5C01" w:rsidRDefault="007A5C01" w:rsidP="007A5C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63959" w14:textId="77777777" w:rsidR="007A5C01" w:rsidRDefault="007A5C01" w:rsidP="007A5C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2C9BF" w14:textId="77777777" w:rsidR="007A5C01" w:rsidRDefault="007A5C01" w:rsidP="007A5C01">
            <w:pPr>
              <w:rPr>
                <w:sz w:val="20"/>
                <w:szCs w:val="20"/>
              </w:rPr>
            </w:pPr>
          </w:p>
        </w:tc>
      </w:tr>
      <w:tr w:rsidR="007C43D6" w14:paraId="27521E6C" w14:textId="77777777" w:rsidTr="00F539AF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71830" w14:textId="78F8B81E" w:rsidR="007C43D6" w:rsidRDefault="00CB30B5" w:rsidP="007C43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7F75B" w14:textId="4B7DED60" w:rsidR="007C43D6" w:rsidRPr="00A97241" w:rsidRDefault="007C43D6" w:rsidP="007C43D6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Matematyka prowadzona metodą eksperymentu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912BD" w14:textId="2672C1BF" w:rsidR="007C43D6" w:rsidRPr="00A97241" w:rsidRDefault="007C43D6" w:rsidP="007C43D6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Szkoła Podstawowa we Wrześnicy, 76-122 Wrześnica 19A, sala nr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0845F" w14:textId="75E991FC" w:rsidR="007C43D6" w:rsidRPr="00A97241" w:rsidRDefault="00E372D0" w:rsidP="007C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20.02.2025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314B2" w14:textId="740AAB73" w:rsidR="007C43D6" w:rsidRPr="00A97241" w:rsidRDefault="007C43D6" w:rsidP="007C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14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15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D9E85" w14:textId="77777777" w:rsidR="007C43D6" w:rsidRDefault="007C43D6" w:rsidP="007C43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73474" w14:textId="77777777" w:rsidR="007C43D6" w:rsidRDefault="007C43D6" w:rsidP="007C43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409BA" w14:textId="77777777" w:rsidR="007C43D6" w:rsidRDefault="007C43D6" w:rsidP="007C43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5F844" w14:textId="77777777" w:rsidR="007C43D6" w:rsidRDefault="007C43D6" w:rsidP="007C43D6">
            <w:pPr>
              <w:rPr>
                <w:sz w:val="20"/>
                <w:szCs w:val="20"/>
              </w:rPr>
            </w:pPr>
          </w:p>
        </w:tc>
      </w:tr>
      <w:tr w:rsidR="007C43D6" w14:paraId="31A4EDFF" w14:textId="77777777" w:rsidTr="00F539AF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E1EE1" w14:textId="6E015FC5" w:rsidR="007C43D6" w:rsidRDefault="00CB30B5" w:rsidP="007C43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37CE5" w14:textId="70F6A8DA" w:rsidR="007C43D6" w:rsidRPr="00A97241" w:rsidRDefault="007C43D6" w:rsidP="007C43D6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Matematyka prowadzona metodą eksperymentu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B5168" w14:textId="41B89D38" w:rsidR="007C43D6" w:rsidRPr="00A97241" w:rsidRDefault="007C43D6" w:rsidP="007C43D6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Szkoła Podstawowa we Wrześnicy, 76-122 Wrześnica 19A, sala nr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ED20F" w14:textId="49385946" w:rsidR="007C43D6" w:rsidRPr="00A97241" w:rsidRDefault="00E372D0" w:rsidP="007C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27.02.2025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D43AB" w14:textId="21FE2632" w:rsidR="007C43D6" w:rsidRPr="00A97241" w:rsidRDefault="007C43D6" w:rsidP="007C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14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15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9D621" w14:textId="77777777" w:rsidR="007C43D6" w:rsidRDefault="007C43D6" w:rsidP="007C43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8961E" w14:textId="77777777" w:rsidR="007C43D6" w:rsidRDefault="007C43D6" w:rsidP="007C43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3C67B" w14:textId="77777777" w:rsidR="007C43D6" w:rsidRDefault="007C43D6" w:rsidP="007C43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21E65" w14:textId="77777777" w:rsidR="007C43D6" w:rsidRDefault="007C43D6" w:rsidP="007C43D6">
            <w:pPr>
              <w:rPr>
                <w:sz w:val="20"/>
                <w:szCs w:val="20"/>
              </w:rPr>
            </w:pPr>
          </w:p>
        </w:tc>
      </w:tr>
      <w:tr w:rsidR="00521B8E" w14:paraId="07669A1B" w14:textId="77777777" w:rsidTr="00F539AF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ABECE" w14:textId="0C85BFD5" w:rsidR="00E372D0" w:rsidRDefault="00CB30B5" w:rsidP="00E372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6C460" w14:textId="07B9223C" w:rsidR="00E372D0" w:rsidRPr="00A97241" w:rsidRDefault="00E372D0" w:rsidP="00E372D0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Matematyka prowadzona metodą eksperymentu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83AB1" w14:textId="64630B32" w:rsidR="00E372D0" w:rsidRPr="00A97241" w:rsidRDefault="00E372D0" w:rsidP="00E372D0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Szkoła Podstawowa we Wrześnicy, 76-122 Wrześnica 19A, sala nr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06B65" w14:textId="26046B8E" w:rsidR="00E372D0" w:rsidRPr="00A97241" w:rsidRDefault="00E372D0" w:rsidP="00E372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06.03.2025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4EC63" w14:textId="46B16E3B" w:rsidR="00E372D0" w:rsidRPr="00A97241" w:rsidRDefault="00E372D0" w:rsidP="00E372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14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15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D84FA" w14:textId="77777777" w:rsidR="00E372D0" w:rsidRDefault="00E372D0" w:rsidP="00E372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36421" w14:textId="77777777" w:rsidR="00E372D0" w:rsidRDefault="00E372D0" w:rsidP="00E372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522D2" w14:textId="77777777" w:rsidR="00E372D0" w:rsidRDefault="00E372D0" w:rsidP="00E372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5D484" w14:textId="77777777" w:rsidR="00E372D0" w:rsidRDefault="00E372D0" w:rsidP="00E372D0">
            <w:pPr>
              <w:rPr>
                <w:sz w:val="20"/>
                <w:szCs w:val="20"/>
              </w:rPr>
            </w:pPr>
          </w:p>
        </w:tc>
      </w:tr>
      <w:tr w:rsidR="00521B8E" w14:paraId="7F5ABF23" w14:textId="77777777" w:rsidTr="00F539AF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2C299" w14:textId="314F7887" w:rsidR="00E372D0" w:rsidRDefault="00CB30B5" w:rsidP="00E372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01151" w14:textId="1FDEAAF2" w:rsidR="00E372D0" w:rsidRPr="00A97241" w:rsidRDefault="00E372D0" w:rsidP="00E372D0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Matematyka prowadzona metodą eksperymentu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530EF" w14:textId="3C50D3C4" w:rsidR="00E372D0" w:rsidRPr="00A97241" w:rsidRDefault="00E372D0" w:rsidP="00E372D0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Szkoła Podstawowa we Wrześnicy, 76-122 Wrześnica 19A, sala nr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318DE" w14:textId="397E02E0" w:rsidR="00E372D0" w:rsidRPr="00A97241" w:rsidRDefault="00E372D0" w:rsidP="00E372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13.03.2025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DC089" w14:textId="03D8D57B" w:rsidR="00E372D0" w:rsidRPr="00A97241" w:rsidRDefault="00E372D0" w:rsidP="00E372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14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15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010FA" w14:textId="77777777" w:rsidR="00E372D0" w:rsidRDefault="00E372D0" w:rsidP="00E372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80C0E" w14:textId="77777777" w:rsidR="00E372D0" w:rsidRDefault="00E372D0" w:rsidP="00E372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348A2" w14:textId="77777777" w:rsidR="00E372D0" w:rsidRDefault="00E372D0" w:rsidP="00E372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636A3" w14:textId="77777777" w:rsidR="00E372D0" w:rsidRDefault="00E372D0" w:rsidP="00E372D0">
            <w:pPr>
              <w:rPr>
                <w:sz w:val="20"/>
                <w:szCs w:val="20"/>
              </w:rPr>
            </w:pPr>
          </w:p>
        </w:tc>
      </w:tr>
      <w:tr w:rsidR="00521B8E" w14:paraId="6894BF10" w14:textId="77777777" w:rsidTr="00F539AF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20845" w14:textId="4A36A221" w:rsidR="00E372D0" w:rsidRDefault="00CB30B5" w:rsidP="00E372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43646" w14:textId="308289E7" w:rsidR="00E372D0" w:rsidRPr="00A97241" w:rsidRDefault="00E372D0" w:rsidP="00E372D0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Matematyka prowadzona metodą eksperymentu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31B54" w14:textId="1AF141EE" w:rsidR="00E372D0" w:rsidRPr="00A97241" w:rsidRDefault="00E372D0" w:rsidP="00E372D0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Szkoła Podstawowa we Wrześnicy, 76-122 Wrześnica 19A, sala nr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C681E" w14:textId="52D0DE69" w:rsidR="00E372D0" w:rsidRPr="00A97241" w:rsidRDefault="00E372D0" w:rsidP="00E372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20.03.2025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31174" w14:textId="347B073A" w:rsidR="00E372D0" w:rsidRPr="00A97241" w:rsidRDefault="00E372D0" w:rsidP="00E372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14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15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15EB7" w14:textId="77777777" w:rsidR="00E372D0" w:rsidRDefault="00E372D0" w:rsidP="00E372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B6892" w14:textId="77777777" w:rsidR="00E372D0" w:rsidRDefault="00E372D0" w:rsidP="00E372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79DEE" w14:textId="77777777" w:rsidR="00E372D0" w:rsidRDefault="00E372D0" w:rsidP="00E372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274BA" w14:textId="77777777" w:rsidR="00E372D0" w:rsidRDefault="00E372D0" w:rsidP="00E372D0">
            <w:pPr>
              <w:rPr>
                <w:sz w:val="20"/>
                <w:szCs w:val="20"/>
              </w:rPr>
            </w:pPr>
          </w:p>
        </w:tc>
      </w:tr>
      <w:tr w:rsidR="00521B8E" w14:paraId="10F8F67E" w14:textId="77777777" w:rsidTr="00665EF0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2AB32" w14:textId="0E80B977" w:rsidR="00E372D0" w:rsidRDefault="00CB30B5" w:rsidP="00E372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E6399" w14:textId="6ED105A6" w:rsidR="00E372D0" w:rsidRPr="00A97241" w:rsidRDefault="00E372D0" w:rsidP="00E372D0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Matematyka prowadzona metodą eksperymentu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FB487" w14:textId="63D29961" w:rsidR="00E372D0" w:rsidRPr="00A97241" w:rsidRDefault="00E372D0" w:rsidP="00E372D0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Szkoła Podstawowa we Wrześnicy, 76-122 Wrześnica 19A, sala nr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D97FB" w14:textId="7EEDDD58" w:rsidR="00E372D0" w:rsidRPr="00A97241" w:rsidRDefault="00E372D0" w:rsidP="00E372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27.03.2025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C321B" w14:textId="2153039E" w:rsidR="00E372D0" w:rsidRPr="00A97241" w:rsidRDefault="00E372D0" w:rsidP="00E372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14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15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AF8F2" w14:textId="77777777" w:rsidR="00E372D0" w:rsidRDefault="00E372D0" w:rsidP="00E372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D2C2A" w14:textId="77777777" w:rsidR="00E372D0" w:rsidRDefault="00E372D0" w:rsidP="00E372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40F56" w14:textId="77777777" w:rsidR="00E372D0" w:rsidRDefault="00E372D0" w:rsidP="00E372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D4C67" w14:textId="77777777" w:rsidR="00E372D0" w:rsidRDefault="00E372D0" w:rsidP="00E372D0">
            <w:pPr>
              <w:rPr>
                <w:sz w:val="20"/>
                <w:szCs w:val="20"/>
              </w:rPr>
            </w:pPr>
          </w:p>
        </w:tc>
      </w:tr>
      <w:tr w:rsidR="00665EF0" w14:paraId="4ABA7DB2" w14:textId="77777777" w:rsidTr="00665EF0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B7E8E" w14:textId="71128F0B" w:rsidR="00927E6E" w:rsidRDefault="00CB30B5" w:rsidP="00927E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3028C" w14:textId="15E95DE6" w:rsidR="00927E6E" w:rsidRPr="00A97241" w:rsidRDefault="00927E6E" w:rsidP="00927E6E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Zajęcia artystyczne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5A373" w14:textId="3C59201B" w:rsidR="00927E6E" w:rsidRPr="00A97241" w:rsidRDefault="00927E6E" w:rsidP="00927E6E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 xml:space="preserve">Szkoła Podstawowa we Wrześnicy,         76-122 Wrześnica 19A, </w:t>
            </w:r>
            <w:r w:rsidR="003F676B" w:rsidRPr="00A97241">
              <w:rPr>
                <w:rFonts w:ascii="Arial" w:hAnsi="Arial" w:cs="Arial"/>
                <w:sz w:val="16"/>
                <w:szCs w:val="16"/>
              </w:rPr>
              <w:t>pracownia techniczna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C76E1" w14:textId="7B8B7022" w:rsidR="00927E6E" w:rsidRPr="00A97241" w:rsidRDefault="00D17FF0" w:rsidP="00927E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18.02.2024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95235" w14:textId="14F21D17" w:rsidR="00927E6E" w:rsidRPr="00A97241" w:rsidRDefault="00927E6E" w:rsidP="00927E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12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45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14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38522" w14:textId="77777777" w:rsidR="00927E6E" w:rsidRDefault="00927E6E" w:rsidP="00927E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746F0" w14:textId="77777777" w:rsidR="00927E6E" w:rsidRDefault="00927E6E" w:rsidP="00927E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93A02" w14:textId="77777777" w:rsidR="00927E6E" w:rsidRDefault="00927E6E" w:rsidP="00927E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329E2" w14:textId="77777777" w:rsidR="00927E6E" w:rsidRDefault="00927E6E" w:rsidP="00927E6E">
            <w:pPr>
              <w:rPr>
                <w:sz w:val="20"/>
                <w:szCs w:val="20"/>
              </w:rPr>
            </w:pPr>
          </w:p>
        </w:tc>
      </w:tr>
      <w:tr w:rsidR="00521B8E" w14:paraId="648CB62F" w14:textId="77777777" w:rsidTr="00665EF0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7B971" w14:textId="4589A9CC" w:rsidR="00D17FF0" w:rsidRDefault="00CB30B5" w:rsidP="00D17F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1EB02" w14:textId="7ED00EBC" w:rsidR="00D17FF0" w:rsidRPr="00A97241" w:rsidRDefault="00D17FF0" w:rsidP="00D17FF0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Zajęcia artystyczne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18616" w14:textId="0ED22E1F" w:rsidR="00D17FF0" w:rsidRPr="00A97241" w:rsidRDefault="00D17FF0" w:rsidP="00D17FF0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Szkoła Podstawowa we Wrześnicy,         76-122 Wrześnica 19A, pracownia techniczna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1FC70" w14:textId="3C57C5F5" w:rsidR="00D17FF0" w:rsidRPr="00A97241" w:rsidRDefault="00D17FF0" w:rsidP="00D17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04.03.2024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E5E08" w14:textId="30401D6D" w:rsidR="00D17FF0" w:rsidRPr="00A97241" w:rsidRDefault="00D17FF0" w:rsidP="00D17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12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45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14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A30CC" w14:textId="77777777" w:rsidR="00D17FF0" w:rsidRDefault="00D17FF0" w:rsidP="00D17F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EDE6D" w14:textId="77777777" w:rsidR="00D17FF0" w:rsidRDefault="00D17FF0" w:rsidP="00D17F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7A6AE" w14:textId="77777777" w:rsidR="00D17FF0" w:rsidRDefault="00D17FF0" w:rsidP="00D17F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24C0F" w14:textId="77777777" w:rsidR="00D17FF0" w:rsidRDefault="00D17FF0" w:rsidP="00D17FF0">
            <w:pPr>
              <w:rPr>
                <w:sz w:val="20"/>
                <w:szCs w:val="20"/>
              </w:rPr>
            </w:pPr>
          </w:p>
        </w:tc>
      </w:tr>
      <w:tr w:rsidR="00521B8E" w14:paraId="37D9211B" w14:textId="77777777" w:rsidTr="00665EF0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71044" w14:textId="3AF66B81" w:rsidR="00D17FF0" w:rsidRDefault="00CB30B5" w:rsidP="00D17F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7B4DB" w14:textId="26B5A0FC" w:rsidR="00D17FF0" w:rsidRPr="00A97241" w:rsidRDefault="00D17FF0" w:rsidP="00D17FF0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Zajęcia artystyczne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1F938" w14:textId="20EDBAD7" w:rsidR="00D17FF0" w:rsidRPr="00A97241" w:rsidRDefault="00D17FF0" w:rsidP="00D17FF0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Szkoła Podstawowa we Wrześnicy,         76-122 Wrześnica 19A, pracownia techniczna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2B401" w14:textId="18272BC9" w:rsidR="00D17FF0" w:rsidRPr="00A97241" w:rsidRDefault="00D17FF0" w:rsidP="00D17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18.03.2024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08252" w14:textId="5B259508" w:rsidR="00D17FF0" w:rsidRPr="00A97241" w:rsidRDefault="00D17FF0" w:rsidP="00D17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12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45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14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25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47CA6" w14:textId="77777777" w:rsidR="00D17FF0" w:rsidRDefault="00D17FF0" w:rsidP="00D17F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EC5B2" w14:textId="77777777" w:rsidR="00D17FF0" w:rsidRDefault="00D17FF0" w:rsidP="00D17F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30BE4" w14:textId="77777777" w:rsidR="00D17FF0" w:rsidRDefault="00D17FF0" w:rsidP="00D17F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BF594" w14:textId="77777777" w:rsidR="00D17FF0" w:rsidRDefault="00D17FF0" w:rsidP="00D17FF0">
            <w:pPr>
              <w:rPr>
                <w:sz w:val="20"/>
                <w:szCs w:val="20"/>
              </w:rPr>
            </w:pPr>
          </w:p>
        </w:tc>
      </w:tr>
      <w:tr w:rsidR="00F26FF4" w14:paraId="3CAD3B65" w14:textId="77777777" w:rsidTr="00F539AF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F316E" w14:textId="4B4AB6DF" w:rsidR="00F26FF4" w:rsidRDefault="00CB30B5" w:rsidP="00F26FF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80C9F" w14:textId="61A005D7" w:rsidR="00F26FF4" w:rsidRPr="00A97241" w:rsidRDefault="00F26FF4" w:rsidP="00F26FF4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Zajęcia z matematyki dla klasy VI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90A6C" w14:textId="027EF05C" w:rsidR="00F26FF4" w:rsidRPr="00A97241" w:rsidRDefault="00F26FF4" w:rsidP="00F26FF4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 xml:space="preserve">Szkoła Podstawowa we Wrześnicy,         76-122 Wrześnica 19A, sala nr </w:t>
            </w:r>
            <w:r w:rsidR="003F676B" w:rsidRPr="00A9724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1C932" w14:textId="4450FF82" w:rsidR="00F26FF4" w:rsidRPr="00A97241" w:rsidRDefault="00D17FF0" w:rsidP="00F26F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17.02.2025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05595" w14:textId="5F501532" w:rsidR="00F26FF4" w:rsidRPr="00A97241" w:rsidRDefault="00F26FF4" w:rsidP="00F26F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12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45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13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02DD6" w14:textId="77777777" w:rsidR="00F26FF4" w:rsidRDefault="00F26FF4" w:rsidP="00F26FF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B5C8E" w14:textId="77777777" w:rsidR="00F26FF4" w:rsidRDefault="00F26FF4" w:rsidP="00F26FF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AB06A" w14:textId="77777777" w:rsidR="00F26FF4" w:rsidRDefault="00F26FF4" w:rsidP="00F26FF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EC3E1" w14:textId="77777777" w:rsidR="00F26FF4" w:rsidRDefault="00F26FF4" w:rsidP="00F26FF4">
            <w:pPr>
              <w:rPr>
                <w:sz w:val="20"/>
                <w:szCs w:val="20"/>
              </w:rPr>
            </w:pPr>
          </w:p>
        </w:tc>
      </w:tr>
      <w:tr w:rsidR="00F26FF4" w14:paraId="4900D138" w14:textId="77777777" w:rsidTr="00F539AF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60146" w14:textId="694914CC" w:rsidR="00F26FF4" w:rsidRDefault="00CB30B5" w:rsidP="00F26FF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B90AE" w14:textId="0F8656B9" w:rsidR="00F26FF4" w:rsidRPr="00A97241" w:rsidRDefault="00F26FF4" w:rsidP="00F26FF4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Zajęcia z matematyki dla klasy VI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A2A2C" w14:textId="1C4DA50C" w:rsidR="00F26FF4" w:rsidRPr="00A97241" w:rsidRDefault="00F26FF4" w:rsidP="00F26FF4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 xml:space="preserve">Szkoła Podstawowa we Wrześnicy,         76-122 Wrześnica 19A, sala nr </w:t>
            </w:r>
            <w:r w:rsidR="003F676B" w:rsidRPr="00A9724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08DFB" w14:textId="1B689C40" w:rsidR="00F26FF4" w:rsidRPr="00A97241" w:rsidRDefault="00D17FF0" w:rsidP="00F26F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24.02.2025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3D8A3" w14:textId="6DBEC590" w:rsidR="00F26FF4" w:rsidRPr="00A97241" w:rsidRDefault="00F26FF4" w:rsidP="00F26F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12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45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13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AA1D4" w14:textId="77777777" w:rsidR="00F26FF4" w:rsidRDefault="00F26FF4" w:rsidP="00F26FF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F4032" w14:textId="77777777" w:rsidR="00F26FF4" w:rsidRDefault="00F26FF4" w:rsidP="00F26FF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E9382" w14:textId="77777777" w:rsidR="00F26FF4" w:rsidRDefault="00F26FF4" w:rsidP="00F26FF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DB7CB" w14:textId="77777777" w:rsidR="00F26FF4" w:rsidRDefault="00F26FF4" w:rsidP="00F26FF4">
            <w:pPr>
              <w:rPr>
                <w:sz w:val="20"/>
                <w:szCs w:val="20"/>
              </w:rPr>
            </w:pPr>
          </w:p>
        </w:tc>
      </w:tr>
      <w:tr w:rsidR="00521B8E" w14:paraId="7E043026" w14:textId="77777777" w:rsidTr="00F539AF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30ECD" w14:textId="778A7D19" w:rsidR="00D17FF0" w:rsidRDefault="00CB30B5" w:rsidP="00D17F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B9308" w14:textId="23BC9956" w:rsidR="00D17FF0" w:rsidRPr="00A97241" w:rsidRDefault="00D17FF0" w:rsidP="00D17FF0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Zajęcia z matematyki dla klasy VI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47B77" w14:textId="15534366" w:rsidR="00D17FF0" w:rsidRPr="00A97241" w:rsidRDefault="00D17FF0" w:rsidP="00D17FF0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Szkoła Podstawowa we Wrześnicy,         76-122 Wrześnica 19A, sala nr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14ABD" w14:textId="647EB326" w:rsidR="00D17FF0" w:rsidRPr="00A97241" w:rsidRDefault="00D17FF0" w:rsidP="00D17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03.03.2025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D0B95" w14:textId="364D5AA6" w:rsidR="00D17FF0" w:rsidRPr="00A97241" w:rsidRDefault="00D17FF0" w:rsidP="00D17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12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45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13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1FB37" w14:textId="77777777" w:rsidR="00D17FF0" w:rsidRDefault="00D17FF0" w:rsidP="00D17F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F4DA4" w14:textId="77777777" w:rsidR="00D17FF0" w:rsidRDefault="00D17FF0" w:rsidP="00D17F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24C32" w14:textId="77777777" w:rsidR="00D17FF0" w:rsidRDefault="00D17FF0" w:rsidP="00D17F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1D5CF" w14:textId="77777777" w:rsidR="00D17FF0" w:rsidRDefault="00D17FF0" w:rsidP="00D17FF0">
            <w:pPr>
              <w:rPr>
                <w:sz w:val="20"/>
                <w:szCs w:val="20"/>
              </w:rPr>
            </w:pPr>
          </w:p>
        </w:tc>
      </w:tr>
      <w:tr w:rsidR="00521B8E" w14:paraId="3FE81D14" w14:textId="77777777" w:rsidTr="00F539AF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C4281" w14:textId="4A7DBF67" w:rsidR="00D17FF0" w:rsidRDefault="00CB30B5" w:rsidP="00D17F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02003" w14:textId="509B6DCB" w:rsidR="00D17FF0" w:rsidRPr="00A97241" w:rsidRDefault="00D17FF0" w:rsidP="00D17FF0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Zajęcia z matematyki dla klasy VI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8E211" w14:textId="75CFD644" w:rsidR="00D17FF0" w:rsidRPr="00A97241" w:rsidRDefault="00D17FF0" w:rsidP="00D17FF0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Szkoła Podstawowa we Wrześnicy,         76-122 Wrześnica 19A, sala nr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56AE2" w14:textId="4EFC053F" w:rsidR="00D17FF0" w:rsidRPr="00A97241" w:rsidRDefault="00D17FF0" w:rsidP="00D17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10.03.2025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24F98" w14:textId="415BE085" w:rsidR="00D17FF0" w:rsidRPr="00A97241" w:rsidRDefault="00D17FF0" w:rsidP="00D17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12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45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13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45EDA" w14:textId="77777777" w:rsidR="00D17FF0" w:rsidRDefault="00D17FF0" w:rsidP="00D17F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78280" w14:textId="77777777" w:rsidR="00D17FF0" w:rsidRDefault="00D17FF0" w:rsidP="00D17F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62FE8" w14:textId="77777777" w:rsidR="00D17FF0" w:rsidRDefault="00D17FF0" w:rsidP="00D17F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8B518" w14:textId="77777777" w:rsidR="00D17FF0" w:rsidRDefault="00D17FF0" w:rsidP="00D17FF0">
            <w:pPr>
              <w:rPr>
                <w:sz w:val="20"/>
                <w:szCs w:val="20"/>
              </w:rPr>
            </w:pPr>
          </w:p>
        </w:tc>
      </w:tr>
      <w:tr w:rsidR="00521B8E" w14:paraId="4E056B75" w14:textId="77777777" w:rsidTr="0043459A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192BA" w14:textId="7BC8C7F2" w:rsidR="00D17FF0" w:rsidRDefault="00CB30B5" w:rsidP="00D17F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6B3D3" w14:textId="7CC124DB" w:rsidR="00D17FF0" w:rsidRPr="00A97241" w:rsidRDefault="00D17FF0" w:rsidP="00D17FF0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Zajęcia z matematyki dla klasy VI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D7FB8" w14:textId="18AFDDE5" w:rsidR="00D17FF0" w:rsidRPr="00A97241" w:rsidRDefault="00D17FF0" w:rsidP="00D17FF0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Szkoła Podstawowa we Wrześnicy,         76-122 Wrześnica 19A, sala nr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9760E" w14:textId="1C861426" w:rsidR="00D17FF0" w:rsidRPr="00A97241" w:rsidRDefault="00D17FF0" w:rsidP="00D17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17.03.2025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2EA7A" w14:textId="2DE0693E" w:rsidR="00D17FF0" w:rsidRPr="00A97241" w:rsidRDefault="00D17FF0" w:rsidP="00D17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12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45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13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A19AB" w14:textId="77777777" w:rsidR="00D17FF0" w:rsidRDefault="00D17FF0" w:rsidP="00D17F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79CAB" w14:textId="77777777" w:rsidR="00D17FF0" w:rsidRDefault="00D17FF0" w:rsidP="00D17F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24D5F" w14:textId="77777777" w:rsidR="00D17FF0" w:rsidRDefault="00D17FF0" w:rsidP="00D17F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F1C17" w14:textId="77777777" w:rsidR="00D17FF0" w:rsidRDefault="00D17FF0" w:rsidP="00D17FF0">
            <w:pPr>
              <w:rPr>
                <w:sz w:val="20"/>
                <w:szCs w:val="20"/>
              </w:rPr>
            </w:pPr>
          </w:p>
        </w:tc>
      </w:tr>
      <w:tr w:rsidR="00521B8E" w14:paraId="6EE8CE84" w14:textId="77777777" w:rsidTr="0043459A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FBF84" w14:textId="3039A819" w:rsidR="00D17FF0" w:rsidRDefault="00CB30B5" w:rsidP="00D17F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312E0" w14:textId="15323B34" w:rsidR="00D17FF0" w:rsidRPr="00A97241" w:rsidRDefault="00D17FF0" w:rsidP="00D17FF0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Zajęcia z matematyki dla klasy VI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8191C" w14:textId="4315FEE6" w:rsidR="00D17FF0" w:rsidRPr="00A97241" w:rsidRDefault="00D17FF0" w:rsidP="00D17FF0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Szkoła Podstawowa we Wrześnicy,         76-122 Wrześnica 19A, sala nr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7F2B6" w14:textId="37AC37C3" w:rsidR="00D17FF0" w:rsidRPr="00A97241" w:rsidRDefault="00D17FF0" w:rsidP="00D17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24.03.2025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6D1B0" w14:textId="3DE0A28F" w:rsidR="00D17FF0" w:rsidRPr="00A97241" w:rsidRDefault="00D17FF0" w:rsidP="00D17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12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45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13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70ECD" w14:textId="77777777" w:rsidR="00D17FF0" w:rsidRDefault="00D17FF0" w:rsidP="00D17F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F9B5A" w14:textId="77777777" w:rsidR="00D17FF0" w:rsidRDefault="00D17FF0" w:rsidP="00D17F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7A41C" w14:textId="77777777" w:rsidR="00D17FF0" w:rsidRDefault="00D17FF0" w:rsidP="00D17F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FACE6" w14:textId="77777777" w:rsidR="00D17FF0" w:rsidRDefault="00D17FF0" w:rsidP="00D17FF0">
            <w:pPr>
              <w:rPr>
                <w:sz w:val="20"/>
                <w:szCs w:val="20"/>
              </w:rPr>
            </w:pPr>
          </w:p>
        </w:tc>
      </w:tr>
      <w:tr w:rsidR="00521B8E" w14:paraId="29DE4282" w14:textId="77777777" w:rsidTr="0043459A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78B6C" w14:textId="2BA18017" w:rsidR="00D17FF0" w:rsidRDefault="00CB30B5" w:rsidP="00D17F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C969B" w14:textId="6DC91C17" w:rsidR="00D17FF0" w:rsidRPr="00A97241" w:rsidRDefault="00D17FF0" w:rsidP="00D17FF0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Zajęcia z matematyki dla klasy VI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AB990" w14:textId="57479DE2" w:rsidR="00D17FF0" w:rsidRPr="00A97241" w:rsidRDefault="00D17FF0" w:rsidP="00D17FF0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Szkoła Podstawowa we Wrześnicy,         76-122 Wrześnica 19A, sala nr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D8986" w14:textId="76D564F9" w:rsidR="00D17FF0" w:rsidRPr="00A97241" w:rsidRDefault="00D17FF0" w:rsidP="00D17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31.03.2025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1CD11" w14:textId="7180C6EF" w:rsidR="00D17FF0" w:rsidRPr="00A97241" w:rsidRDefault="00D17FF0" w:rsidP="00D17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12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45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13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4FAE4" w14:textId="77777777" w:rsidR="00D17FF0" w:rsidRDefault="00D17FF0" w:rsidP="00D17F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9BE17" w14:textId="77777777" w:rsidR="00D17FF0" w:rsidRDefault="00D17FF0" w:rsidP="00D17F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E5A35" w14:textId="77777777" w:rsidR="00D17FF0" w:rsidRDefault="00D17FF0" w:rsidP="00D17F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7AC01" w14:textId="77777777" w:rsidR="00D17FF0" w:rsidRDefault="00D17FF0" w:rsidP="00D17FF0">
            <w:pPr>
              <w:rPr>
                <w:sz w:val="20"/>
                <w:szCs w:val="20"/>
              </w:rPr>
            </w:pPr>
          </w:p>
        </w:tc>
      </w:tr>
      <w:tr w:rsidR="00521B8E" w14:paraId="2F1B3F5E" w14:textId="77777777" w:rsidTr="0043459A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79CF0" w14:textId="57B2560D" w:rsidR="00012AF6" w:rsidRDefault="00CB30B5" w:rsidP="00012A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C8977" w14:textId="1E330B19" w:rsidR="00012AF6" w:rsidRPr="00A97241" w:rsidRDefault="00012AF6" w:rsidP="00012AF6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Kompetencje zielone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271BF" w14:textId="7DD6AFEC" w:rsidR="00012AF6" w:rsidRPr="00A97241" w:rsidRDefault="00012AF6" w:rsidP="00012AF6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Szkoła Podstawowa we Wrześnicy,         76-122 Wrześnica 19A, sala nr 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28C39" w14:textId="75B2F066" w:rsidR="00012AF6" w:rsidRPr="00A97241" w:rsidRDefault="00012AF6" w:rsidP="00012A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19.02.2025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A2665" w14:textId="1A77AA46" w:rsidR="00012AF6" w:rsidRPr="00A97241" w:rsidRDefault="00012AF6" w:rsidP="00012A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14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15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FD9AB" w14:textId="77777777" w:rsidR="00012AF6" w:rsidRDefault="00012AF6" w:rsidP="00012A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E466B" w14:textId="77777777" w:rsidR="00012AF6" w:rsidRDefault="00012AF6" w:rsidP="00012A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053C8" w14:textId="77777777" w:rsidR="00012AF6" w:rsidRDefault="00012AF6" w:rsidP="00012A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B027C" w14:textId="77777777" w:rsidR="00012AF6" w:rsidRDefault="00012AF6" w:rsidP="00012AF6">
            <w:pPr>
              <w:rPr>
                <w:sz w:val="20"/>
                <w:szCs w:val="20"/>
              </w:rPr>
            </w:pPr>
          </w:p>
        </w:tc>
      </w:tr>
      <w:tr w:rsidR="00521B8E" w14:paraId="193A19DC" w14:textId="77777777" w:rsidTr="009F6306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14AF1" w14:textId="530B686E" w:rsidR="00012AF6" w:rsidRDefault="00CB30B5" w:rsidP="00012A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4D378" w14:textId="3783EA4F" w:rsidR="00012AF6" w:rsidRPr="00A97241" w:rsidRDefault="00012AF6" w:rsidP="00012AF6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Kompetencje zielone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18D38" w14:textId="05590FB3" w:rsidR="00012AF6" w:rsidRPr="00A97241" w:rsidRDefault="00012AF6" w:rsidP="00012AF6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Szkoła Podstawowa we Wrześnicy,         76-122 Wrześnica 19A, sala nr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36306" w14:textId="6CBD6E64" w:rsidR="00012AF6" w:rsidRPr="00A97241" w:rsidRDefault="00012AF6" w:rsidP="00012A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26.02.2025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ADA88" w14:textId="53DE6D8C" w:rsidR="00012AF6" w:rsidRPr="00A97241" w:rsidRDefault="00012AF6" w:rsidP="00012A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14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15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E8F44" w14:textId="77777777" w:rsidR="00012AF6" w:rsidRDefault="00012AF6" w:rsidP="00012A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AE0EB" w14:textId="77777777" w:rsidR="00012AF6" w:rsidRDefault="00012AF6" w:rsidP="00012A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38092" w14:textId="77777777" w:rsidR="00012AF6" w:rsidRDefault="00012AF6" w:rsidP="00012A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83BC8" w14:textId="77777777" w:rsidR="00012AF6" w:rsidRDefault="00012AF6" w:rsidP="00012AF6">
            <w:pPr>
              <w:rPr>
                <w:sz w:val="20"/>
                <w:szCs w:val="20"/>
              </w:rPr>
            </w:pPr>
          </w:p>
        </w:tc>
      </w:tr>
      <w:tr w:rsidR="00521B8E" w14:paraId="4C91C0CD" w14:textId="77777777" w:rsidTr="009F6306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D4E7E" w14:textId="0E89A1A4" w:rsidR="00012AF6" w:rsidRDefault="00CB30B5" w:rsidP="00012A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8FF2F" w14:textId="171D7DBC" w:rsidR="00012AF6" w:rsidRPr="00A97241" w:rsidRDefault="00012AF6" w:rsidP="00012AF6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Kompetencje zielone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26585" w14:textId="7ACFB67D" w:rsidR="00012AF6" w:rsidRPr="00A97241" w:rsidRDefault="00012AF6" w:rsidP="00012AF6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Szkoła Podstawowa we Wrześnicy,         76-122 Wrześnica 19A, sala nr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D890B" w14:textId="3A40DD8D" w:rsidR="00012AF6" w:rsidRPr="00A97241" w:rsidRDefault="00012AF6" w:rsidP="00012A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05.03.2025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F29DC" w14:textId="57C8437D" w:rsidR="00012AF6" w:rsidRPr="00A97241" w:rsidRDefault="00012AF6" w:rsidP="00012A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14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15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5C5F9" w14:textId="77777777" w:rsidR="00012AF6" w:rsidRDefault="00012AF6" w:rsidP="00012A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8AE42" w14:textId="77777777" w:rsidR="00012AF6" w:rsidRDefault="00012AF6" w:rsidP="00012A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1FAC8" w14:textId="77777777" w:rsidR="00012AF6" w:rsidRDefault="00012AF6" w:rsidP="00012A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EBE91" w14:textId="77777777" w:rsidR="00012AF6" w:rsidRDefault="00012AF6" w:rsidP="00012AF6">
            <w:pPr>
              <w:rPr>
                <w:sz w:val="20"/>
                <w:szCs w:val="20"/>
              </w:rPr>
            </w:pPr>
          </w:p>
        </w:tc>
      </w:tr>
      <w:tr w:rsidR="00521B8E" w14:paraId="1440C2FF" w14:textId="77777777" w:rsidTr="009F6306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1FA39" w14:textId="235572AD" w:rsidR="00012AF6" w:rsidRDefault="00CB30B5" w:rsidP="00012A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92490" w14:textId="38D1EBCD" w:rsidR="00012AF6" w:rsidRPr="00A97241" w:rsidRDefault="00012AF6" w:rsidP="00012AF6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Kompetencje zielone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C8991" w14:textId="3AB91B07" w:rsidR="00012AF6" w:rsidRPr="00A97241" w:rsidRDefault="00012AF6" w:rsidP="00012AF6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Szkoła Podstawowa we Wrześnicy,         76-122 Wrześnica 19A, sala nr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67709" w14:textId="6580415D" w:rsidR="00012AF6" w:rsidRPr="00A97241" w:rsidRDefault="00012AF6" w:rsidP="00012A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12.03.2025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17BAC" w14:textId="17CEF7A3" w:rsidR="00012AF6" w:rsidRPr="00A97241" w:rsidRDefault="00012AF6" w:rsidP="00012A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14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15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24270" w14:textId="77777777" w:rsidR="00012AF6" w:rsidRDefault="00012AF6" w:rsidP="00012A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B8B11" w14:textId="77777777" w:rsidR="00012AF6" w:rsidRDefault="00012AF6" w:rsidP="00012A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2F6D9" w14:textId="77777777" w:rsidR="00012AF6" w:rsidRDefault="00012AF6" w:rsidP="00012A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4BD58" w14:textId="77777777" w:rsidR="00012AF6" w:rsidRDefault="00012AF6" w:rsidP="00012AF6">
            <w:pPr>
              <w:rPr>
                <w:sz w:val="20"/>
                <w:szCs w:val="20"/>
              </w:rPr>
            </w:pPr>
          </w:p>
        </w:tc>
      </w:tr>
      <w:tr w:rsidR="00521B8E" w14:paraId="3914541C" w14:textId="77777777" w:rsidTr="009F6306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FB20A" w14:textId="182FC0A6" w:rsidR="00012AF6" w:rsidRDefault="00CB30B5" w:rsidP="00012A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E03FF" w14:textId="0C533584" w:rsidR="00012AF6" w:rsidRPr="00A97241" w:rsidRDefault="00012AF6" w:rsidP="00012AF6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Kompetencje zielone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C29BA" w14:textId="6F38AE91" w:rsidR="00012AF6" w:rsidRPr="00A97241" w:rsidRDefault="00012AF6" w:rsidP="00012AF6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Szkoła Podstawowa we Wrześnicy,         76-122 Wrześnica 19A, sala nr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9811D" w14:textId="04587025" w:rsidR="00012AF6" w:rsidRPr="00A97241" w:rsidRDefault="00012AF6" w:rsidP="00012A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19.03.2025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B0663" w14:textId="6C8DD18E" w:rsidR="00012AF6" w:rsidRPr="00A97241" w:rsidRDefault="00012AF6" w:rsidP="00012A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14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15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0B711" w14:textId="77777777" w:rsidR="00012AF6" w:rsidRDefault="00012AF6" w:rsidP="00012A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BDC5E" w14:textId="77777777" w:rsidR="00012AF6" w:rsidRDefault="00012AF6" w:rsidP="00012A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1F024" w14:textId="77777777" w:rsidR="00012AF6" w:rsidRDefault="00012AF6" w:rsidP="00012A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687CA" w14:textId="77777777" w:rsidR="00012AF6" w:rsidRDefault="00012AF6" w:rsidP="00012AF6">
            <w:pPr>
              <w:rPr>
                <w:sz w:val="20"/>
                <w:szCs w:val="20"/>
              </w:rPr>
            </w:pPr>
          </w:p>
        </w:tc>
      </w:tr>
      <w:tr w:rsidR="00521B8E" w14:paraId="16C06AC2" w14:textId="77777777" w:rsidTr="009F6306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B763C" w14:textId="0E4D7E61" w:rsidR="00012AF6" w:rsidRDefault="00CB30B5" w:rsidP="00012A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3C13F" w14:textId="17AD2F8C" w:rsidR="00012AF6" w:rsidRPr="00A97241" w:rsidRDefault="00012AF6" w:rsidP="00012AF6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Kompetencje zielone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98BD7" w14:textId="6A05C42E" w:rsidR="00012AF6" w:rsidRPr="00A97241" w:rsidRDefault="00012AF6" w:rsidP="00012AF6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Szkoła Podstawowa we Wrześnicy,         76-122 Wrześnica 19A, sala nr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69DFC" w14:textId="4FD2E95F" w:rsidR="00012AF6" w:rsidRPr="00A97241" w:rsidRDefault="00012AF6" w:rsidP="00012A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26.03.2025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78F15" w14:textId="7A440CFF" w:rsidR="00012AF6" w:rsidRPr="00A97241" w:rsidRDefault="00012AF6" w:rsidP="00012A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14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15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8FDDC" w14:textId="77777777" w:rsidR="00012AF6" w:rsidRDefault="00012AF6" w:rsidP="00012A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FA39B" w14:textId="77777777" w:rsidR="00012AF6" w:rsidRDefault="00012AF6" w:rsidP="00012A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46479" w14:textId="77777777" w:rsidR="00012AF6" w:rsidRDefault="00012AF6" w:rsidP="00012A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F56C3" w14:textId="77777777" w:rsidR="00012AF6" w:rsidRDefault="00012AF6" w:rsidP="00012AF6">
            <w:pPr>
              <w:rPr>
                <w:sz w:val="20"/>
                <w:szCs w:val="20"/>
              </w:rPr>
            </w:pPr>
          </w:p>
        </w:tc>
      </w:tr>
      <w:tr w:rsidR="006D26CC" w14:paraId="156BA9C7" w14:textId="77777777" w:rsidTr="00D71299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3E6CD" w14:textId="6FE48E65" w:rsidR="006D26CC" w:rsidRDefault="00CB30B5" w:rsidP="006D2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A3A9C" w14:textId="556248F2" w:rsidR="006D26CC" w:rsidRPr="00A97241" w:rsidRDefault="006D26CC" w:rsidP="006D26CC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Kompetencje językowe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76156" w14:textId="14B49A41" w:rsidR="006D26CC" w:rsidRPr="00A97241" w:rsidRDefault="006D26CC" w:rsidP="006D26CC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Szkoła Podstawowa we Wrześnicy,         76-122 Wrześnica 19A, sala nr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E2B50" w14:textId="1224B41A" w:rsidR="006D26CC" w:rsidRPr="00A97241" w:rsidRDefault="00A63D94" w:rsidP="006D2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19.02.2025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05456" w14:textId="3BEBD613" w:rsidR="006D26CC" w:rsidRPr="00A97241" w:rsidRDefault="006D26CC" w:rsidP="006D2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14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15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02A87" w14:textId="77777777" w:rsidR="006D26CC" w:rsidRDefault="006D26CC" w:rsidP="006D2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C5B3A" w14:textId="77777777" w:rsidR="006D26CC" w:rsidRDefault="006D26CC" w:rsidP="006D2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4A645" w14:textId="77777777" w:rsidR="006D26CC" w:rsidRDefault="006D26CC" w:rsidP="006D2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B9BFA" w14:textId="77777777" w:rsidR="006D26CC" w:rsidRDefault="006D26CC" w:rsidP="006D26CC">
            <w:pPr>
              <w:rPr>
                <w:sz w:val="20"/>
                <w:szCs w:val="20"/>
              </w:rPr>
            </w:pPr>
          </w:p>
        </w:tc>
      </w:tr>
      <w:tr w:rsidR="006D26CC" w14:paraId="7CF6D258" w14:textId="77777777" w:rsidTr="00F74A69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121FC" w14:textId="27A95E60" w:rsidR="006D26CC" w:rsidRDefault="00CB30B5" w:rsidP="006D2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1839C" w14:textId="588252E5" w:rsidR="006D26CC" w:rsidRPr="00A97241" w:rsidRDefault="006D26CC" w:rsidP="006D26CC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Kompetencje językowe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2C0F4" w14:textId="1AB2F9C1" w:rsidR="006D26CC" w:rsidRPr="00A97241" w:rsidRDefault="006D26CC" w:rsidP="006D26CC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Szkoła Podstawowa we Wrześnicy,         76-122 Wrześnica 19A, sala nr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11CD7" w14:textId="092DFE77" w:rsidR="006D26CC" w:rsidRPr="00A97241" w:rsidRDefault="00A63D94" w:rsidP="006D2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26.02.2025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C59E4" w14:textId="0789E745" w:rsidR="006D26CC" w:rsidRPr="00A97241" w:rsidRDefault="006D26CC" w:rsidP="006D2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14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15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16E59" w14:textId="77777777" w:rsidR="006D26CC" w:rsidRDefault="006D26CC" w:rsidP="006D2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3232D" w14:textId="77777777" w:rsidR="006D26CC" w:rsidRDefault="006D26CC" w:rsidP="006D2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93CD4" w14:textId="77777777" w:rsidR="006D26CC" w:rsidRDefault="006D26CC" w:rsidP="006D2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F75CC" w14:textId="77777777" w:rsidR="006D26CC" w:rsidRDefault="006D26CC" w:rsidP="006D26CC">
            <w:pPr>
              <w:rPr>
                <w:sz w:val="20"/>
                <w:szCs w:val="20"/>
              </w:rPr>
            </w:pPr>
          </w:p>
        </w:tc>
      </w:tr>
      <w:tr w:rsidR="006D26CC" w14:paraId="0D341EAB" w14:textId="77777777" w:rsidTr="00F74A69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59C20" w14:textId="4D0E5268" w:rsidR="006D26CC" w:rsidRDefault="00CB30B5" w:rsidP="006D2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33451" w14:textId="507A0188" w:rsidR="006D26CC" w:rsidRPr="00A97241" w:rsidRDefault="006D26CC" w:rsidP="006D26CC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Kompetencje językowe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AE636" w14:textId="73999279" w:rsidR="006D26CC" w:rsidRPr="00A97241" w:rsidRDefault="006D26CC" w:rsidP="006D26CC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Szkoła Podstawowa we Wrześnicy,         76-122 Wrześnica 19A, sala nr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E76D6" w14:textId="319D7864" w:rsidR="006D26CC" w:rsidRPr="00A97241" w:rsidRDefault="00A63D94" w:rsidP="006D2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05.03.2025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1EC0D" w14:textId="25A6BFD6" w:rsidR="006D26CC" w:rsidRPr="00A97241" w:rsidRDefault="006D26CC" w:rsidP="006D2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14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15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96F63" w14:textId="77777777" w:rsidR="006D26CC" w:rsidRDefault="006D26CC" w:rsidP="006D2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2F971" w14:textId="77777777" w:rsidR="006D26CC" w:rsidRDefault="006D26CC" w:rsidP="006D2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81AAD" w14:textId="77777777" w:rsidR="006D26CC" w:rsidRDefault="006D26CC" w:rsidP="006D2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42249" w14:textId="77777777" w:rsidR="006D26CC" w:rsidRDefault="006D26CC" w:rsidP="006D26CC">
            <w:pPr>
              <w:rPr>
                <w:sz w:val="20"/>
                <w:szCs w:val="20"/>
              </w:rPr>
            </w:pPr>
          </w:p>
        </w:tc>
      </w:tr>
      <w:tr w:rsidR="006D26CC" w14:paraId="579008D7" w14:textId="77777777" w:rsidTr="00F74A69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3D719" w14:textId="6C8D8803" w:rsidR="006D26CC" w:rsidRDefault="00CB30B5" w:rsidP="006D2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FCE39" w14:textId="091A2D18" w:rsidR="006D26CC" w:rsidRPr="00A97241" w:rsidRDefault="006D26CC" w:rsidP="006D26CC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Kompetencje językowe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72929" w14:textId="4C40959C" w:rsidR="006D26CC" w:rsidRPr="00A97241" w:rsidRDefault="006D26CC" w:rsidP="006D26CC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Szkoła Podstawowa we Wrześnicy,         76-122 Wrześnica 19A, sala nr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2FC89" w14:textId="31D24785" w:rsidR="006D26CC" w:rsidRPr="00A97241" w:rsidRDefault="00A63D94" w:rsidP="006D2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12.03.2025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EEA4F" w14:textId="0FA421E1" w:rsidR="006D26CC" w:rsidRPr="00A97241" w:rsidRDefault="006D26CC" w:rsidP="006D2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14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15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FD108" w14:textId="77777777" w:rsidR="006D26CC" w:rsidRDefault="006D26CC" w:rsidP="006D2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31551" w14:textId="77777777" w:rsidR="006D26CC" w:rsidRDefault="006D26CC" w:rsidP="006D2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5B68B" w14:textId="77777777" w:rsidR="006D26CC" w:rsidRDefault="006D26CC" w:rsidP="006D2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8BE7A" w14:textId="77777777" w:rsidR="006D26CC" w:rsidRDefault="006D26CC" w:rsidP="006D26CC">
            <w:pPr>
              <w:rPr>
                <w:sz w:val="20"/>
                <w:szCs w:val="20"/>
              </w:rPr>
            </w:pPr>
          </w:p>
        </w:tc>
      </w:tr>
      <w:tr w:rsidR="00521B8E" w14:paraId="2F9D3D4E" w14:textId="77777777" w:rsidTr="00F74A69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8C0FA" w14:textId="26CEA008" w:rsidR="00A63D94" w:rsidRDefault="00CB30B5" w:rsidP="00A63D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57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02D0E" w14:textId="1C25F78B" w:rsidR="00A63D94" w:rsidRPr="00A97241" w:rsidRDefault="00A63D94" w:rsidP="00A63D94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Kompetencje językowe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D6434" w14:textId="77964810" w:rsidR="00A63D94" w:rsidRPr="00A97241" w:rsidRDefault="00A63D94" w:rsidP="00A63D94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Szkoła Podstawowa we Wrześnicy,         76-122 Wrześnica 19A, sala nr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9EADE" w14:textId="52BAFB7B" w:rsidR="00A63D94" w:rsidRPr="00A97241" w:rsidRDefault="00A63D94" w:rsidP="00A63D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19.03.2025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42789" w14:textId="5B579355" w:rsidR="00A63D94" w:rsidRPr="00A97241" w:rsidRDefault="00A63D94" w:rsidP="00A63D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14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15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D6101" w14:textId="77777777" w:rsidR="00A63D94" w:rsidRDefault="00A63D94" w:rsidP="00A63D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F199D" w14:textId="77777777" w:rsidR="00A63D94" w:rsidRDefault="00A63D94" w:rsidP="00A63D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662FE" w14:textId="77777777" w:rsidR="00A63D94" w:rsidRDefault="00A63D94" w:rsidP="00A63D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084A4" w14:textId="77777777" w:rsidR="00A63D94" w:rsidRDefault="00A63D94" w:rsidP="00A63D94">
            <w:pPr>
              <w:rPr>
                <w:sz w:val="20"/>
                <w:szCs w:val="20"/>
              </w:rPr>
            </w:pPr>
          </w:p>
        </w:tc>
      </w:tr>
      <w:tr w:rsidR="00521B8E" w14:paraId="4D833BC3" w14:textId="77777777" w:rsidTr="00F74A69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595E1" w14:textId="63FB0B85" w:rsidR="00A63D94" w:rsidRDefault="00CB30B5" w:rsidP="00A63D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3A997" w14:textId="49BC1818" w:rsidR="00A63D94" w:rsidRPr="00A97241" w:rsidRDefault="00A63D94" w:rsidP="00A63D94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Kompetencje językowe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DB8F5" w14:textId="4FF51FFE" w:rsidR="00A63D94" w:rsidRPr="00A97241" w:rsidRDefault="00A63D94" w:rsidP="00A63D94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Szkoła Podstawowa we Wrześnicy,         76-122 Wrześnica 19A, sala nr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D6433" w14:textId="7E897581" w:rsidR="00A63D94" w:rsidRPr="00A97241" w:rsidRDefault="00A63D94" w:rsidP="00A63D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26.03.2025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9C029" w14:textId="09D933DC" w:rsidR="00A63D94" w:rsidRPr="00A97241" w:rsidRDefault="00A63D94" w:rsidP="00A63D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14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15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DB13F" w14:textId="77777777" w:rsidR="00A63D94" w:rsidRDefault="00A63D94" w:rsidP="00A63D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59B3F" w14:textId="77777777" w:rsidR="00A63D94" w:rsidRDefault="00A63D94" w:rsidP="00A63D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1A62B" w14:textId="77777777" w:rsidR="00A63D94" w:rsidRDefault="00A63D94" w:rsidP="00A63D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070C6" w14:textId="77777777" w:rsidR="00A63D94" w:rsidRDefault="00A63D94" w:rsidP="00A63D94">
            <w:pPr>
              <w:rPr>
                <w:sz w:val="20"/>
                <w:szCs w:val="20"/>
              </w:rPr>
            </w:pPr>
          </w:p>
        </w:tc>
      </w:tr>
      <w:tr w:rsidR="008D706D" w14:paraId="5433577A" w14:textId="77777777" w:rsidTr="006139CC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02DDF" w14:textId="64EB0164" w:rsidR="008D706D" w:rsidRDefault="00CB30B5" w:rsidP="008D70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C7623" w14:textId="2FE1E04E" w:rsidR="008D706D" w:rsidRPr="00A97241" w:rsidRDefault="008D706D" w:rsidP="008D706D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Zajęcia wyrównawcze z języka polskiego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D0A6A" w14:textId="7E948C01" w:rsidR="008D706D" w:rsidRPr="00A97241" w:rsidRDefault="008D706D" w:rsidP="008D706D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Szkoła Podstawowa we Wrześnicy, 76-122 Wrześnica 19A, sala nr 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34FC" w14:textId="0E0330E5" w:rsidR="008D706D" w:rsidRPr="00A97241" w:rsidRDefault="00523EA0" w:rsidP="008D70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17.02.2025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E9565" w14:textId="216C643E" w:rsidR="008D706D" w:rsidRPr="00A97241" w:rsidRDefault="00523EA0" w:rsidP="008D70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14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15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6192F" w14:textId="77777777" w:rsidR="008D706D" w:rsidRDefault="008D706D" w:rsidP="008D70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10394" w14:textId="77777777" w:rsidR="008D706D" w:rsidRDefault="008D706D" w:rsidP="008D70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326FF" w14:textId="77777777" w:rsidR="008D706D" w:rsidRDefault="008D706D" w:rsidP="008D70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BE380" w14:textId="77777777" w:rsidR="008D706D" w:rsidRDefault="008D706D" w:rsidP="008D706D">
            <w:pPr>
              <w:rPr>
                <w:sz w:val="20"/>
                <w:szCs w:val="20"/>
              </w:rPr>
            </w:pPr>
          </w:p>
        </w:tc>
      </w:tr>
      <w:tr w:rsidR="008D706D" w14:paraId="7BC6A323" w14:textId="77777777" w:rsidTr="00E318B3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DE07F" w14:textId="16C96A05" w:rsidR="008D706D" w:rsidRDefault="00CB30B5" w:rsidP="008D70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A5AEE" w14:textId="35795D32" w:rsidR="008D706D" w:rsidRPr="00A97241" w:rsidRDefault="008D706D" w:rsidP="008D706D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Zajęcia wyrównawcze z języka polskiego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F1A6C" w14:textId="0BF90D4D" w:rsidR="008D706D" w:rsidRPr="00A97241" w:rsidRDefault="008D706D" w:rsidP="008D706D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Szkoła Podstawowa we Wrześnicy, 76-122 Wrześnica 19A, sala nr 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5A9C0" w14:textId="73D06AF3" w:rsidR="008D706D" w:rsidRPr="00A97241" w:rsidRDefault="00523EA0" w:rsidP="008D70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24.02.2025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E2927" w14:textId="601CB07A" w:rsidR="008D706D" w:rsidRPr="00A97241" w:rsidRDefault="008D706D" w:rsidP="008D70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14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15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DA76B" w14:textId="77777777" w:rsidR="008D706D" w:rsidRDefault="008D706D" w:rsidP="008D70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C7D13" w14:textId="77777777" w:rsidR="008D706D" w:rsidRDefault="008D706D" w:rsidP="008D70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72D81" w14:textId="77777777" w:rsidR="008D706D" w:rsidRDefault="008D706D" w:rsidP="008D70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95B0C" w14:textId="77777777" w:rsidR="008D706D" w:rsidRDefault="008D706D" w:rsidP="008D706D">
            <w:pPr>
              <w:rPr>
                <w:sz w:val="20"/>
                <w:szCs w:val="20"/>
              </w:rPr>
            </w:pPr>
          </w:p>
        </w:tc>
      </w:tr>
      <w:tr w:rsidR="008D706D" w14:paraId="7A0058C9" w14:textId="77777777" w:rsidTr="001D4BB4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12112" w14:textId="1EE58838" w:rsidR="008D706D" w:rsidRDefault="00CB30B5" w:rsidP="008D70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E9BBC" w14:textId="078BA0AC" w:rsidR="008D706D" w:rsidRPr="00A97241" w:rsidRDefault="008D706D" w:rsidP="008D706D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Zajęcia wyrównawcze z języka polskiego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96039" w14:textId="129F9445" w:rsidR="008D706D" w:rsidRPr="00A97241" w:rsidRDefault="008D706D" w:rsidP="008D706D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Szkoła Podstawowa we Wrześnicy, 76-122 Wrześnica 19A, sala nr 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D5E3F" w14:textId="52A23DFC" w:rsidR="008D706D" w:rsidRPr="00A97241" w:rsidRDefault="00523EA0" w:rsidP="008D70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03.03.2025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5742C" w14:textId="39719D55" w:rsidR="008D706D" w:rsidRPr="00A97241" w:rsidRDefault="008D706D" w:rsidP="008D70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14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15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69B4A" w14:textId="77777777" w:rsidR="008D706D" w:rsidRDefault="008D706D" w:rsidP="008D70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067E2" w14:textId="77777777" w:rsidR="008D706D" w:rsidRDefault="008D706D" w:rsidP="008D70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E28A4" w14:textId="77777777" w:rsidR="008D706D" w:rsidRDefault="008D706D" w:rsidP="008D70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9BF64" w14:textId="77777777" w:rsidR="008D706D" w:rsidRDefault="008D706D" w:rsidP="008D706D">
            <w:pPr>
              <w:rPr>
                <w:sz w:val="20"/>
                <w:szCs w:val="20"/>
              </w:rPr>
            </w:pPr>
          </w:p>
        </w:tc>
      </w:tr>
      <w:tr w:rsidR="008D706D" w14:paraId="609221A4" w14:textId="77777777" w:rsidTr="001D4BB4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05EB8" w14:textId="42EDCC50" w:rsidR="008D706D" w:rsidRDefault="00CB30B5" w:rsidP="008D70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E66A0" w14:textId="56AD9DFE" w:rsidR="008D706D" w:rsidRPr="00A97241" w:rsidRDefault="008D706D" w:rsidP="008D706D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Zajęcia wyrównawcze z języka polskiego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3E14B" w14:textId="5D930A7D" w:rsidR="008D706D" w:rsidRPr="00A97241" w:rsidRDefault="008D706D" w:rsidP="008D706D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Szkoła Podstawowa we Wrześnicy, 76-122 Wrześnica 19A, sala nr 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6B391" w14:textId="14E5C576" w:rsidR="008D706D" w:rsidRPr="00A97241" w:rsidRDefault="00523EA0" w:rsidP="008D70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10.03.2025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399CC" w14:textId="2525E588" w:rsidR="008D706D" w:rsidRPr="00A97241" w:rsidRDefault="008D706D" w:rsidP="008D70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14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15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FE29B" w14:textId="77777777" w:rsidR="008D706D" w:rsidRDefault="008D706D" w:rsidP="008D70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51053" w14:textId="77777777" w:rsidR="008D706D" w:rsidRDefault="008D706D" w:rsidP="008D70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02CF3" w14:textId="77777777" w:rsidR="008D706D" w:rsidRDefault="008D706D" w:rsidP="008D70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93639" w14:textId="77777777" w:rsidR="008D706D" w:rsidRDefault="008D706D" w:rsidP="008D706D">
            <w:pPr>
              <w:rPr>
                <w:sz w:val="20"/>
                <w:szCs w:val="20"/>
              </w:rPr>
            </w:pPr>
          </w:p>
        </w:tc>
      </w:tr>
      <w:tr w:rsidR="00521B8E" w14:paraId="0840752D" w14:textId="77777777" w:rsidTr="001D4BB4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60EAA" w14:textId="75E25BB6" w:rsidR="00523EA0" w:rsidRDefault="00CB30B5" w:rsidP="00523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D5093" w14:textId="58DA1EA9" w:rsidR="00523EA0" w:rsidRPr="00A97241" w:rsidRDefault="00523EA0" w:rsidP="00523EA0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Zajęcia wyrównawcze z języka polskiego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8CF72" w14:textId="42D71748" w:rsidR="00523EA0" w:rsidRPr="00A97241" w:rsidRDefault="00523EA0" w:rsidP="00523EA0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Szkoła Podstawowa we Wrześnicy, 76-122 Wrześnica 19A, sala nr 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B4386" w14:textId="31A10DB7" w:rsidR="00523EA0" w:rsidRPr="00A97241" w:rsidRDefault="00523EA0" w:rsidP="00523E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17.03.2025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A2FDD" w14:textId="50A4EF7C" w:rsidR="00523EA0" w:rsidRPr="00A97241" w:rsidRDefault="00523EA0" w:rsidP="00523E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14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15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B165E" w14:textId="77777777" w:rsidR="00523EA0" w:rsidRDefault="00523EA0" w:rsidP="00523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5C8E7" w14:textId="77777777" w:rsidR="00523EA0" w:rsidRDefault="00523EA0" w:rsidP="00523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8F499" w14:textId="77777777" w:rsidR="00523EA0" w:rsidRDefault="00523EA0" w:rsidP="00523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C71A4" w14:textId="77777777" w:rsidR="00523EA0" w:rsidRDefault="00523EA0" w:rsidP="00523EA0">
            <w:pPr>
              <w:rPr>
                <w:sz w:val="20"/>
                <w:szCs w:val="20"/>
              </w:rPr>
            </w:pPr>
          </w:p>
        </w:tc>
      </w:tr>
      <w:tr w:rsidR="00521B8E" w14:paraId="6B130B7E" w14:textId="77777777" w:rsidTr="001D4BB4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BF599" w14:textId="786DD83F" w:rsidR="00523EA0" w:rsidRDefault="00CB30B5" w:rsidP="00523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9B58A" w14:textId="62844914" w:rsidR="00523EA0" w:rsidRPr="00A97241" w:rsidRDefault="00523EA0" w:rsidP="00523EA0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Zajęcia wyrównawcze z języka polskiego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6497F" w14:textId="07F466BA" w:rsidR="00523EA0" w:rsidRPr="00A97241" w:rsidRDefault="00523EA0" w:rsidP="00523EA0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Szkoła Podstawowa we Wrześnicy, 76-122 Wrześnica 19A, sala nr 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E693A" w14:textId="4E2183A3" w:rsidR="00523EA0" w:rsidRPr="00A97241" w:rsidRDefault="00523EA0" w:rsidP="00523E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24.03.2025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7929C" w14:textId="4615949C" w:rsidR="00523EA0" w:rsidRPr="00A97241" w:rsidRDefault="00523EA0" w:rsidP="00523E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14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15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061E3" w14:textId="77777777" w:rsidR="00523EA0" w:rsidRDefault="00523EA0" w:rsidP="00523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7F4A4" w14:textId="77777777" w:rsidR="00523EA0" w:rsidRDefault="00523EA0" w:rsidP="00523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113BD" w14:textId="77777777" w:rsidR="00523EA0" w:rsidRDefault="00523EA0" w:rsidP="00523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F238A" w14:textId="77777777" w:rsidR="00523EA0" w:rsidRDefault="00523EA0" w:rsidP="00523EA0">
            <w:pPr>
              <w:rPr>
                <w:sz w:val="20"/>
                <w:szCs w:val="20"/>
              </w:rPr>
            </w:pPr>
          </w:p>
        </w:tc>
      </w:tr>
      <w:tr w:rsidR="00521B8E" w14:paraId="54B7848B" w14:textId="77777777" w:rsidTr="001D4BB4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CE0FA" w14:textId="1A1A5362" w:rsidR="00523EA0" w:rsidRDefault="00CB30B5" w:rsidP="00523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FA892" w14:textId="44F2F080" w:rsidR="00523EA0" w:rsidRPr="00A97241" w:rsidRDefault="00523EA0" w:rsidP="00523EA0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Zajęcia wyrównawcze z języka polskiego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2A309" w14:textId="37013172" w:rsidR="00523EA0" w:rsidRPr="00A97241" w:rsidRDefault="00523EA0" w:rsidP="00523EA0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Szkoła Podstawowa we Wrześnicy, 76-122 Wrześnica 19A, sala nr 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55A60" w14:textId="25EB4DAE" w:rsidR="00523EA0" w:rsidRPr="00A97241" w:rsidRDefault="00523EA0" w:rsidP="00523E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31.03.2025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8E100" w14:textId="43D2BF2D" w:rsidR="00523EA0" w:rsidRPr="00A97241" w:rsidRDefault="00523EA0" w:rsidP="00523E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14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15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CABD2" w14:textId="77777777" w:rsidR="00523EA0" w:rsidRDefault="00523EA0" w:rsidP="00523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86391" w14:textId="77777777" w:rsidR="00523EA0" w:rsidRDefault="00523EA0" w:rsidP="00523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08812" w14:textId="77777777" w:rsidR="00523EA0" w:rsidRDefault="00523EA0" w:rsidP="00523E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0DE93" w14:textId="77777777" w:rsidR="00523EA0" w:rsidRDefault="00523EA0" w:rsidP="00523EA0">
            <w:pPr>
              <w:rPr>
                <w:sz w:val="20"/>
                <w:szCs w:val="20"/>
              </w:rPr>
            </w:pPr>
          </w:p>
        </w:tc>
      </w:tr>
      <w:tr w:rsidR="00826EEC" w14:paraId="6540F620" w14:textId="77777777" w:rsidTr="00B912D1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61CC1" w14:textId="6438DE4D" w:rsidR="00826EEC" w:rsidRDefault="00CB30B5" w:rsidP="00826E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A1A44" w14:textId="15DB586D" w:rsidR="00826EEC" w:rsidRPr="00A97241" w:rsidRDefault="00826EEC" w:rsidP="00826EEC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Kompetencje w zakresie przedsiębiorczości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E69CF" w14:textId="77DCE046" w:rsidR="00826EEC" w:rsidRPr="00A97241" w:rsidRDefault="00826EEC" w:rsidP="00826EEC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 xml:space="preserve">Szkoła Podstawowa we Wrześnicy, 76-122 Wrześnica 19A, sala nr </w:t>
            </w:r>
            <w:r w:rsidR="00DF0F3A" w:rsidRPr="00A9724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E127F" w14:textId="0B226D01" w:rsidR="00826EEC" w:rsidRPr="00A97241" w:rsidRDefault="000E7EEB" w:rsidP="00826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20.02.2025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88C59" w14:textId="1E0B57C9" w:rsidR="00826EEC" w:rsidRPr="00A97241" w:rsidRDefault="00826EEC" w:rsidP="00826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14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15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CEFB2" w14:textId="77777777" w:rsidR="00826EEC" w:rsidRDefault="00826EEC" w:rsidP="00826E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476CC" w14:textId="77777777" w:rsidR="00826EEC" w:rsidRDefault="00826EEC" w:rsidP="00826E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E691E" w14:textId="77777777" w:rsidR="00826EEC" w:rsidRDefault="00826EEC" w:rsidP="00826E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38B3A" w14:textId="77777777" w:rsidR="00826EEC" w:rsidRDefault="00826EEC" w:rsidP="00826EEC">
            <w:pPr>
              <w:rPr>
                <w:sz w:val="20"/>
                <w:szCs w:val="20"/>
              </w:rPr>
            </w:pPr>
          </w:p>
        </w:tc>
      </w:tr>
      <w:tr w:rsidR="00826EEC" w14:paraId="5D937985" w14:textId="77777777" w:rsidTr="008800B9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CBCC9" w14:textId="2AF428A5" w:rsidR="00826EEC" w:rsidRDefault="00CB30B5" w:rsidP="00826E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32157" w14:textId="6387ED38" w:rsidR="00826EEC" w:rsidRPr="00A97241" w:rsidRDefault="00826EEC" w:rsidP="00826EEC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Kompetencje w zakresie przedsiębiorczości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2FAE4" w14:textId="39DCC612" w:rsidR="00826EEC" w:rsidRPr="00A97241" w:rsidRDefault="00826EEC" w:rsidP="00826EEC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 xml:space="preserve">Szkoła Podstawowa we Wrześnicy, 76-122 Wrześnica 19A, sala nr </w:t>
            </w:r>
            <w:r w:rsidR="00DF0F3A" w:rsidRPr="00A9724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FF96F" w14:textId="413E91C2" w:rsidR="00826EEC" w:rsidRPr="00A97241" w:rsidRDefault="000E7EEB" w:rsidP="00826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27.02.2025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0F3DD" w14:textId="58E3D741" w:rsidR="00826EEC" w:rsidRPr="00A97241" w:rsidRDefault="00826EEC" w:rsidP="00826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14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15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2546" w14:textId="77777777" w:rsidR="00826EEC" w:rsidRDefault="00826EEC" w:rsidP="00826E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ACCEB" w14:textId="77777777" w:rsidR="00826EEC" w:rsidRDefault="00826EEC" w:rsidP="00826E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408B8" w14:textId="77777777" w:rsidR="00826EEC" w:rsidRDefault="00826EEC" w:rsidP="00826E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F6144" w14:textId="77777777" w:rsidR="00826EEC" w:rsidRDefault="00826EEC" w:rsidP="00826EEC">
            <w:pPr>
              <w:rPr>
                <w:sz w:val="20"/>
                <w:szCs w:val="20"/>
              </w:rPr>
            </w:pPr>
          </w:p>
        </w:tc>
      </w:tr>
      <w:tr w:rsidR="00826EEC" w14:paraId="28BEAE85" w14:textId="77777777" w:rsidTr="008800B9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12DE5" w14:textId="5EB09B65" w:rsidR="00826EEC" w:rsidRDefault="00CB30B5" w:rsidP="00826E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A9498" w14:textId="37C5C5EF" w:rsidR="00826EEC" w:rsidRPr="00A97241" w:rsidRDefault="00826EEC" w:rsidP="00826EEC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Kompetencje w zakresie przedsiębiorczości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33BFF" w14:textId="61FB1058" w:rsidR="00826EEC" w:rsidRPr="00A97241" w:rsidRDefault="00826EEC" w:rsidP="00826EEC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 xml:space="preserve">Szkoła Podstawowa we Wrześnicy, 76-122 Wrześnica 19A, sala nr </w:t>
            </w:r>
            <w:r w:rsidR="00DF0F3A" w:rsidRPr="00A9724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188FE" w14:textId="711E4435" w:rsidR="00826EEC" w:rsidRPr="00A97241" w:rsidRDefault="000E7EEB" w:rsidP="00826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06.03.2025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14C92" w14:textId="3F91CC96" w:rsidR="00826EEC" w:rsidRPr="00A97241" w:rsidRDefault="00826EEC" w:rsidP="00826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14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15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33DC8" w14:textId="77777777" w:rsidR="00826EEC" w:rsidRDefault="00826EEC" w:rsidP="00826E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5D2BB" w14:textId="77777777" w:rsidR="00826EEC" w:rsidRDefault="00826EEC" w:rsidP="00826E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24F2A" w14:textId="77777777" w:rsidR="00826EEC" w:rsidRDefault="00826EEC" w:rsidP="00826E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3C238" w14:textId="77777777" w:rsidR="00826EEC" w:rsidRDefault="00826EEC" w:rsidP="00826EEC">
            <w:pPr>
              <w:rPr>
                <w:sz w:val="20"/>
                <w:szCs w:val="20"/>
              </w:rPr>
            </w:pPr>
          </w:p>
        </w:tc>
      </w:tr>
      <w:tr w:rsidR="000E7EEB" w14:paraId="7A3463D6" w14:textId="77777777" w:rsidTr="008800B9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BA610" w14:textId="7FE2C300" w:rsidR="000E7EEB" w:rsidRDefault="00CB30B5" w:rsidP="000E7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EB3DE" w14:textId="057ABA6D" w:rsidR="000E7EEB" w:rsidRPr="00A97241" w:rsidRDefault="000E7EEB" w:rsidP="000E7EEB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Kompetencje w zakresie przedsiębiorczości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70F75" w14:textId="504EA6C3" w:rsidR="000E7EEB" w:rsidRPr="00A97241" w:rsidRDefault="000E7EEB" w:rsidP="000E7EEB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Szkoła Podstawowa we Wrześnicy, 76-122 Wrześnica 19A, sala nr 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8E41A" w14:textId="5F48C7F0" w:rsidR="000E7EEB" w:rsidRPr="00A97241" w:rsidRDefault="000E7EEB" w:rsidP="000E7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13.03.2025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3A929" w14:textId="74606565" w:rsidR="000E7EEB" w:rsidRPr="00A97241" w:rsidRDefault="000E7EEB" w:rsidP="000E7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14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15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D8381" w14:textId="77777777" w:rsidR="000E7EEB" w:rsidRDefault="000E7EEB" w:rsidP="000E7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ABE36" w14:textId="77777777" w:rsidR="000E7EEB" w:rsidRDefault="000E7EEB" w:rsidP="000E7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FE900" w14:textId="77777777" w:rsidR="000E7EEB" w:rsidRDefault="000E7EEB" w:rsidP="000E7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A4E23" w14:textId="77777777" w:rsidR="000E7EEB" w:rsidRDefault="000E7EEB" w:rsidP="000E7EEB">
            <w:pPr>
              <w:rPr>
                <w:sz w:val="20"/>
                <w:szCs w:val="20"/>
              </w:rPr>
            </w:pPr>
          </w:p>
        </w:tc>
      </w:tr>
      <w:tr w:rsidR="000E7EEB" w14:paraId="7013E9F0" w14:textId="77777777" w:rsidTr="008800B9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0D37" w14:textId="2C28FF24" w:rsidR="000E7EEB" w:rsidRDefault="00CB30B5" w:rsidP="000E7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2D637" w14:textId="311EDCBD" w:rsidR="000E7EEB" w:rsidRPr="00A97241" w:rsidRDefault="000E7EEB" w:rsidP="000E7EEB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Kompetencje w zakresie przedsiębiorczości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0D0A7" w14:textId="0806FAAE" w:rsidR="000E7EEB" w:rsidRPr="00A97241" w:rsidRDefault="000E7EEB" w:rsidP="000E7EEB">
            <w:pPr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Szkoła Podstawowa we Wrześnicy, 76-122 Wrześnica 19A, sala nr 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153E3" w14:textId="714A2EED" w:rsidR="000E7EEB" w:rsidRPr="00A97241" w:rsidRDefault="000E7EEB" w:rsidP="000E7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20.03.2025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BEE4D" w14:textId="0ECBABA6" w:rsidR="000E7EEB" w:rsidRPr="00A97241" w:rsidRDefault="000E7EEB" w:rsidP="000E7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241">
              <w:rPr>
                <w:rFonts w:ascii="Arial" w:hAnsi="Arial" w:cs="Arial"/>
                <w:sz w:val="16"/>
                <w:szCs w:val="16"/>
              </w:rPr>
              <w:t>14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 w:rsidRPr="00A97241">
              <w:rPr>
                <w:rFonts w:ascii="Arial" w:hAnsi="Arial" w:cs="Arial"/>
                <w:sz w:val="16"/>
                <w:szCs w:val="16"/>
              </w:rPr>
              <w:t xml:space="preserve"> – 15</w:t>
            </w:r>
            <w:r w:rsidRPr="00A97241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1DAB6" w14:textId="77777777" w:rsidR="000E7EEB" w:rsidRDefault="000E7EEB" w:rsidP="000E7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050AF" w14:textId="77777777" w:rsidR="000E7EEB" w:rsidRDefault="000E7EEB" w:rsidP="000E7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417DF" w14:textId="77777777" w:rsidR="000E7EEB" w:rsidRDefault="000E7EEB" w:rsidP="000E7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4BF18" w14:textId="77777777" w:rsidR="000E7EEB" w:rsidRDefault="000E7EEB" w:rsidP="000E7EEB">
            <w:pPr>
              <w:rPr>
                <w:sz w:val="20"/>
                <w:szCs w:val="20"/>
              </w:rPr>
            </w:pPr>
          </w:p>
        </w:tc>
      </w:tr>
      <w:tr w:rsidR="000E7EEB" w14:paraId="6239D089" w14:textId="77777777" w:rsidTr="008800B9">
        <w:trPr>
          <w:trHeight w:val="2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27D72" w14:textId="54054DBF" w:rsidR="000E7EEB" w:rsidRDefault="00CB30B5" w:rsidP="000E7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34F90" w14:textId="3684A8E4" w:rsidR="000E7EEB" w:rsidRDefault="000E7EEB" w:rsidP="000E7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Kompetencje w zakresie przedsiębiorczości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0164A" w14:textId="1A500567" w:rsidR="000E7EEB" w:rsidRPr="00DF0F3A" w:rsidRDefault="000E7EEB" w:rsidP="000E7EEB">
            <w:pPr>
              <w:rPr>
                <w:rFonts w:ascii="Arial" w:hAnsi="Arial" w:cs="Arial"/>
                <w:sz w:val="16"/>
                <w:szCs w:val="16"/>
              </w:rPr>
            </w:pPr>
            <w:r w:rsidRPr="00DF0F3A">
              <w:rPr>
                <w:rFonts w:ascii="Arial" w:hAnsi="Arial" w:cs="Arial"/>
                <w:sz w:val="16"/>
                <w:szCs w:val="16"/>
              </w:rPr>
              <w:t>Szkoła Podstawowa we Wrześnicy, 76-122 Wrześnica 19A, sala nr 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3D997" w14:textId="72E5CD10" w:rsidR="000E7EEB" w:rsidRDefault="000E7EEB" w:rsidP="000E7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27.03.2025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F655A" w14:textId="0AEBFA57" w:rsidR="000E7EEB" w:rsidRPr="00DF0F3A" w:rsidRDefault="000E7EEB" w:rsidP="000E7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0F3A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Pr="00DF0F3A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30</w:t>
            </w:r>
            <w:r w:rsidRPr="00DF0F3A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15</w:t>
            </w:r>
            <w:r w:rsidRPr="00DF0F3A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FEBF5" w14:textId="77777777" w:rsidR="000E7EEB" w:rsidRDefault="000E7EEB" w:rsidP="000E7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C1409" w14:textId="77777777" w:rsidR="000E7EEB" w:rsidRDefault="000E7EEB" w:rsidP="000E7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964D4" w14:textId="77777777" w:rsidR="000E7EEB" w:rsidRDefault="000E7EEB" w:rsidP="000E7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DDE67" w14:textId="77777777" w:rsidR="000E7EEB" w:rsidRDefault="000E7EEB" w:rsidP="000E7EEB">
            <w:pPr>
              <w:rPr>
                <w:sz w:val="20"/>
                <w:szCs w:val="20"/>
              </w:rPr>
            </w:pPr>
          </w:p>
        </w:tc>
      </w:tr>
    </w:tbl>
    <w:p w14:paraId="4A290922" w14:textId="4A1F70C6" w:rsidR="00963194" w:rsidRPr="00B344F9" w:rsidRDefault="00B344F9" w:rsidP="00B344F9">
      <w:pPr>
        <w:rPr>
          <w:rFonts w:ascii="Arial" w:hAnsi="Arial" w:cs="Arial"/>
          <w:sz w:val="18"/>
          <w:szCs w:val="18"/>
        </w:rPr>
      </w:pPr>
      <w:r w:rsidRPr="000E0FE4">
        <w:rPr>
          <w:rFonts w:ascii="Arial" w:hAnsi="Arial" w:cs="Arial"/>
          <w:sz w:val="18"/>
          <w:szCs w:val="18"/>
        </w:rPr>
        <w:t>* W przypadku publikacji harmonogramu udzielania wsparcia na stronie internetowej projektu, nie należy wpisywać danych uczestników projektu, prowadzącego szkolenie oraz opiekuna stażu.</w:t>
      </w:r>
    </w:p>
    <w:sectPr w:rsidR="00963194" w:rsidRPr="00B344F9" w:rsidSect="00B344F9">
      <w:headerReference w:type="default" r:id="rId8"/>
      <w:headerReference w:type="first" r:id="rId9"/>
      <w:footerReference w:type="first" r:id="rId10"/>
      <w:pgSz w:w="16838" w:h="11906" w:orient="landscape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A078E" w14:textId="77777777" w:rsidR="00A5263B" w:rsidRDefault="00A5263B" w:rsidP="00636B62">
      <w:r>
        <w:separator/>
      </w:r>
    </w:p>
  </w:endnote>
  <w:endnote w:type="continuationSeparator" w:id="0">
    <w:p w14:paraId="5E42BF51" w14:textId="77777777" w:rsidR="00A5263B" w:rsidRDefault="00A5263B" w:rsidP="0063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84114" w14:textId="654570EF" w:rsidR="00623181" w:rsidRPr="00623181" w:rsidRDefault="00623181" w:rsidP="00623181">
    <w:pPr>
      <w:pStyle w:val="Stopk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0AB2D" w14:textId="77777777" w:rsidR="00A5263B" w:rsidRDefault="00A5263B" w:rsidP="00636B62">
      <w:r>
        <w:separator/>
      </w:r>
    </w:p>
  </w:footnote>
  <w:footnote w:type="continuationSeparator" w:id="0">
    <w:p w14:paraId="2CBA1BC4" w14:textId="77777777" w:rsidR="00A5263B" w:rsidRDefault="00A5263B" w:rsidP="00636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CECB5" w14:textId="77777777" w:rsidR="00251192" w:rsidRDefault="00251192" w:rsidP="00251192">
    <w:pPr>
      <w:pStyle w:val="Nagwek"/>
    </w:pPr>
  </w:p>
  <w:p w14:paraId="4441B7B1" w14:textId="77777777" w:rsidR="00251192" w:rsidRDefault="002511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285A1" w14:textId="33C8AE60" w:rsidR="00F12F2F" w:rsidRDefault="00F12F2F" w:rsidP="00F12F2F">
    <w:pPr>
      <w:pStyle w:val="Nagwek"/>
      <w:jc w:val="center"/>
    </w:pPr>
    <w:r>
      <w:rPr>
        <w:noProof/>
      </w:rPr>
      <w:drawing>
        <wp:inline distT="0" distB="0" distL="0" distR="0" wp14:anchorId="34D66108" wp14:editId="7E778151">
          <wp:extent cx="5752407" cy="457200"/>
          <wp:effectExtent l="0" t="0" r="1270" b="0"/>
          <wp:docPr id="1408302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830292" name="Obraz 1408302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2407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C3AC8"/>
    <w:multiLevelType w:val="hybridMultilevel"/>
    <w:tmpl w:val="886CF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76526"/>
    <w:multiLevelType w:val="hybridMultilevel"/>
    <w:tmpl w:val="50705688"/>
    <w:lvl w:ilvl="0" w:tplc="8F4E0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31B7F"/>
    <w:multiLevelType w:val="hybridMultilevel"/>
    <w:tmpl w:val="1AF4604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E7D7DFA"/>
    <w:multiLevelType w:val="multilevel"/>
    <w:tmpl w:val="5420D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993545"/>
    <w:multiLevelType w:val="hybridMultilevel"/>
    <w:tmpl w:val="B74A0180"/>
    <w:lvl w:ilvl="0" w:tplc="D3FCE7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65D27"/>
    <w:multiLevelType w:val="hybridMultilevel"/>
    <w:tmpl w:val="E06C108C"/>
    <w:lvl w:ilvl="0" w:tplc="6C462A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03B4998"/>
    <w:multiLevelType w:val="hybridMultilevel"/>
    <w:tmpl w:val="CB5C2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474B44"/>
    <w:multiLevelType w:val="hybridMultilevel"/>
    <w:tmpl w:val="8B48E702"/>
    <w:lvl w:ilvl="0" w:tplc="AB4025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0137010">
    <w:abstractNumId w:val="0"/>
  </w:num>
  <w:num w:numId="2" w16cid:durableId="4001022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8808658">
    <w:abstractNumId w:val="3"/>
  </w:num>
  <w:num w:numId="4" w16cid:durableId="605381230">
    <w:abstractNumId w:val="4"/>
  </w:num>
  <w:num w:numId="5" w16cid:durableId="1110903220">
    <w:abstractNumId w:val="6"/>
  </w:num>
  <w:num w:numId="6" w16cid:durableId="1630041974">
    <w:abstractNumId w:val="2"/>
  </w:num>
  <w:num w:numId="7" w16cid:durableId="1002513436">
    <w:abstractNumId w:val="5"/>
  </w:num>
  <w:num w:numId="8" w16cid:durableId="1912739907">
    <w:abstractNumId w:val="7"/>
  </w:num>
  <w:num w:numId="9" w16cid:durableId="201090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BE8"/>
    <w:rsid w:val="00002DFC"/>
    <w:rsid w:val="00010EA0"/>
    <w:rsid w:val="00011D86"/>
    <w:rsid w:val="00012AF6"/>
    <w:rsid w:val="00012BD4"/>
    <w:rsid w:val="00026087"/>
    <w:rsid w:val="00030FB6"/>
    <w:rsid w:val="00046C13"/>
    <w:rsid w:val="000531FE"/>
    <w:rsid w:val="0005344E"/>
    <w:rsid w:val="00060C38"/>
    <w:rsid w:val="00062AA1"/>
    <w:rsid w:val="00067ECA"/>
    <w:rsid w:val="00072C8E"/>
    <w:rsid w:val="00073775"/>
    <w:rsid w:val="00074394"/>
    <w:rsid w:val="00075C94"/>
    <w:rsid w:val="000818C0"/>
    <w:rsid w:val="00081E75"/>
    <w:rsid w:val="000846C7"/>
    <w:rsid w:val="000847AA"/>
    <w:rsid w:val="0009253B"/>
    <w:rsid w:val="0009443C"/>
    <w:rsid w:val="00097564"/>
    <w:rsid w:val="000A3DAC"/>
    <w:rsid w:val="000B14FF"/>
    <w:rsid w:val="000B47A7"/>
    <w:rsid w:val="000B5404"/>
    <w:rsid w:val="000C0521"/>
    <w:rsid w:val="000C18E1"/>
    <w:rsid w:val="000C3465"/>
    <w:rsid w:val="000E32A7"/>
    <w:rsid w:val="000E7EEB"/>
    <w:rsid w:val="000F01E2"/>
    <w:rsid w:val="000F375C"/>
    <w:rsid w:val="000F64F9"/>
    <w:rsid w:val="000F6AEA"/>
    <w:rsid w:val="00112DE9"/>
    <w:rsid w:val="00114F80"/>
    <w:rsid w:val="0012176C"/>
    <w:rsid w:val="0012480F"/>
    <w:rsid w:val="00145ABA"/>
    <w:rsid w:val="00146C92"/>
    <w:rsid w:val="00156CD2"/>
    <w:rsid w:val="001631F4"/>
    <w:rsid w:val="00167EF8"/>
    <w:rsid w:val="001862BD"/>
    <w:rsid w:val="001A27DC"/>
    <w:rsid w:val="001A6511"/>
    <w:rsid w:val="001A6966"/>
    <w:rsid w:val="001A6CF4"/>
    <w:rsid w:val="001B0229"/>
    <w:rsid w:val="001C201B"/>
    <w:rsid w:val="001C2C1B"/>
    <w:rsid w:val="001C3C92"/>
    <w:rsid w:val="001D38C3"/>
    <w:rsid w:val="001D59DA"/>
    <w:rsid w:val="001D7295"/>
    <w:rsid w:val="001F1648"/>
    <w:rsid w:val="001F4C33"/>
    <w:rsid w:val="001F7923"/>
    <w:rsid w:val="002037EF"/>
    <w:rsid w:val="00211BA2"/>
    <w:rsid w:val="002200B2"/>
    <w:rsid w:val="002206D2"/>
    <w:rsid w:val="0022624F"/>
    <w:rsid w:val="002371C2"/>
    <w:rsid w:val="002375A9"/>
    <w:rsid w:val="00243882"/>
    <w:rsid w:val="0025067E"/>
    <w:rsid w:val="00251192"/>
    <w:rsid w:val="0025518F"/>
    <w:rsid w:val="00264EAB"/>
    <w:rsid w:val="00272389"/>
    <w:rsid w:val="00272B35"/>
    <w:rsid w:val="00274FE9"/>
    <w:rsid w:val="00295B58"/>
    <w:rsid w:val="002A5E88"/>
    <w:rsid w:val="002B4059"/>
    <w:rsid w:val="002C701E"/>
    <w:rsid w:val="002F5F13"/>
    <w:rsid w:val="002F7E02"/>
    <w:rsid w:val="003003FA"/>
    <w:rsid w:val="00305C07"/>
    <w:rsid w:val="00306E13"/>
    <w:rsid w:val="003236DB"/>
    <w:rsid w:val="003278A7"/>
    <w:rsid w:val="00332065"/>
    <w:rsid w:val="00335069"/>
    <w:rsid w:val="00351C2A"/>
    <w:rsid w:val="00353CEB"/>
    <w:rsid w:val="00366006"/>
    <w:rsid w:val="00383C6D"/>
    <w:rsid w:val="00393072"/>
    <w:rsid w:val="003958AD"/>
    <w:rsid w:val="00397607"/>
    <w:rsid w:val="003A7615"/>
    <w:rsid w:val="003B26D3"/>
    <w:rsid w:val="003B309E"/>
    <w:rsid w:val="003B3849"/>
    <w:rsid w:val="003C1AD6"/>
    <w:rsid w:val="003C29AB"/>
    <w:rsid w:val="003C67EE"/>
    <w:rsid w:val="003C7289"/>
    <w:rsid w:val="003D0C52"/>
    <w:rsid w:val="003D7A63"/>
    <w:rsid w:val="003E0F57"/>
    <w:rsid w:val="003E4C0E"/>
    <w:rsid w:val="003E57B1"/>
    <w:rsid w:val="003F676B"/>
    <w:rsid w:val="004046FD"/>
    <w:rsid w:val="00407EF2"/>
    <w:rsid w:val="004155A6"/>
    <w:rsid w:val="00415AD1"/>
    <w:rsid w:val="0041661E"/>
    <w:rsid w:val="0043459A"/>
    <w:rsid w:val="00442BC9"/>
    <w:rsid w:val="00451004"/>
    <w:rsid w:val="00460C28"/>
    <w:rsid w:val="00471E4A"/>
    <w:rsid w:val="00473908"/>
    <w:rsid w:val="00474A2C"/>
    <w:rsid w:val="00493962"/>
    <w:rsid w:val="004A1BAA"/>
    <w:rsid w:val="004A6DDE"/>
    <w:rsid w:val="004A7E90"/>
    <w:rsid w:val="004B4A53"/>
    <w:rsid w:val="004B6289"/>
    <w:rsid w:val="004B73DE"/>
    <w:rsid w:val="004C6BF6"/>
    <w:rsid w:val="004D200C"/>
    <w:rsid w:val="004D3D57"/>
    <w:rsid w:val="004D43CC"/>
    <w:rsid w:val="004F45FD"/>
    <w:rsid w:val="00500AD3"/>
    <w:rsid w:val="00521B8E"/>
    <w:rsid w:val="0052224C"/>
    <w:rsid w:val="00523EA0"/>
    <w:rsid w:val="00525FA3"/>
    <w:rsid w:val="00540E58"/>
    <w:rsid w:val="00546ED8"/>
    <w:rsid w:val="005502DE"/>
    <w:rsid w:val="00560933"/>
    <w:rsid w:val="0056622D"/>
    <w:rsid w:val="00567052"/>
    <w:rsid w:val="00582A45"/>
    <w:rsid w:val="00594212"/>
    <w:rsid w:val="005A6AF4"/>
    <w:rsid w:val="005B5212"/>
    <w:rsid w:val="005C22D2"/>
    <w:rsid w:val="005C26EE"/>
    <w:rsid w:val="005C3896"/>
    <w:rsid w:val="005D0EC5"/>
    <w:rsid w:val="005F1739"/>
    <w:rsid w:val="006046D4"/>
    <w:rsid w:val="00604E41"/>
    <w:rsid w:val="00621722"/>
    <w:rsid w:val="00623181"/>
    <w:rsid w:val="00627022"/>
    <w:rsid w:val="00636B62"/>
    <w:rsid w:val="00654BF9"/>
    <w:rsid w:val="00665EF0"/>
    <w:rsid w:val="00671248"/>
    <w:rsid w:val="006773DB"/>
    <w:rsid w:val="00681038"/>
    <w:rsid w:val="00681AFD"/>
    <w:rsid w:val="006B1989"/>
    <w:rsid w:val="006B292B"/>
    <w:rsid w:val="006D26CC"/>
    <w:rsid w:val="006D3384"/>
    <w:rsid w:val="006D3F9C"/>
    <w:rsid w:val="006D47C7"/>
    <w:rsid w:val="006F1B7A"/>
    <w:rsid w:val="006F4609"/>
    <w:rsid w:val="006F5E73"/>
    <w:rsid w:val="0071137D"/>
    <w:rsid w:val="00720F45"/>
    <w:rsid w:val="00727B49"/>
    <w:rsid w:val="00740F8E"/>
    <w:rsid w:val="0075385E"/>
    <w:rsid w:val="007558E3"/>
    <w:rsid w:val="007A5C01"/>
    <w:rsid w:val="007B6267"/>
    <w:rsid w:val="007C43D6"/>
    <w:rsid w:val="007D1D41"/>
    <w:rsid w:val="007D3C7C"/>
    <w:rsid w:val="007D4E90"/>
    <w:rsid w:val="007E23D9"/>
    <w:rsid w:val="007F28E9"/>
    <w:rsid w:val="007F77BD"/>
    <w:rsid w:val="00825DB9"/>
    <w:rsid w:val="008269F4"/>
    <w:rsid w:val="00826EEC"/>
    <w:rsid w:val="008415C7"/>
    <w:rsid w:val="00847149"/>
    <w:rsid w:val="00862ECD"/>
    <w:rsid w:val="008670C2"/>
    <w:rsid w:val="00870076"/>
    <w:rsid w:val="00870D2A"/>
    <w:rsid w:val="00881B28"/>
    <w:rsid w:val="008916FE"/>
    <w:rsid w:val="00897AF6"/>
    <w:rsid w:val="008A1D09"/>
    <w:rsid w:val="008A764D"/>
    <w:rsid w:val="008B32CB"/>
    <w:rsid w:val="008B5ECD"/>
    <w:rsid w:val="008B7965"/>
    <w:rsid w:val="008C1008"/>
    <w:rsid w:val="008D3D0C"/>
    <w:rsid w:val="008D706D"/>
    <w:rsid w:val="008E0F85"/>
    <w:rsid w:val="008E41A1"/>
    <w:rsid w:val="00904BD4"/>
    <w:rsid w:val="00927E6E"/>
    <w:rsid w:val="00952EDC"/>
    <w:rsid w:val="00963194"/>
    <w:rsid w:val="0097058B"/>
    <w:rsid w:val="00971BAC"/>
    <w:rsid w:val="009743A7"/>
    <w:rsid w:val="0099524B"/>
    <w:rsid w:val="009C1237"/>
    <w:rsid w:val="009C5F56"/>
    <w:rsid w:val="00A050BD"/>
    <w:rsid w:val="00A2255D"/>
    <w:rsid w:val="00A26EA4"/>
    <w:rsid w:val="00A47180"/>
    <w:rsid w:val="00A474F8"/>
    <w:rsid w:val="00A51811"/>
    <w:rsid w:val="00A5263B"/>
    <w:rsid w:val="00A63D94"/>
    <w:rsid w:val="00A729FD"/>
    <w:rsid w:val="00A8042F"/>
    <w:rsid w:val="00A97241"/>
    <w:rsid w:val="00AB4891"/>
    <w:rsid w:val="00AC6872"/>
    <w:rsid w:val="00AD4221"/>
    <w:rsid w:val="00AD6DBA"/>
    <w:rsid w:val="00AD7B5E"/>
    <w:rsid w:val="00AE328B"/>
    <w:rsid w:val="00AE3B28"/>
    <w:rsid w:val="00AE3BCF"/>
    <w:rsid w:val="00AF30E1"/>
    <w:rsid w:val="00AF33B0"/>
    <w:rsid w:val="00B0123A"/>
    <w:rsid w:val="00B03904"/>
    <w:rsid w:val="00B13B3D"/>
    <w:rsid w:val="00B22E7B"/>
    <w:rsid w:val="00B30515"/>
    <w:rsid w:val="00B344F9"/>
    <w:rsid w:val="00B34781"/>
    <w:rsid w:val="00B45526"/>
    <w:rsid w:val="00B5312B"/>
    <w:rsid w:val="00B66E1F"/>
    <w:rsid w:val="00B70240"/>
    <w:rsid w:val="00B82E0C"/>
    <w:rsid w:val="00B85889"/>
    <w:rsid w:val="00B87581"/>
    <w:rsid w:val="00B92B2B"/>
    <w:rsid w:val="00B93945"/>
    <w:rsid w:val="00BB76E9"/>
    <w:rsid w:val="00BD0A24"/>
    <w:rsid w:val="00BD42F3"/>
    <w:rsid w:val="00BE477B"/>
    <w:rsid w:val="00C124B3"/>
    <w:rsid w:val="00C20FBC"/>
    <w:rsid w:val="00C22A9B"/>
    <w:rsid w:val="00C35707"/>
    <w:rsid w:val="00C36EB2"/>
    <w:rsid w:val="00C454DA"/>
    <w:rsid w:val="00C75D78"/>
    <w:rsid w:val="00C87A76"/>
    <w:rsid w:val="00C930A0"/>
    <w:rsid w:val="00C958B1"/>
    <w:rsid w:val="00CA4191"/>
    <w:rsid w:val="00CA5235"/>
    <w:rsid w:val="00CB15A5"/>
    <w:rsid w:val="00CB30B5"/>
    <w:rsid w:val="00CB760B"/>
    <w:rsid w:val="00CC12F2"/>
    <w:rsid w:val="00CD33EA"/>
    <w:rsid w:val="00CD72CD"/>
    <w:rsid w:val="00CF089D"/>
    <w:rsid w:val="00CF1554"/>
    <w:rsid w:val="00D07B47"/>
    <w:rsid w:val="00D10E00"/>
    <w:rsid w:val="00D15E62"/>
    <w:rsid w:val="00D17FF0"/>
    <w:rsid w:val="00D21754"/>
    <w:rsid w:val="00D30CF1"/>
    <w:rsid w:val="00D313BC"/>
    <w:rsid w:val="00D323D9"/>
    <w:rsid w:val="00D5355F"/>
    <w:rsid w:val="00D620F1"/>
    <w:rsid w:val="00D71C04"/>
    <w:rsid w:val="00D73A34"/>
    <w:rsid w:val="00D763EC"/>
    <w:rsid w:val="00D8101C"/>
    <w:rsid w:val="00D8720A"/>
    <w:rsid w:val="00DA68BB"/>
    <w:rsid w:val="00DB3064"/>
    <w:rsid w:val="00DB4363"/>
    <w:rsid w:val="00DD51DA"/>
    <w:rsid w:val="00DD767B"/>
    <w:rsid w:val="00DE52EE"/>
    <w:rsid w:val="00DF0345"/>
    <w:rsid w:val="00DF0F3A"/>
    <w:rsid w:val="00DF2D9A"/>
    <w:rsid w:val="00DF2F26"/>
    <w:rsid w:val="00DF64E1"/>
    <w:rsid w:val="00E073A3"/>
    <w:rsid w:val="00E16551"/>
    <w:rsid w:val="00E16BD4"/>
    <w:rsid w:val="00E17EC2"/>
    <w:rsid w:val="00E372D0"/>
    <w:rsid w:val="00E45196"/>
    <w:rsid w:val="00E458EA"/>
    <w:rsid w:val="00E54BE8"/>
    <w:rsid w:val="00E648D2"/>
    <w:rsid w:val="00E65414"/>
    <w:rsid w:val="00E73CAF"/>
    <w:rsid w:val="00E969BB"/>
    <w:rsid w:val="00ED0E98"/>
    <w:rsid w:val="00ED30ED"/>
    <w:rsid w:val="00ED3821"/>
    <w:rsid w:val="00ED4591"/>
    <w:rsid w:val="00ED7B16"/>
    <w:rsid w:val="00EE37AC"/>
    <w:rsid w:val="00EE62A9"/>
    <w:rsid w:val="00EF4AC6"/>
    <w:rsid w:val="00F075A5"/>
    <w:rsid w:val="00F12F2F"/>
    <w:rsid w:val="00F17169"/>
    <w:rsid w:val="00F2007F"/>
    <w:rsid w:val="00F20B68"/>
    <w:rsid w:val="00F22168"/>
    <w:rsid w:val="00F26FF4"/>
    <w:rsid w:val="00F32BC0"/>
    <w:rsid w:val="00F33AF1"/>
    <w:rsid w:val="00F370E6"/>
    <w:rsid w:val="00F37241"/>
    <w:rsid w:val="00F507FC"/>
    <w:rsid w:val="00F539AF"/>
    <w:rsid w:val="00F61815"/>
    <w:rsid w:val="00F64E35"/>
    <w:rsid w:val="00F6588E"/>
    <w:rsid w:val="00F8667F"/>
    <w:rsid w:val="00FA5E56"/>
    <w:rsid w:val="00FB0B49"/>
    <w:rsid w:val="00FB4296"/>
    <w:rsid w:val="00FB5492"/>
    <w:rsid w:val="00FB73C6"/>
    <w:rsid w:val="00FC1F14"/>
    <w:rsid w:val="00FC4E87"/>
    <w:rsid w:val="00FD0296"/>
    <w:rsid w:val="00FD78AB"/>
    <w:rsid w:val="00FE307A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9228ED9"/>
  <w15:docId w15:val="{36C15D15-8383-4B83-A4A6-BC990242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BE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rsid w:val="00E54BE8"/>
    <w:pPr>
      <w:widowControl w:val="0"/>
      <w:adjustRightInd w:val="0"/>
      <w:spacing w:after="120" w:line="360" w:lineRule="atLeast"/>
      <w:jc w:val="both"/>
      <w:textAlignment w:val="baseline"/>
    </w:pPr>
  </w:style>
  <w:style w:type="character" w:styleId="Hipercze">
    <w:name w:val="Hyperlink"/>
    <w:uiPriority w:val="99"/>
    <w:unhideWhenUsed/>
    <w:rsid w:val="00E54BE8"/>
    <w:rPr>
      <w:color w:val="0000FF"/>
      <w:u w:val="single"/>
    </w:rPr>
  </w:style>
  <w:style w:type="paragraph" w:styleId="Tekstdymka">
    <w:name w:val="Balloon Text"/>
    <w:basedOn w:val="Normalny"/>
    <w:semiHidden/>
    <w:rsid w:val="00621722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074394"/>
    <w:rPr>
      <w:sz w:val="16"/>
      <w:szCs w:val="16"/>
    </w:rPr>
  </w:style>
  <w:style w:type="paragraph" w:styleId="Tekstkomentarza">
    <w:name w:val="annotation text"/>
    <w:basedOn w:val="Normalny"/>
    <w:semiHidden/>
    <w:rsid w:val="000743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074394"/>
    <w:rPr>
      <w:b/>
      <w:bCs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636B6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636B62"/>
  </w:style>
  <w:style w:type="character" w:styleId="Odwoanieprzypisudolnego">
    <w:name w:val="footnote reference"/>
    <w:uiPriority w:val="99"/>
    <w:rsid w:val="00636B62"/>
    <w:rPr>
      <w:vertAlign w:val="superscript"/>
    </w:rPr>
  </w:style>
  <w:style w:type="paragraph" w:styleId="Akapitzlist">
    <w:name w:val="List Paragraph"/>
    <w:basedOn w:val="Normalny"/>
    <w:uiPriority w:val="34"/>
    <w:qFormat/>
    <w:rsid w:val="007558E3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iPriority w:val="99"/>
    <w:rsid w:val="002511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25119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511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1192"/>
    <w:rPr>
      <w:sz w:val="24"/>
      <w:szCs w:val="24"/>
    </w:rPr>
  </w:style>
  <w:style w:type="paragraph" w:styleId="Poprawka">
    <w:name w:val="Revision"/>
    <w:hidden/>
    <w:uiPriority w:val="99"/>
    <w:semiHidden/>
    <w:rsid w:val="00FC1F14"/>
    <w:rPr>
      <w:sz w:val="24"/>
      <w:szCs w:val="24"/>
    </w:rPr>
  </w:style>
  <w:style w:type="table" w:styleId="Tabela-Siatka">
    <w:name w:val="Table Grid"/>
    <w:basedOn w:val="Standardowy"/>
    <w:uiPriority w:val="39"/>
    <w:rsid w:val="002A5E88"/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DDE73-EF39-4AED-B4FC-55FABE4BA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WUP</vt:lpstr>
    </vt:vector>
  </TitlesOfParts>
  <Company>WUP Szczecin</Company>
  <LinksUpToDate>false</LinksUpToDate>
  <CharactersWithSpaces>9791</CharactersWithSpaces>
  <SharedDoc>false</SharedDoc>
  <HLinks>
    <vt:vector size="12" baseType="variant">
      <vt:variant>
        <vt:i4>7536743</vt:i4>
      </vt:variant>
      <vt:variant>
        <vt:i4>3</vt:i4>
      </vt:variant>
      <vt:variant>
        <vt:i4>0</vt:i4>
      </vt:variant>
      <vt:variant>
        <vt:i4>5</vt:i4>
      </vt:variant>
      <vt:variant>
        <vt:lpwstr>http://www.wup.pl/</vt:lpwstr>
      </vt:variant>
      <vt:variant>
        <vt:lpwstr/>
      </vt:variant>
      <vt:variant>
        <vt:i4>2687012</vt:i4>
      </vt:variant>
      <vt:variant>
        <vt:i4>0</vt:i4>
      </vt:variant>
      <vt:variant>
        <vt:i4>0</vt:i4>
      </vt:variant>
      <vt:variant>
        <vt:i4>5</vt:i4>
      </vt:variant>
      <vt:variant>
        <vt:lpwstr>http://www.pokl.wup.pl/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WUP</dc:title>
  <dc:creator>Marta Bujko</dc:creator>
  <cp:lastModifiedBy>Aleksandra Latańska</cp:lastModifiedBy>
  <cp:revision>2</cp:revision>
  <cp:lastPrinted>2025-01-30T08:02:00Z</cp:lastPrinted>
  <dcterms:created xsi:type="dcterms:W3CDTF">2025-01-31T06:46:00Z</dcterms:created>
  <dcterms:modified xsi:type="dcterms:W3CDTF">2025-01-31T06:46:00Z</dcterms:modified>
</cp:coreProperties>
</file>