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08" w:rsidRDefault="00226208" w:rsidP="0022620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</w:p>
    <w:p w:rsidR="00226208" w:rsidRDefault="00653226" w:rsidP="0022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226208">
        <w:rPr>
          <w:rFonts w:ascii="Times New Roman" w:hAnsi="Times New Roman" w:cs="Times New Roman"/>
          <w:b/>
          <w:bCs/>
          <w:sz w:val="28"/>
          <w:szCs w:val="28"/>
        </w:rPr>
        <w:t>Bieg</w:t>
      </w:r>
      <w:r w:rsidR="002B5AF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26208">
        <w:rPr>
          <w:rFonts w:ascii="Times New Roman" w:hAnsi="Times New Roman" w:cs="Times New Roman"/>
          <w:b/>
          <w:bCs/>
          <w:sz w:val="28"/>
          <w:szCs w:val="28"/>
        </w:rPr>
        <w:t xml:space="preserve"> im. Asi Kenig”</w:t>
      </w:r>
    </w:p>
    <w:p w:rsidR="002F63C6" w:rsidRPr="00A30CE6" w:rsidRDefault="002B5AF5" w:rsidP="00A30CE6">
      <w:pPr>
        <w:pStyle w:val="Akapitzlist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 imprezy:</w:t>
      </w:r>
    </w:p>
    <w:p w:rsidR="002B5AF5" w:rsidRPr="002F63C6" w:rsidRDefault="002B5AF5" w:rsidP="00986C32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promocja zdrowego stylu życia;</w:t>
      </w:r>
    </w:p>
    <w:p w:rsidR="002B5AF5" w:rsidRPr="002F63C6" w:rsidRDefault="002B5AF5" w:rsidP="00986C32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popularyzacja formy aktywnego spędzania czasu wolnego z rodziną;</w:t>
      </w:r>
    </w:p>
    <w:p w:rsidR="002B5AF5" w:rsidRPr="002F63C6" w:rsidRDefault="002B5AF5" w:rsidP="00986C32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 xml:space="preserve">popularyzacja i upowszechnienie biegania jako ogólnie dostępnej formy sportu </w:t>
      </w:r>
      <w:r w:rsidRPr="002F63C6">
        <w:rPr>
          <w:rFonts w:ascii="Times New Roman" w:hAnsi="Times New Roman" w:cs="Times New Roman"/>
          <w:sz w:val="24"/>
          <w:szCs w:val="24"/>
        </w:rPr>
        <w:br/>
        <w:t>i rekreacji;</w:t>
      </w:r>
    </w:p>
    <w:p w:rsidR="002B5AF5" w:rsidRPr="002F63C6" w:rsidRDefault="002B5AF5" w:rsidP="00986C32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przedstawienie walorów rekreacyjnych miejscowości Sławsko, promocja regionu Gminy Sławno;</w:t>
      </w:r>
    </w:p>
    <w:p w:rsidR="002B5AF5" w:rsidRPr="002F63C6" w:rsidRDefault="002B5AF5" w:rsidP="00986C32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uczczenie pamięci tragicznie zmarłej absolwentki mieszkanki Sławska;</w:t>
      </w:r>
    </w:p>
    <w:p w:rsidR="002B5AF5" w:rsidRPr="002F63C6" w:rsidRDefault="002B5AF5" w:rsidP="00986C32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zwrócenie uwagi na zasady bezpiecznego poruszania się po drogach;</w:t>
      </w:r>
    </w:p>
    <w:p w:rsidR="00047AB0" w:rsidRPr="002F63C6" w:rsidRDefault="00047AB0" w:rsidP="00047AB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F63C6" w:rsidRPr="00A30CE6" w:rsidRDefault="002419F7" w:rsidP="00A30CE6">
      <w:pPr>
        <w:pStyle w:val="Akapitzlist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Organizator główny</w:t>
      </w:r>
      <w:r w:rsidR="002B5AF5" w:rsidRPr="002F63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2B5AF5" w:rsidRPr="002F63C6" w:rsidRDefault="002B5AF5" w:rsidP="00986C3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Szkoła Podstawowa im. Jana Kochanowskiego  w Sławsku</w:t>
      </w:r>
    </w:p>
    <w:p w:rsidR="00047AB0" w:rsidRPr="00BC65F1" w:rsidRDefault="00047AB0" w:rsidP="00BC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AB0" w:rsidRPr="0026789E" w:rsidRDefault="00226208" w:rsidP="0026789E">
      <w:pPr>
        <w:pStyle w:val="Akapitzlist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Termin</w:t>
      </w:r>
      <w:r w:rsidR="002419F7"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miejsce,</w:t>
      </w:r>
      <w:r w:rsidR="00920AE1"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trasa,</w:t>
      </w:r>
      <w:r w:rsidR="002419F7"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program:</w:t>
      </w:r>
    </w:p>
    <w:p w:rsidR="00920AE1" w:rsidRPr="00BC65F1" w:rsidRDefault="002419F7" w:rsidP="00BC65F1">
      <w:pPr>
        <w:pStyle w:val="Akapitzlist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Termin:</w:t>
      </w:r>
      <w:r w:rsidR="005E060B">
        <w:rPr>
          <w:rFonts w:ascii="Times New Roman" w:hAnsi="Times New Roman" w:cs="Times New Roman"/>
          <w:sz w:val="24"/>
          <w:szCs w:val="24"/>
        </w:rPr>
        <w:t>26 kwietnia 2025</w:t>
      </w:r>
      <w:r w:rsidR="00226208" w:rsidRPr="002F63C6">
        <w:rPr>
          <w:rFonts w:ascii="Times New Roman" w:hAnsi="Times New Roman" w:cs="Times New Roman"/>
          <w:sz w:val="24"/>
          <w:szCs w:val="24"/>
        </w:rPr>
        <w:t xml:space="preserve"> roku (</w:t>
      </w:r>
      <w:r w:rsidR="00755465" w:rsidRPr="002F63C6">
        <w:rPr>
          <w:rFonts w:ascii="Times New Roman" w:hAnsi="Times New Roman" w:cs="Times New Roman"/>
          <w:sz w:val="24"/>
          <w:szCs w:val="24"/>
        </w:rPr>
        <w:t>sobota</w:t>
      </w:r>
      <w:r w:rsidR="00226208" w:rsidRPr="002F63C6">
        <w:rPr>
          <w:rFonts w:ascii="Times New Roman" w:hAnsi="Times New Roman" w:cs="Times New Roman"/>
          <w:sz w:val="24"/>
          <w:szCs w:val="24"/>
        </w:rPr>
        <w:t>) – godz. 9:00</w:t>
      </w:r>
      <w:r w:rsidRPr="002F63C6">
        <w:rPr>
          <w:rFonts w:ascii="Times New Roman" w:hAnsi="Times New Roman" w:cs="Times New Roman"/>
          <w:sz w:val="24"/>
          <w:szCs w:val="24"/>
        </w:rPr>
        <w:t>;</w:t>
      </w:r>
    </w:p>
    <w:p w:rsidR="00920AE1" w:rsidRPr="00BC65F1" w:rsidRDefault="002419F7" w:rsidP="00920AE1">
      <w:pPr>
        <w:pStyle w:val="Akapitzlist"/>
        <w:numPr>
          <w:ilvl w:val="0"/>
          <w:numId w:val="4"/>
        </w:numPr>
        <w:tabs>
          <w:tab w:val="left" w:pos="20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Miejsce</w:t>
      </w:r>
      <w:r w:rsidR="00A830E6"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trasa</w:t>
      </w: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A830E6" w:rsidRPr="002F63C6">
        <w:rPr>
          <w:rFonts w:ascii="Times New Roman" w:hAnsi="Times New Roman" w:cs="Times New Roman"/>
          <w:sz w:val="24"/>
          <w:szCs w:val="24"/>
        </w:rPr>
        <w:t>Sławsko (teren w centrum wsi przy szkole i placu integracyjnym) – Radosław – Sławsko (teren w centrum wsi przy szkole i placu integracyjnym).</w:t>
      </w:r>
    </w:p>
    <w:p w:rsidR="00920AE1" w:rsidRPr="002F63C6" w:rsidRDefault="00920AE1" w:rsidP="00986C32">
      <w:pPr>
        <w:pStyle w:val="Akapitzlist"/>
        <w:numPr>
          <w:ilvl w:val="0"/>
          <w:numId w:val="4"/>
        </w:numPr>
        <w:tabs>
          <w:tab w:val="left" w:pos="20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Trasa:</w:t>
      </w:r>
    </w:p>
    <w:p w:rsidR="00920AE1" w:rsidRPr="002F63C6" w:rsidRDefault="00920AE1" w:rsidP="00920A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63C6">
        <w:rPr>
          <w:rFonts w:ascii="Times New Roman" w:hAnsi="Times New Roman" w:cs="Times New Roman"/>
          <w:sz w:val="24"/>
          <w:szCs w:val="24"/>
        </w:rPr>
        <w:t xml:space="preserve">biegi </w:t>
      </w:r>
      <w:r w:rsidR="00BC65F1">
        <w:rPr>
          <w:rFonts w:ascii="Times New Roman" w:hAnsi="Times New Roman" w:cs="Times New Roman"/>
          <w:sz w:val="24"/>
          <w:szCs w:val="24"/>
        </w:rPr>
        <w:t xml:space="preserve">dzieci, </w:t>
      </w:r>
      <w:r w:rsidRPr="002F63C6">
        <w:rPr>
          <w:rFonts w:ascii="Times New Roman" w:hAnsi="Times New Roman" w:cs="Times New Roman"/>
          <w:sz w:val="24"/>
          <w:szCs w:val="24"/>
        </w:rPr>
        <w:t>młodzieży</w:t>
      </w:r>
      <w:r w:rsidRPr="002F63C6">
        <w:rPr>
          <w:rFonts w:ascii="Times New Roman" w:hAnsi="Times New Roman" w:cs="Times New Roman"/>
          <w:sz w:val="24"/>
          <w:szCs w:val="24"/>
          <w:lang w:val="en-US"/>
        </w:rPr>
        <w:t>imarsz Nordic Walking – asfaltowa;</w:t>
      </w:r>
    </w:p>
    <w:p w:rsidR="00920AE1" w:rsidRPr="002F63C6" w:rsidRDefault="00920AE1" w:rsidP="00920A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63C6">
        <w:rPr>
          <w:rFonts w:ascii="Times New Roman" w:hAnsi="Times New Roman" w:cs="Times New Roman"/>
          <w:sz w:val="24"/>
          <w:szCs w:val="24"/>
        </w:rPr>
        <w:t>bieg gł</w:t>
      </w:r>
      <w:r w:rsidRPr="002F63C6">
        <w:rPr>
          <w:rFonts w:ascii="Times New Roman" w:hAnsi="Times New Roman" w:cs="Times New Roman"/>
          <w:sz w:val="24"/>
          <w:szCs w:val="24"/>
          <w:lang w:val="en-US"/>
        </w:rPr>
        <w:t>ówny – asfaltowaiduktleśny (Sławsko – Radosław – Sławsko);</w:t>
      </w:r>
    </w:p>
    <w:p w:rsidR="00920AE1" w:rsidRPr="00BC65F1" w:rsidRDefault="00920AE1" w:rsidP="00BC65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63C6">
        <w:rPr>
          <w:rFonts w:ascii="Times New Roman" w:hAnsi="Times New Roman" w:cs="Times New Roman"/>
          <w:sz w:val="24"/>
          <w:szCs w:val="24"/>
        </w:rPr>
        <w:t>start i meta w centrum wsi przy szkole i placu integracyjnym</w:t>
      </w:r>
    </w:p>
    <w:p w:rsidR="004013E8" w:rsidRPr="002F63C6" w:rsidRDefault="004013E8" w:rsidP="00986C32">
      <w:pPr>
        <w:pStyle w:val="Akapitzlist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5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Dystans:</w:t>
      </w:r>
    </w:p>
    <w:p w:rsidR="004013E8" w:rsidRPr="002F63C6" w:rsidRDefault="004013E8" w:rsidP="00986C32">
      <w:pPr>
        <w:autoSpaceDE w:val="0"/>
        <w:autoSpaceDN w:val="0"/>
        <w:adjustRightInd w:val="0"/>
        <w:spacing w:after="0" w:line="240" w:lineRule="auto"/>
        <w:ind w:left="15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63C6">
        <w:rPr>
          <w:rFonts w:ascii="Times New Roman" w:hAnsi="Times New Roman" w:cs="Times New Roman"/>
          <w:sz w:val="24"/>
          <w:szCs w:val="24"/>
        </w:rPr>
        <w:t>50m - 1500m – biegi młodzieżowe</w:t>
      </w:r>
      <w:r w:rsidR="00BC65F1">
        <w:rPr>
          <w:rFonts w:ascii="Times New Roman" w:hAnsi="Times New Roman" w:cs="Times New Roman"/>
          <w:sz w:val="24"/>
          <w:szCs w:val="24"/>
        </w:rPr>
        <w:t xml:space="preserve"> godz. 9:00-11:0</w:t>
      </w:r>
      <w:r w:rsidR="00135815" w:rsidRPr="002F63C6">
        <w:rPr>
          <w:rFonts w:ascii="Times New Roman" w:hAnsi="Times New Roman" w:cs="Times New Roman"/>
          <w:sz w:val="24"/>
          <w:szCs w:val="24"/>
        </w:rPr>
        <w:t>0</w:t>
      </w:r>
    </w:p>
    <w:p w:rsidR="004013E8" w:rsidRPr="002F63C6" w:rsidRDefault="004013E8" w:rsidP="00047AB0">
      <w:pPr>
        <w:autoSpaceDE w:val="0"/>
        <w:autoSpaceDN w:val="0"/>
        <w:adjustRightInd w:val="0"/>
        <w:spacing w:after="0" w:line="240" w:lineRule="auto"/>
        <w:ind w:left="15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F63C6">
        <w:rPr>
          <w:rFonts w:ascii="Times New Roman" w:hAnsi="Times New Roman" w:cs="Times New Roman"/>
          <w:sz w:val="24"/>
          <w:szCs w:val="24"/>
        </w:rPr>
        <w:t>10km – Bieg Gł</w:t>
      </w:r>
      <w:r w:rsidRPr="002F63C6">
        <w:rPr>
          <w:rFonts w:ascii="Times New Roman" w:hAnsi="Times New Roman" w:cs="Times New Roman"/>
          <w:sz w:val="24"/>
          <w:szCs w:val="24"/>
          <w:lang w:val="en-US"/>
        </w:rPr>
        <w:t>ówny- godz. 12:00</w:t>
      </w:r>
    </w:p>
    <w:p w:rsidR="002F63C6" w:rsidRPr="002F63C6" w:rsidRDefault="004013E8" w:rsidP="0026789E">
      <w:pPr>
        <w:autoSpaceDE w:val="0"/>
        <w:autoSpaceDN w:val="0"/>
        <w:adjustRightInd w:val="0"/>
        <w:spacing w:after="0" w:line="240" w:lineRule="auto"/>
        <w:ind w:left="1508"/>
        <w:contextualSpacing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sz w:val="24"/>
          <w:szCs w:val="24"/>
        </w:rPr>
        <w:t>5km – Nordic</w:t>
      </w:r>
      <w:r w:rsidR="000B4AC1">
        <w:rPr>
          <w:rFonts w:ascii="Times New Roman" w:hAnsi="Times New Roman" w:cs="Times New Roman"/>
          <w:sz w:val="24"/>
          <w:szCs w:val="24"/>
        </w:rPr>
        <w:t xml:space="preserve"> </w:t>
      </w:r>
      <w:r w:rsidRPr="002F63C6">
        <w:rPr>
          <w:rFonts w:ascii="Times New Roman" w:hAnsi="Times New Roman" w:cs="Times New Roman"/>
          <w:sz w:val="24"/>
          <w:szCs w:val="24"/>
        </w:rPr>
        <w:t>Walking – godz. 12:05</w:t>
      </w:r>
    </w:p>
    <w:p w:rsidR="00A34397" w:rsidRPr="002F63C6" w:rsidRDefault="002419F7" w:rsidP="00A34397">
      <w:pPr>
        <w:pStyle w:val="Akapitzlist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Program:</w:t>
      </w:r>
    </w:p>
    <w:tbl>
      <w:tblPr>
        <w:tblW w:w="0" w:type="auto"/>
        <w:jc w:val="center"/>
        <w:tblLayout w:type="fixed"/>
        <w:tblLook w:val="0000"/>
      </w:tblPr>
      <w:tblGrid>
        <w:gridCol w:w="1555"/>
        <w:gridCol w:w="4115"/>
        <w:gridCol w:w="4575"/>
      </w:tblGrid>
      <w:tr w:rsidR="002419F7" w:rsidTr="00A34397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CZYNNOŚCI</w:t>
            </w:r>
          </w:p>
        </w:tc>
      </w:tr>
      <w:tr w:rsidR="002419F7" w:rsidTr="00A34397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8:00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Sławsku – </w:t>
            </w:r>
            <w:r w:rsidR="00BC65F1">
              <w:rPr>
                <w:rFonts w:ascii="Times New Roman" w:hAnsi="Times New Roman" w:cs="Times New Roman"/>
                <w:sz w:val="24"/>
                <w:szCs w:val="24"/>
              </w:rPr>
              <w:t>biuro zawodów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Wydawanie numerów startowych odpowiednich kategorii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9:00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Ogrodzony plac przy Szkole Podstawowej w Sławsku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Uroczyste otwarcie imprezy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365"/>
          <w:jc w:val="center"/>
        </w:trPr>
        <w:tc>
          <w:tcPr>
            <w:tcW w:w="10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„BIEG MŁODZIEŻY</w:t>
            </w: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”</w:t>
            </w:r>
          </w:p>
        </w:tc>
      </w:tr>
      <w:tr w:rsidR="002419F7" w:rsidTr="00A34397">
        <w:trPr>
          <w:trHeight w:val="334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09:10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50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5E060B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dziewczynki rocznik 2021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 i młodsi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09:15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50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5E060B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2021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 i młodsi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273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09:20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100 m.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5E060B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dziewczynki rocznik 2020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9F7" w:rsidTr="00A34397">
        <w:trPr>
          <w:trHeight w:val="280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09:25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100 m.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5F6DBE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</w:t>
            </w:r>
            <w:r w:rsidR="005E0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E0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9F7" w:rsidTr="00A34397">
        <w:trPr>
          <w:trHeight w:val="272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09:30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200 m.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5E060B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dziewczynki rocznik 2017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9F7" w:rsidTr="00A34397">
        <w:trPr>
          <w:trHeight w:val="263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09:40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200 m.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5E060B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2017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9F7" w:rsidTr="00A34397">
        <w:trPr>
          <w:trHeight w:val="268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09:5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400 m.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dziewczynki rocznik 2015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9F7" w:rsidTr="00A34397">
        <w:trPr>
          <w:trHeight w:val="27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10:0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400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2015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9F7" w:rsidTr="00A3439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10:1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600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dziewczynki rocznik 2013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9F7" w:rsidTr="00A34397">
        <w:trPr>
          <w:trHeight w:val="281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10:2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600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2013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9F7" w:rsidTr="00A34397">
        <w:trPr>
          <w:trHeight w:val="11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10:3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1000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dziewczynki rocznik 2011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9F7" w:rsidTr="00A34397">
        <w:trPr>
          <w:trHeight w:val="261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10:3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1000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2011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9F7" w:rsidTr="00A34397">
        <w:trPr>
          <w:trHeight w:val="252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1500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dziewczęta rocznik 2009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9F7" w:rsidTr="00A34397">
        <w:trPr>
          <w:trHeight w:val="255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Płaska trasa asfaltowa odcinek 1500 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A0930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 rocznik 2009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9F7" w:rsidTr="00A34397">
        <w:trPr>
          <w:trHeight w:val="80"/>
          <w:jc w:val="center"/>
        </w:trPr>
        <w:tc>
          <w:tcPr>
            <w:tcW w:w="15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F5429F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11:0</w:t>
            </w:r>
            <w:r w:rsidR="002419F7"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Ogrodzony plac przy Szkole </w:t>
            </w:r>
            <w:r w:rsidRPr="00A3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Podstawowej w Sławsku – scena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Dekoracja zwycięzców biegów dziecięcych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 młodzieżowych.</w:t>
            </w:r>
          </w:p>
        </w:tc>
      </w:tr>
      <w:tr w:rsidR="002419F7" w:rsidTr="00A34397">
        <w:trPr>
          <w:trHeight w:val="292"/>
          <w:jc w:val="center"/>
        </w:trPr>
        <w:tc>
          <w:tcPr>
            <w:tcW w:w="10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SENIORZY – "BIEG GŁ</w:t>
            </w: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ÓWNY" i "NORDIC WALKING"</w:t>
            </w:r>
          </w:p>
        </w:tc>
      </w:tr>
      <w:tr w:rsidR="002419F7" w:rsidTr="00A34397">
        <w:trPr>
          <w:trHeight w:val="410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11:50</w:t>
            </w:r>
          </w:p>
        </w:tc>
        <w:tc>
          <w:tcPr>
            <w:tcW w:w="8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Powitanie i prezentacja zawodników</w:t>
            </w:r>
          </w:p>
        </w:tc>
      </w:tr>
      <w:tr w:rsidR="002419F7" w:rsidTr="00A34397">
        <w:trPr>
          <w:trHeight w:val="56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F5429F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542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12:00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F5429F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Płaska trasa asf</w:t>
            </w:r>
            <w:r w:rsidR="00F5429F"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altowa + dukt leśny odcinek 10k</w:t>
            </w: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F5429F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i </w:t>
            </w:r>
            <w:r w:rsidR="00A34397"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  <w:r w:rsidR="0042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rocznik 2007</w:t>
            </w: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starsi (skończone 18 lat)</w:t>
            </w:r>
            <w:r w:rsidR="00A34397"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565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F5429F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542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12:05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F5429F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Płaska trasa asfaltowa odcinek 5km.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F5429F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kobiety i </w:t>
            </w:r>
            <w:r w:rsidR="00A34397"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mężczyźni</w:t>
            </w:r>
            <w:r w:rsidR="0042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rocznik 2009</w:t>
            </w:r>
            <w:r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starsi (min. 16 lat)</w:t>
            </w:r>
            <w:r w:rsidR="00A34397" w:rsidRPr="00F542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13:30</w:t>
            </w:r>
          </w:p>
        </w:tc>
        <w:tc>
          <w:tcPr>
            <w:tcW w:w="8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Zamknięcie trasy biegu (limit 1godzina 30minut)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9F7" w:rsidTr="00A34397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14:00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Ogrodzony plac przy Szkole Podstawowej w Sławsku 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 scena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A3439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Dekoracja </w:t>
            </w:r>
            <w:r w:rsidR="00065396">
              <w:rPr>
                <w:rFonts w:ascii="Times New Roman" w:hAnsi="Times New Roman" w:cs="Times New Roman"/>
                <w:sz w:val="24"/>
                <w:szCs w:val="24"/>
              </w:rPr>
              <w:t>zwycięzców</w:t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BieguGłównego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2419F7" w:rsidRPr="00A34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imarszu Nordic Walking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419F7" w:rsidTr="00A34397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15:00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Ogrodzony plac przy Szkole Podstawowej w Sławsku 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 xml:space="preserve"> scena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419F7" w:rsidRPr="00A34397" w:rsidRDefault="002419F7" w:rsidP="00A34397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4397">
              <w:rPr>
                <w:rFonts w:ascii="Times New Roman" w:hAnsi="Times New Roman" w:cs="Times New Roman"/>
                <w:sz w:val="24"/>
                <w:szCs w:val="24"/>
              </w:rPr>
              <w:t>Zakończenie imprezy sportowej</w:t>
            </w:r>
            <w:r w:rsidR="00A3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19F7" w:rsidRPr="003559EC" w:rsidRDefault="002419F7" w:rsidP="003559EC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208" w:rsidRPr="00F65CCD" w:rsidRDefault="00920AE1" w:rsidP="00920AE1">
      <w:pPr>
        <w:pStyle w:val="Akapitzlist"/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Biuro zawodów:</w:t>
      </w:r>
    </w:p>
    <w:p w:rsidR="00D04AF6" w:rsidRPr="00F65CCD" w:rsidRDefault="00D04AF6" w:rsidP="004167ED">
      <w:pPr>
        <w:pStyle w:val="Akapitzlist"/>
        <w:numPr>
          <w:ilvl w:val="0"/>
          <w:numId w:val="6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Biuro zawodów zlokalizowane będzie w Szkole Podstawowej im. Jana Kochanowskiego w Sławsku; Sławsko 97a, 76-100 Sławno;</w:t>
      </w:r>
    </w:p>
    <w:p w:rsidR="004167ED" w:rsidRPr="00F65CCD" w:rsidRDefault="004167ED" w:rsidP="004167ED">
      <w:pPr>
        <w:pStyle w:val="Akapitzlist"/>
        <w:numPr>
          <w:ilvl w:val="0"/>
          <w:numId w:val="6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Biuro zawodów</w:t>
      </w:r>
      <w:r w:rsidR="00423D74">
        <w:rPr>
          <w:rFonts w:ascii="Times New Roman" w:hAnsi="Times New Roman" w:cs="Times New Roman"/>
          <w:bCs/>
          <w:iCs/>
          <w:sz w:val="24"/>
          <w:szCs w:val="24"/>
        </w:rPr>
        <w:t xml:space="preserve"> czynne będzie w dniu zawodów 26 kwietnia 2025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>r.  od godziny 8:00;</w:t>
      </w:r>
    </w:p>
    <w:p w:rsidR="004167ED" w:rsidRPr="00F65CCD" w:rsidRDefault="004167ED" w:rsidP="004167ED">
      <w:pPr>
        <w:pStyle w:val="Akapitzlist"/>
        <w:numPr>
          <w:ilvl w:val="0"/>
          <w:numId w:val="6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Kontakt z biurem zawodów</w:t>
      </w:r>
      <w:r w:rsidR="00F243F3"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 pod numerami telef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onów: </w:t>
      </w:r>
      <w:r w:rsidR="00F243F3" w:rsidRPr="00F65CCD">
        <w:rPr>
          <w:rFonts w:ascii="Times New Roman" w:hAnsi="Times New Roman" w:cs="Times New Roman"/>
          <w:bCs/>
          <w:iCs/>
          <w:sz w:val="24"/>
          <w:szCs w:val="24"/>
        </w:rPr>
        <w:t>516086581;  598103902</w:t>
      </w:r>
    </w:p>
    <w:p w:rsidR="002F63C6" w:rsidRPr="00F65CCD" w:rsidRDefault="002F63C6" w:rsidP="00047AB0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7FF8" w:rsidRPr="00F65CCD" w:rsidRDefault="005D7FF8" w:rsidP="005D7FF8">
      <w:pPr>
        <w:pStyle w:val="Akapitzlist"/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Warunki uczestnictwa:</w:t>
      </w:r>
    </w:p>
    <w:p w:rsidR="00CF2845" w:rsidRPr="00F65CCD" w:rsidRDefault="00CF2845" w:rsidP="00CF2845">
      <w:pPr>
        <w:pStyle w:val="Akapitzlist"/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FF8" w:rsidRPr="00F65CCD" w:rsidRDefault="00F21548" w:rsidP="005D7FF8">
      <w:pPr>
        <w:pStyle w:val="Akapitzlist"/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Bieg im. Asi Kenig w Sławsku </w:t>
      </w:r>
      <w:r w:rsidR="005D7FF8"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10km</w:t>
      </w:r>
      <w:r w:rsidR="00BD5304"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oraz marsz NordickWalking</w:t>
      </w:r>
      <w:r w:rsidR="00423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26.04.2025</w:t>
      </w:r>
      <w:r w:rsidR="005D7FF8"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5D7FF8" w:rsidRPr="00D52BC9" w:rsidRDefault="005D7FF8" w:rsidP="005D7FF8">
      <w:pPr>
        <w:pStyle w:val="Akapitzlist"/>
        <w:numPr>
          <w:ilvl w:val="0"/>
          <w:numId w:val="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2BC9">
        <w:rPr>
          <w:rFonts w:ascii="Times New Roman" w:hAnsi="Times New Roman" w:cs="Times New Roman"/>
          <w:bCs/>
          <w:iCs/>
          <w:sz w:val="24"/>
          <w:szCs w:val="24"/>
        </w:rPr>
        <w:t>Dostarczenie zaświadczenia lekarskiego o braku przeciwwskazań zdrowotnych do udziału w biegu lub podpisanie oświadczenia o możliwości udziału w zawodach;</w:t>
      </w:r>
    </w:p>
    <w:p w:rsidR="00BD5304" w:rsidRPr="00D52BC9" w:rsidRDefault="005D7FF8" w:rsidP="00BD5304">
      <w:pPr>
        <w:pStyle w:val="Akapitzlist"/>
        <w:numPr>
          <w:ilvl w:val="0"/>
          <w:numId w:val="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2BC9">
        <w:rPr>
          <w:rFonts w:ascii="Times New Roman" w:hAnsi="Times New Roman" w:cs="Times New Roman"/>
          <w:bCs/>
          <w:iCs/>
          <w:sz w:val="24"/>
          <w:szCs w:val="24"/>
        </w:rPr>
        <w:t>Zgłoszenie poprzez formularz, do którego link zamieszczony jest na stronie internetowej lub pod adresem:</w:t>
      </w:r>
    </w:p>
    <w:p w:rsidR="00BD5304" w:rsidRPr="00D52BC9" w:rsidRDefault="00BD5304" w:rsidP="00BD5304">
      <w:pPr>
        <w:pStyle w:val="Akapitzlist"/>
        <w:numPr>
          <w:ilvl w:val="0"/>
          <w:numId w:val="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2BC9">
        <w:rPr>
          <w:rFonts w:ascii="Times New Roman" w:hAnsi="Times New Roman" w:cs="Times New Roman"/>
          <w:bCs/>
          <w:iCs/>
          <w:sz w:val="24"/>
          <w:szCs w:val="24"/>
        </w:rPr>
        <w:t>Uiszczenie opłaty startowej:</w:t>
      </w:r>
    </w:p>
    <w:p w:rsidR="00BD5304" w:rsidRPr="00C46D21" w:rsidRDefault="00BD5304" w:rsidP="00BD5304">
      <w:pPr>
        <w:pStyle w:val="Akapitzlist"/>
        <w:numPr>
          <w:ilvl w:val="0"/>
          <w:numId w:val="9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Bieg im. Asi Kenig  dystans 10km – </w:t>
      </w:r>
      <w:r w:rsidRPr="00C46D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50zł;</w:t>
      </w:r>
    </w:p>
    <w:p w:rsidR="00BD5304" w:rsidRPr="00C46D21" w:rsidRDefault="00BD5304" w:rsidP="00BD5304">
      <w:pPr>
        <w:pStyle w:val="Akapitzlist"/>
        <w:numPr>
          <w:ilvl w:val="0"/>
          <w:numId w:val="9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D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Marsz NordickWalking dystans 5km – 30zł;</w:t>
      </w:r>
    </w:p>
    <w:p w:rsidR="00BD5304" w:rsidRPr="00F65CCD" w:rsidRDefault="00BD5304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Weryfikacja zawodnika poprzez złożenie własnoręcznego podpisu na karcie uczestnika</w:t>
      </w:r>
      <w:r w:rsidR="00DA1211"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 w Biurze Zawodów, w tym na oświadczeniu dotyczącym stanu zdrowia</w:t>
      </w:r>
      <w:r w:rsidR="00F66168" w:rsidRPr="00F65CC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66168" w:rsidRPr="00F65CCD" w:rsidRDefault="00F66168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Zapoznanie się z Regulaminem Biegu/Marszu oraz jego akceptacja;</w:t>
      </w:r>
    </w:p>
    <w:p w:rsidR="00F66168" w:rsidRPr="00F65CCD" w:rsidRDefault="00F66168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Pobranie numeru startowego jest równoznaczne z akceptacją przez zawodnika niniejszego regulaminu;</w:t>
      </w:r>
    </w:p>
    <w:p w:rsidR="00F66168" w:rsidRPr="00F65CCD" w:rsidRDefault="00F66168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Respektowanie poleceń Organizatora i odpowiednich służb;</w:t>
      </w:r>
    </w:p>
    <w:p w:rsidR="000618B5" w:rsidRPr="00F65CCD" w:rsidRDefault="000618B5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Cs/>
          <w:sz w:val="24"/>
          <w:szCs w:val="24"/>
        </w:rPr>
        <w:t>Limit zawodników biorących udział w</w:t>
      </w:r>
      <w:r w:rsidR="00340D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zawodach bieg główny/</w:t>
      </w:r>
      <w:r w:rsidR="00340D7D" w:rsidRPr="00C46D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marsz – 1</w:t>
      </w:r>
      <w:r w:rsidR="00C46D21" w:rsidRPr="00C46D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</w:t>
      </w:r>
      <w:r w:rsidRPr="00C46D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0 osób.</w:t>
      </w:r>
    </w:p>
    <w:p w:rsidR="000618B5" w:rsidRPr="00F65CCD" w:rsidRDefault="000618B5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Zawodnik otrzymuje pakiet startowy zawierający: numer startowy z chipem do pomiaru czasu</w:t>
      </w:r>
      <w:r w:rsidR="00CF2845" w:rsidRPr="00F65CCD">
        <w:rPr>
          <w:rFonts w:ascii="Times New Roman" w:hAnsi="Times New Roman" w:cs="Times New Roman"/>
          <w:bCs/>
          <w:iCs/>
          <w:sz w:val="24"/>
          <w:szCs w:val="24"/>
        </w:rPr>
        <w:t>, kupon na catering;</w:t>
      </w:r>
    </w:p>
    <w:p w:rsidR="00CF2845" w:rsidRPr="00F65CCD" w:rsidRDefault="00CF2845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Zawodnik biorący udział w biegu musi mieć ukończone 18 lat;</w:t>
      </w:r>
    </w:p>
    <w:p w:rsidR="00CF2845" w:rsidRPr="00F65CCD" w:rsidRDefault="00CF2845" w:rsidP="00DA1211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Zawodnik biorący udział w marszu NordickWalking</w:t>
      </w:r>
      <w:r w:rsidR="00340D7D">
        <w:rPr>
          <w:rFonts w:ascii="Times New Roman" w:hAnsi="Times New Roman" w:cs="Times New Roman"/>
          <w:bCs/>
          <w:iCs/>
          <w:sz w:val="24"/>
          <w:szCs w:val="24"/>
        </w:rPr>
        <w:t xml:space="preserve">  musi mieć ukończone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 16 lat oraz pisemną zgodę rodziców lub opiekunów prawnych na udział w zawodach;</w:t>
      </w:r>
    </w:p>
    <w:p w:rsidR="00F21548" w:rsidRPr="00F65CCD" w:rsidRDefault="00F21548" w:rsidP="00F21548">
      <w:pPr>
        <w:pStyle w:val="Akapitzlist"/>
        <w:tabs>
          <w:tab w:val="left" w:pos="78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1548" w:rsidRPr="00F65CCD" w:rsidRDefault="00F21548" w:rsidP="00F21548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Biegi dziecięce i młodzieżowe</w:t>
      </w:r>
      <w:r w:rsidR="00634B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21548" w:rsidRPr="00F65CCD" w:rsidRDefault="00F21548" w:rsidP="00F21548">
      <w:pPr>
        <w:pStyle w:val="Akapitzlist"/>
        <w:numPr>
          <w:ilvl w:val="0"/>
          <w:numId w:val="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Dostarczenie zaświadczenia lekarskiego o braku przeciwwskazań zdrowotnych do udziału w biegu lub podpisanie oświadczenia o możliwości udziału w zawodach;</w:t>
      </w:r>
    </w:p>
    <w:p w:rsidR="00702900" w:rsidRPr="00F65CCD" w:rsidRDefault="00702900" w:rsidP="00702900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Zapoznanie się z Regulaminem Biegu oraz jego akceptacja;</w:t>
      </w:r>
    </w:p>
    <w:p w:rsidR="00702900" w:rsidRPr="00F65CCD" w:rsidRDefault="00702900" w:rsidP="00702900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Pobranie numeru startowego jest równoznaczne z akceptacją przez zawodnika niniejszego regulaminu;</w:t>
      </w:r>
    </w:p>
    <w:p w:rsidR="003559EC" w:rsidRPr="0026789E" w:rsidRDefault="00F21548" w:rsidP="0026789E">
      <w:pPr>
        <w:pStyle w:val="Akapitzlist"/>
        <w:numPr>
          <w:ilvl w:val="0"/>
          <w:numId w:val="11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Respektowanie poleceń Organizatora i odpowiednich służb;</w:t>
      </w:r>
    </w:p>
    <w:p w:rsidR="00047AB0" w:rsidRPr="00F65CCD" w:rsidRDefault="00047AB0" w:rsidP="00F21548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2900" w:rsidRPr="00D172BF" w:rsidRDefault="00047AB0" w:rsidP="00047AB0">
      <w:pPr>
        <w:pStyle w:val="Akapitzlist"/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72BF">
        <w:rPr>
          <w:rFonts w:ascii="Times New Roman" w:hAnsi="Times New Roman" w:cs="Times New Roman"/>
          <w:b/>
          <w:bCs/>
          <w:iCs/>
          <w:sz w:val="24"/>
          <w:szCs w:val="24"/>
        </w:rPr>
        <w:t>Zgłoszenia:</w:t>
      </w:r>
    </w:p>
    <w:p w:rsidR="00516CD8" w:rsidRPr="0026789E" w:rsidRDefault="00516CD8" w:rsidP="0026789E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Bieg im. Asi Kenig w Sławsku  10km</w:t>
      </w:r>
      <w:r w:rsidR="00423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oraz marsz NordickWalking – 26.04.2025</w:t>
      </w:r>
      <w:r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516CD8" w:rsidRPr="00F65CCD" w:rsidRDefault="00516CD8" w:rsidP="005F596F">
      <w:pPr>
        <w:pStyle w:val="Akapitzlist"/>
        <w:numPr>
          <w:ilvl w:val="0"/>
          <w:numId w:val="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F65CCD">
        <w:rPr>
          <w:rFonts w:ascii="Times New Roman" w:hAnsi="Times New Roman" w:cs="Times New Roman"/>
          <w:sz w:val="24"/>
          <w:szCs w:val="24"/>
        </w:rPr>
        <w:t xml:space="preserve">wypełnienie elektronicznego </w:t>
      </w:r>
      <w:r w:rsidRPr="00D52BC9">
        <w:rPr>
          <w:rFonts w:ascii="Times New Roman" w:hAnsi="Times New Roman" w:cs="Times New Roman"/>
          <w:sz w:val="24"/>
          <w:szCs w:val="24"/>
        </w:rPr>
        <w:t>form</w:t>
      </w:r>
      <w:r w:rsidR="00423D74">
        <w:rPr>
          <w:rFonts w:ascii="Times New Roman" w:hAnsi="Times New Roman" w:cs="Times New Roman"/>
          <w:sz w:val="24"/>
          <w:szCs w:val="24"/>
        </w:rPr>
        <w:t>ularza zgłoszeniowego do dnia 24 kwietnia 2025</w:t>
      </w:r>
      <w:r w:rsidRPr="00D52BC9">
        <w:rPr>
          <w:rFonts w:ascii="Times New Roman" w:hAnsi="Times New Roman" w:cs="Times New Roman"/>
          <w:sz w:val="24"/>
          <w:szCs w:val="24"/>
        </w:rPr>
        <w:t xml:space="preserve"> r. </w:t>
      </w:r>
      <w:r w:rsidR="005F596F" w:rsidRPr="00D52BC9">
        <w:rPr>
          <w:rFonts w:ascii="Times New Roman" w:hAnsi="Times New Roman" w:cs="Times New Roman"/>
          <w:bCs/>
          <w:iCs/>
          <w:sz w:val="24"/>
          <w:szCs w:val="24"/>
        </w:rPr>
        <w:t xml:space="preserve"> do którego link zamieszczony jest na stronie internetowej</w:t>
      </w:r>
      <w:r w:rsidR="00FB5AA0">
        <w:rPr>
          <w:rFonts w:ascii="Times New Roman" w:hAnsi="Times New Roman" w:cs="Times New Roman"/>
          <w:bCs/>
          <w:iCs/>
          <w:sz w:val="24"/>
          <w:szCs w:val="24"/>
        </w:rPr>
        <w:t>spslawsko.edupage.org lu</w:t>
      </w:r>
      <w:r w:rsidR="005F596F" w:rsidRPr="00D52BC9">
        <w:rPr>
          <w:rFonts w:ascii="Times New Roman" w:hAnsi="Times New Roman" w:cs="Times New Roman"/>
          <w:bCs/>
          <w:iCs/>
          <w:sz w:val="24"/>
          <w:szCs w:val="24"/>
        </w:rPr>
        <w:t>b pod adresem:</w:t>
      </w:r>
      <w:r w:rsidR="00CA068A" w:rsidRPr="00CA068A">
        <w:rPr>
          <w:rFonts w:ascii="Times New Roman" w:hAnsi="Times New Roman" w:cs="Times New Roman"/>
          <w:color w:val="000000"/>
          <w:sz w:val="24"/>
          <w:szCs w:val="24"/>
        </w:rPr>
        <w:t>, e-mail: spslawsko@gminaslawno.pl</w:t>
      </w:r>
      <w:r w:rsidR="00DE57F8" w:rsidRPr="00D52BC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F596F" w:rsidRPr="00F65CCD" w:rsidRDefault="00423D74" w:rsidP="005F596F">
      <w:pPr>
        <w:pStyle w:val="Akapitzlist"/>
        <w:numPr>
          <w:ilvl w:val="0"/>
          <w:numId w:val="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24 kwietnia 2025</w:t>
      </w:r>
      <w:r w:rsidR="005F596F" w:rsidRPr="00F65CCD">
        <w:rPr>
          <w:rFonts w:ascii="Times New Roman" w:hAnsi="Times New Roman" w:cs="Times New Roman"/>
          <w:sz w:val="24"/>
          <w:szCs w:val="24"/>
        </w:rPr>
        <w:t xml:space="preserve"> roku zgłoszenia i opłaty będą przyjmowane wyłącznie w godzina</w:t>
      </w:r>
      <w:r>
        <w:rPr>
          <w:rFonts w:ascii="Times New Roman" w:hAnsi="Times New Roman" w:cs="Times New Roman"/>
          <w:sz w:val="24"/>
          <w:szCs w:val="24"/>
        </w:rPr>
        <w:t>ch pracy Biura Zawodów w dniu 26 kwietnia 2025</w:t>
      </w:r>
      <w:r w:rsidR="005F596F" w:rsidRPr="00F65CCD">
        <w:rPr>
          <w:rFonts w:ascii="Times New Roman" w:hAnsi="Times New Roman" w:cs="Times New Roman"/>
          <w:sz w:val="24"/>
          <w:szCs w:val="24"/>
        </w:rPr>
        <w:t xml:space="preserve"> roku pod warunkiem</w:t>
      </w:r>
      <w:r w:rsidR="00DE57F8" w:rsidRPr="00F65CCD">
        <w:rPr>
          <w:rFonts w:ascii="Times New Roman" w:hAnsi="Times New Roman" w:cs="Times New Roman"/>
          <w:sz w:val="24"/>
          <w:szCs w:val="24"/>
        </w:rPr>
        <w:t xml:space="preserve"> nie wyczerpania limitu miejsc;</w:t>
      </w:r>
    </w:p>
    <w:p w:rsidR="00516CD8" w:rsidRPr="00F65CCD" w:rsidRDefault="00516CD8" w:rsidP="00516CD8">
      <w:pPr>
        <w:numPr>
          <w:ilvl w:val="0"/>
          <w:numId w:val="12"/>
        </w:numPr>
        <w:tabs>
          <w:tab w:val="left" w:pos="5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złożenie własnoręcznego podpisu i odbi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órnumerustartowegoorazchipa w Sekretariacie w dniuzawodów</w:t>
      </w:r>
      <w:r w:rsidR="00423D74">
        <w:rPr>
          <w:rFonts w:ascii="Times New Roman" w:hAnsi="Times New Roman" w:cs="Times New Roman"/>
          <w:sz w:val="24"/>
          <w:szCs w:val="24"/>
          <w:lang w:val="en-US"/>
        </w:rPr>
        <w:t xml:space="preserve"> 26 kwietnia 2025</w:t>
      </w:r>
      <w:r w:rsidR="005F596F" w:rsidRPr="00F65CCD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dogodz 11:30</w:t>
      </w:r>
      <w:r w:rsidR="00DE57F8" w:rsidRPr="00F65C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6CD8" w:rsidRPr="00F65CCD" w:rsidRDefault="00516CD8" w:rsidP="00516CD8">
      <w:pPr>
        <w:numPr>
          <w:ilvl w:val="0"/>
          <w:numId w:val="12"/>
        </w:numPr>
        <w:tabs>
          <w:tab w:val="left" w:pos="5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 xml:space="preserve"> lub w dniu zawodów wypełnienie i podpisanie formularza zgłoszeniowego oraz odbi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órnumerustartowegoichipa w Sekretariacie w dniuzawodów do godz</w:t>
      </w:r>
      <w:r w:rsidR="000653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 xml:space="preserve"> 11:30</w:t>
      </w:r>
      <w:r w:rsidR="00DE57F8" w:rsidRPr="00F65C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34B3F" w:rsidRPr="0026789E" w:rsidRDefault="00D172BF" w:rsidP="0026789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72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weryfikację zawodników przeprowadza Biuro Zawodów poprzez przyjęcie podpisanej przez zawodnika karty uczestnika, sprawdzenie zgodności danych z karty uczestnika z danymi zawartymi na dokumencie (ze zdjęciem) przedłożonym przez zawodnika oraz wydanie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umeru startowego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(po uiszczeniu </w:t>
      </w:r>
      <w:r w:rsidRPr="00D172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opłaty).</w:t>
      </w:r>
    </w:p>
    <w:p w:rsidR="00634B3F" w:rsidRDefault="00634B3F" w:rsidP="00634B3F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Biegi dziecięce i młodzieżowe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34B3F" w:rsidRPr="00D172BF" w:rsidRDefault="00634B3F" w:rsidP="00634B3F">
      <w:pPr>
        <w:pStyle w:val="Akapitzlist"/>
        <w:numPr>
          <w:ilvl w:val="0"/>
          <w:numId w:val="20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34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zgłoszenia będą przyjmowane wyłącznie w Biu</w:t>
      </w:r>
      <w:r w:rsidR="00423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rze Zawodów w dniu 26 kwietnia 2025</w:t>
      </w:r>
      <w:r w:rsidR="00734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roku od godziny 8:00 do 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minut przed startem danej kategorii wiekowej;</w:t>
      </w:r>
    </w:p>
    <w:p w:rsidR="00D172BF" w:rsidRPr="00D172BF" w:rsidRDefault="00D172BF" w:rsidP="00D172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D172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weryfikację zawodników przeprowadza Biuro Zawodów poprzez przyjęcie podpisanej przez rodzica lub prawnego opiekuna dziecka karty uczestnika, sprawdzenie zgodności danych z karty uczestnika z danymi zawartymi na dokumencie (ze zdjęciem) przedłożonym przez rodzica lub opiekuna prawnego dziecka oraz wyd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anie numeru startowego;</w:t>
      </w:r>
    </w:p>
    <w:p w:rsidR="002F63C6" w:rsidRPr="001F1F53" w:rsidRDefault="002F63C6" w:rsidP="001F1F53">
      <w:pPr>
        <w:pStyle w:val="Akapitzlist"/>
        <w:tabs>
          <w:tab w:val="left" w:pos="78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619" w:rsidRPr="0026789E" w:rsidRDefault="007E2619" w:rsidP="0026789E">
      <w:pPr>
        <w:pStyle w:val="Akapitzlist"/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Opłaty:</w:t>
      </w:r>
    </w:p>
    <w:p w:rsidR="0026789E" w:rsidRDefault="007E2619" w:rsidP="0026789E">
      <w:pPr>
        <w:pStyle w:val="Akapitzlist"/>
        <w:numPr>
          <w:ilvl w:val="0"/>
          <w:numId w:val="2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Bieg im</w:t>
      </w:r>
      <w:r w:rsidR="00423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Asi Kenig w Sławsku  10km – 26.04.205</w:t>
      </w:r>
      <w:r w:rsidR="00734C40"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7E2619" w:rsidRPr="0026789E" w:rsidRDefault="007E2619" w:rsidP="0026789E">
      <w:pPr>
        <w:pStyle w:val="Akapitzlist"/>
        <w:numPr>
          <w:ilvl w:val="0"/>
          <w:numId w:val="2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789E">
        <w:rPr>
          <w:rFonts w:ascii="Times New Roman" w:hAnsi="Times New Roman" w:cs="Times New Roman"/>
          <w:bCs/>
          <w:iCs/>
          <w:sz w:val="24"/>
          <w:szCs w:val="24"/>
        </w:rPr>
        <w:t xml:space="preserve">Opłata wnosi </w:t>
      </w:r>
      <w:r w:rsidRPr="00C46D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50zł</w:t>
      </w:r>
    </w:p>
    <w:p w:rsidR="007E2619" w:rsidRPr="003559EC" w:rsidRDefault="00423D74" w:rsidP="0026789E">
      <w:pPr>
        <w:pStyle w:val="Akapitzlist"/>
        <w:numPr>
          <w:ilvl w:val="0"/>
          <w:numId w:val="2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Marsz NordickWalking – 26.04.2025</w:t>
      </w:r>
      <w:r w:rsidR="007E2619"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7E2619" w:rsidRPr="003559EC" w:rsidRDefault="007E2619" w:rsidP="0026789E">
      <w:pPr>
        <w:pStyle w:val="Akapitzlist"/>
        <w:numPr>
          <w:ilvl w:val="0"/>
          <w:numId w:val="2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Opłata</w:t>
      </w:r>
      <w:r w:rsidR="00240E19">
        <w:rPr>
          <w:rFonts w:ascii="Times New Roman" w:hAnsi="Times New Roman" w:cs="Times New Roman"/>
          <w:bCs/>
          <w:iCs/>
          <w:sz w:val="24"/>
          <w:szCs w:val="24"/>
        </w:rPr>
        <w:t xml:space="preserve"> wynosi</w:t>
      </w:r>
      <w:r w:rsidRPr="00C46D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30z</w:t>
      </w:r>
      <w:r w:rsidR="003559EC" w:rsidRPr="00C46D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ł</w:t>
      </w:r>
    </w:p>
    <w:p w:rsidR="007E2619" w:rsidRPr="0026789E" w:rsidRDefault="007E2619" w:rsidP="0026789E">
      <w:pPr>
        <w:pStyle w:val="Akapitzlist"/>
        <w:numPr>
          <w:ilvl w:val="0"/>
          <w:numId w:val="2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734C40"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iegi </w:t>
      </w:r>
      <w:r w:rsidR="00423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dziecięce i młodzieżowe – 26.04.2025</w:t>
      </w:r>
      <w:r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9C1957" w:rsidRPr="00F65CCD" w:rsidRDefault="007E2619" w:rsidP="0026789E">
      <w:pPr>
        <w:pStyle w:val="Akapitzlist"/>
        <w:numPr>
          <w:ilvl w:val="0"/>
          <w:numId w:val="2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Udział </w:t>
      </w:r>
      <w:r w:rsidR="009C1957" w:rsidRPr="00F65CCD">
        <w:rPr>
          <w:rFonts w:ascii="Times New Roman" w:hAnsi="Times New Roman" w:cs="Times New Roman"/>
          <w:bCs/>
          <w:iCs/>
          <w:sz w:val="24"/>
          <w:szCs w:val="24"/>
        </w:rPr>
        <w:t>bezpłatny</w:t>
      </w:r>
    </w:p>
    <w:p w:rsidR="009C1957" w:rsidRPr="00F65CCD" w:rsidRDefault="009C1957" w:rsidP="003559EC">
      <w:pPr>
        <w:pStyle w:val="Akapitzlist"/>
        <w:tabs>
          <w:tab w:val="left" w:pos="78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7826" w:rsidRPr="0026789E" w:rsidRDefault="009C1957" w:rsidP="0026789E">
      <w:pPr>
        <w:pStyle w:val="Akapitzlist"/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Pomiar czasu</w:t>
      </w:r>
      <w:r w:rsidR="00AE0646"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klasyfikacja:</w:t>
      </w:r>
    </w:p>
    <w:p w:rsidR="00007826" w:rsidRPr="00F65CCD" w:rsidRDefault="00007826" w:rsidP="0026789E">
      <w:pPr>
        <w:pStyle w:val="Akapitzlist"/>
        <w:numPr>
          <w:ilvl w:val="0"/>
          <w:numId w:val="2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Bieg im</w:t>
      </w:r>
      <w:r w:rsidR="00423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Asi Kenig w Sławsku  10km – 26</w:t>
      </w:r>
      <w:r w:rsidR="00204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.04.2025</w:t>
      </w: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26789E" w:rsidRDefault="00007826" w:rsidP="0026789E">
      <w:pPr>
        <w:pStyle w:val="Akapitzlist"/>
        <w:numPr>
          <w:ilvl w:val="0"/>
          <w:numId w:val="2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elektroniczny pomiar czasu prowadzony będzie przy użyciu chipów</w:t>
      </w:r>
      <w:r w:rsidR="00AE0646"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>klasyfikacje będą prowadzone na podstawie zmierzonego czasu;</w:t>
      </w:r>
    </w:p>
    <w:p w:rsidR="00007826" w:rsidRPr="0026789E" w:rsidRDefault="00007826" w:rsidP="0026789E">
      <w:pPr>
        <w:pStyle w:val="Akapitzlist"/>
        <w:numPr>
          <w:ilvl w:val="0"/>
          <w:numId w:val="2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789E">
        <w:rPr>
          <w:rFonts w:ascii="Times New Roman" w:hAnsi="Times New Roman" w:cs="Times New Roman"/>
          <w:bCs/>
          <w:iCs/>
          <w:sz w:val="24"/>
          <w:szCs w:val="24"/>
        </w:rPr>
        <w:t>prowadzone będą następujące klasyfikacje:</w:t>
      </w:r>
    </w:p>
    <w:p w:rsidR="0026789E" w:rsidRDefault="000679D6" w:rsidP="0026789E">
      <w:pPr>
        <w:pStyle w:val="Akapitzlist"/>
        <w:numPr>
          <w:ilvl w:val="0"/>
          <w:numId w:val="25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generalna kobiet</w:t>
      </w:r>
      <w:r w:rsidR="00AE0646"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 miejsca  I - III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679D6" w:rsidRPr="0026789E" w:rsidRDefault="000679D6" w:rsidP="0026789E">
      <w:pPr>
        <w:pStyle w:val="Akapitzlist"/>
        <w:numPr>
          <w:ilvl w:val="0"/>
          <w:numId w:val="25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789E">
        <w:rPr>
          <w:rFonts w:ascii="Times New Roman" w:hAnsi="Times New Roman" w:cs="Times New Roman"/>
          <w:bCs/>
          <w:iCs/>
          <w:sz w:val="24"/>
          <w:szCs w:val="24"/>
        </w:rPr>
        <w:t>generalna mężczyzn</w:t>
      </w:r>
      <w:r w:rsidR="00AE0646" w:rsidRPr="0026789E">
        <w:rPr>
          <w:rFonts w:ascii="Times New Roman" w:hAnsi="Times New Roman" w:cs="Times New Roman"/>
          <w:bCs/>
          <w:iCs/>
          <w:sz w:val="24"/>
          <w:szCs w:val="24"/>
        </w:rPr>
        <w:t xml:space="preserve"> miejsca I – III</w:t>
      </w:r>
      <w:r w:rsidRPr="0026789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31808" w:rsidRPr="0026789E" w:rsidRDefault="00204DFF" w:rsidP="0026789E">
      <w:pPr>
        <w:pStyle w:val="Akapitzlist"/>
        <w:numPr>
          <w:ilvl w:val="0"/>
          <w:numId w:val="2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Marsz NordickWalking – 26.04.2025</w:t>
      </w:r>
      <w:r w:rsidR="00331808" w:rsidRPr="002678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26789E" w:rsidRDefault="00331808" w:rsidP="0026789E">
      <w:pPr>
        <w:pStyle w:val="Akapitzlist"/>
        <w:numPr>
          <w:ilvl w:val="0"/>
          <w:numId w:val="26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elektroniczny pomiar czasu prowadzony będzie przy użyciu chipów, klasyfikacje będą prowadzone na podstawie zmierzonego czasu;</w:t>
      </w:r>
    </w:p>
    <w:p w:rsidR="00331808" w:rsidRPr="0026789E" w:rsidRDefault="00331808" w:rsidP="0026789E">
      <w:pPr>
        <w:pStyle w:val="Akapitzlist"/>
        <w:numPr>
          <w:ilvl w:val="0"/>
          <w:numId w:val="26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789E">
        <w:rPr>
          <w:rFonts w:ascii="Times New Roman" w:hAnsi="Times New Roman" w:cs="Times New Roman"/>
          <w:bCs/>
          <w:iCs/>
          <w:sz w:val="24"/>
          <w:szCs w:val="24"/>
        </w:rPr>
        <w:t>prowadzone będą następujące klasyfikacje:</w:t>
      </w:r>
    </w:p>
    <w:p w:rsidR="0026789E" w:rsidRDefault="00331808" w:rsidP="0026789E">
      <w:pPr>
        <w:pStyle w:val="Akapitzlist"/>
        <w:numPr>
          <w:ilvl w:val="0"/>
          <w:numId w:val="2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generalna kobiet miejsca  I - III;</w:t>
      </w:r>
    </w:p>
    <w:p w:rsidR="003559EC" w:rsidRPr="0026789E" w:rsidRDefault="00331808" w:rsidP="0026789E">
      <w:pPr>
        <w:pStyle w:val="Akapitzlist"/>
        <w:numPr>
          <w:ilvl w:val="0"/>
          <w:numId w:val="27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6789E">
        <w:rPr>
          <w:rFonts w:ascii="Times New Roman" w:hAnsi="Times New Roman" w:cs="Times New Roman"/>
          <w:bCs/>
          <w:iCs/>
          <w:sz w:val="24"/>
          <w:szCs w:val="24"/>
        </w:rPr>
        <w:t>generalna mężczyzn miejsca I – III;</w:t>
      </w:r>
    </w:p>
    <w:p w:rsidR="003559EC" w:rsidRPr="00F65CCD" w:rsidRDefault="003559EC" w:rsidP="00331808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1808" w:rsidRPr="007B240E" w:rsidRDefault="00331808" w:rsidP="007B240E">
      <w:pPr>
        <w:pStyle w:val="Akapitzlist"/>
        <w:numPr>
          <w:ilvl w:val="0"/>
          <w:numId w:val="2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</w:t>
      </w:r>
      <w:r w:rsidR="00911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egi dziecięce i młodzieżowe – 26.04.2025</w:t>
      </w:r>
      <w:r w:rsidRPr="007B2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:rsidR="00331808" w:rsidRPr="00F65CCD" w:rsidRDefault="00331808" w:rsidP="007B240E">
      <w:pPr>
        <w:pStyle w:val="Akapitzlist"/>
        <w:numPr>
          <w:ilvl w:val="0"/>
          <w:numId w:val="28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prowadzone będą następujące klasyfikacje:</w:t>
      </w:r>
    </w:p>
    <w:p w:rsidR="007B240E" w:rsidRDefault="00331808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CCD">
        <w:rPr>
          <w:rFonts w:ascii="Times New Roman" w:hAnsi="Times New Roman" w:cs="Times New Roman"/>
          <w:sz w:val="24"/>
          <w:szCs w:val="24"/>
        </w:rPr>
        <w:t xml:space="preserve">dziewczynki i chłopcy </w:t>
      </w:r>
      <w:r w:rsidR="00911064">
        <w:rPr>
          <w:rFonts w:ascii="Times New Roman" w:hAnsi="Times New Roman" w:cs="Times New Roman"/>
          <w:sz w:val="24"/>
          <w:szCs w:val="24"/>
        </w:rPr>
        <w:t>rocznik 2021</w:t>
      </w:r>
      <w:r w:rsidRPr="00F65CCD">
        <w:rPr>
          <w:rFonts w:ascii="Times New Roman" w:hAnsi="Times New Roman" w:cs="Times New Roman"/>
          <w:sz w:val="24"/>
          <w:szCs w:val="24"/>
        </w:rPr>
        <w:t xml:space="preserve"> i młodsi - dystans 50m;</w:t>
      </w:r>
    </w:p>
    <w:p w:rsidR="007B240E" w:rsidRDefault="00331808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lastRenderedPageBreak/>
        <w:t>dziewcz</w:t>
      </w:r>
      <w:r w:rsidR="00911064">
        <w:rPr>
          <w:rFonts w:ascii="Times New Roman" w:hAnsi="Times New Roman" w:cs="Times New Roman"/>
          <w:sz w:val="24"/>
          <w:szCs w:val="24"/>
        </w:rPr>
        <w:t>ynki i chłopcy rocznik 2020-2018</w:t>
      </w:r>
      <w:r w:rsidRPr="007B240E">
        <w:rPr>
          <w:rFonts w:ascii="Times New Roman" w:hAnsi="Times New Roman" w:cs="Times New Roman"/>
          <w:sz w:val="24"/>
          <w:szCs w:val="24"/>
        </w:rPr>
        <w:t xml:space="preserve"> - dystans 100m;</w:t>
      </w:r>
    </w:p>
    <w:p w:rsidR="007B240E" w:rsidRDefault="00331808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t>dz</w:t>
      </w:r>
      <w:r w:rsidR="00911064">
        <w:rPr>
          <w:rFonts w:ascii="Times New Roman" w:hAnsi="Times New Roman" w:cs="Times New Roman"/>
          <w:sz w:val="24"/>
          <w:szCs w:val="24"/>
        </w:rPr>
        <w:t>iewczynki i chłopcy rocznik 2017-2016</w:t>
      </w:r>
      <w:r w:rsidRPr="007B240E">
        <w:rPr>
          <w:rFonts w:ascii="Times New Roman" w:hAnsi="Times New Roman" w:cs="Times New Roman"/>
          <w:sz w:val="24"/>
          <w:szCs w:val="24"/>
        </w:rPr>
        <w:t xml:space="preserve"> - dystans 200m;</w:t>
      </w:r>
    </w:p>
    <w:p w:rsidR="007B240E" w:rsidRDefault="00331808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t>dz</w:t>
      </w:r>
      <w:r w:rsidR="00911064">
        <w:rPr>
          <w:rFonts w:ascii="Times New Roman" w:hAnsi="Times New Roman" w:cs="Times New Roman"/>
          <w:sz w:val="24"/>
          <w:szCs w:val="24"/>
        </w:rPr>
        <w:t>iewczynki i chłopcy rocznik 2015-2014</w:t>
      </w:r>
      <w:r w:rsidRPr="007B240E">
        <w:rPr>
          <w:rFonts w:ascii="Times New Roman" w:hAnsi="Times New Roman" w:cs="Times New Roman"/>
          <w:sz w:val="24"/>
          <w:szCs w:val="24"/>
        </w:rPr>
        <w:t xml:space="preserve"> - dystans 400m ;</w:t>
      </w:r>
    </w:p>
    <w:p w:rsidR="007B240E" w:rsidRDefault="006D3DFF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t>dzi</w:t>
      </w:r>
      <w:r w:rsidR="00911064">
        <w:rPr>
          <w:rFonts w:ascii="Times New Roman" w:hAnsi="Times New Roman" w:cs="Times New Roman"/>
          <w:sz w:val="24"/>
          <w:szCs w:val="24"/>
        </w:rPr>
        <w:t>ewczynki  i chłopcy rocznik 2013</w:t>
      </w:r>
      <w:r w:rsidR="00331808" w:rsidRPr="007B240E">
        <w:rPr>
          <w:rFonts w:ascii="Times New Roman" w:hAnsi="Times New Roman" w:cs="Times New Roman"/>
          <w:sz w:val="24"/>
          <w:szCs w:val="24"/>
        </w:rPr>
        <w:t>-20</w:t>
      </w:r>
      <w:r w:rsidR="00911064">
        <w:rPr>
          <w:rFonts w:ascii="Times New Roman" w:hAnsi="Times New Roman" w:cs="Times New Roman"/>
          <w:sz w:val="24"/>
          <w:szCs w:val="24"/>
        </w:rPr>
        <w:t>12</w:t>
      </w:r>
      <w:r w:rsidR="00331808" w:rsidRPr="007B240E">
        <w:rPr>
          <w:rFonts w:ascii="Times New Roman" w:hAnsi="Times New Roman" w:cs="Times New Roman"/>
          <w:sz w:val="24"/>
          <w:szCs w:val="24"/>
        </w:rPr>
        <w:t xml:space="preserve"> - dystans 600m; </w:t>
      </w:r>
    </w:p>
    <w:p w:rsidR="007B240E" w:rsidRDefault="00331808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t>dz</w:t>
      </w:r>
      <w:r w:rsidR="00911064">
        <w:rPr>
          <w:rFonts w:ascii="Times New Roman" w:hAnsi="Times New Roman" w:cs="Times New Roman"/>
          <w:sz w:val="24"/>
          <w:szCs w:val="24"/>
        </w:rPr>
        <w:t>iewczynki i chłopcy rocznik 2011-2010</w:t>
      </w:r>
      <w:r w:rsidRPr="007B240E">
        <w:rPr>
          <w:rFonts w:ascii="Times New Roman" w:hAnsi="Times New Roman" w:cs="Times New Roman"/>
          <w:sz w:val="24"/>
          <w:szCs w:val="24"/>
        </w:rPr>
        <w:t xml:space="preserve"> - dystans 1000m;</w:t>
      </w:r>
    </w:p>
    <w:p w:rsidR="00331808" w:rsidRPr="007B240E" w:rsidRDefault="00331808" w:rsidP="007B240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t>dz</w:t>
      </w:r>
      <w:r w:rsidR="00911064">
        <w:rPr>
          <w:rFonts w:ascii="Times New Roman" w:hAnsi="Times New Roman" w:cs="Times New Roman"/>
          <w:sz w:val="24"/>
          <w:szCs w:val="24"/>
        </w:rPr>
        <w:t>iewczynki i chłopcy rocznik 2009-2008</w:t>
      </w:r>
      <w:r w:rsidRPr="007B240E">
        <w:rPr>
          <w:rFonts w:ascii="Times New Roman" w:hAnsi="Times New Roman" w:cs="Times New Roman"/>
          <w:sz w:val="24"/>
          <w:szCs w:val="24"/>
        </w:rPr>
        <w:t xml:space="preserve"> - dystans 1500m;</w:t>
      </w:r>
    </w:p>
    <w:p w:rsidR="00BB04EF" w:rsidRPr="007B240E" w:rsidRDefault="00331808" w:rsidP="007B24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40E">
        <w:rPr>
          <w:rFonts w:ascii="Times New Roman" w:hAnsi="Times New Roman" w:cs="Times New Roman"/>
          <w:sz w:val="24"/>
          <w:szCs w:val="24"/>
        </w:rPr>
        <w:t>We wszystkich kategoriach będą nagradzane miejsca I – III.</w:t>
      </w:r>
    </w:p>
    <w:p w:rsidR="00331808" w:rsidRPr="00F65CCD" w:rsidRDefault="00331808" w:rsidP="00331808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UWAGA!</w:t>
      </w:r>
    </w:p>
    <w:p w:rsidR="00AE0646" w:rsidRPr="00F65CCD" w:rsidRDefault="00AE0646" w:rsidP="00AE0646">
      <w:pPr>
        <w:pStyle w:val="Akapitzlist"/>
        <w:numPr>
          <w:ilvl w:val="0"/>
          <w:numId w:val="1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Klasyfikacje mogę ulec zmianie w</w:t>
      </w:r>
      <w:r w:rsidR="000311BE">
        <w:rPr>
          <w:rFonts w:ascii="Times New Roman" w:hAnsi="Times New Roman" w:cs="Times New Roman"/>
          <w:bCs/>
          <w:iCs/>
          <w:sz w:val="24"/>
          <w:szCs w:val="24"/>
        </w:rPr>
        <w:t xml:space="preserve"> zależności od</w:t>
      </w:r>
      <w:r w:rsidR="00331808" w:rsidRPr="00F65CCD">
        <w:rPr>
          <w:rFonts w:ascii="Times New Roman" w:hAnsi="Times New Roman" w:cs="Times New Roman"/>
          <w:bCs/>
          <w:iCs/>
          <w:sz w:val="24"/>
          <w:szCs w:val="24"/>
        </w:rPr>
        <w:t>pozyskania większej ilości sponsorów.</w:t>
      </w:r>
    </w:p>
    <w:p w:rsidR="002F63C6" w:rsidRPr="003C63C0" w:rsidRDefault="002F63C6" w:rsidP="003C63C0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72B2" w:rsidRPr="00F65CCD" w:rsidRDefault="004C72B2" w:rsidP="004C72B2">
      <w:pPr>
        <w:pStyle w:val="Akapitzlist"/>
        <w:numPr>
          <w:ilvl w:val="0"/>
          <w:numId w:val="2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Postanowienia  końcowe:</w:t>
      </w:r>
    </w:p>
    <w:p w:rsidR="004C72B2" w:rsidRPr="00F65CCD" w:rsidRDefault="004C72B2" w:rsidP="004C72B2">
      <w:pPr>
        <w:pStyle w:val="Akapitzlist"/>
        <w:numPr>
          <w:ilvl w:val="0"/>
          <w:numId w:val="1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Biegi odbędą się bez względu na pogodę;</w:t>
      </w:r>
    </w:p>
    <w:p w:rsidR="004C72B2" w:rsidRPr="00F65CCD" w:rsidRDefault="004C72B2" w:rsidP="004C72B2">
      <w:pPr>
        <w:pStyle w:val="Akapitzlist"/>
        <w:numPr>
          <w:ilvl w:val="0"/>
          <w:numId w:val="1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Opiekę medyczną zapewnia organizator;</w:t>
      </w:r>
    </w:p>
    <w:p w:rsidR="004C72B2" w:rsidRPr="00F65CCD" w:rsidRDefault="00305820" w:rsidP="004C72B2">
      <w:pPr>
        <w:pStyle w:val="Akapitzlist"/>
        <w:numPr>
          <w:ilvl w:val="0"/>
          <w:numId w:val="1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Toalety i sz</w:t>
      </w:r>
      <w:r w:rsidR="003559E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>tnie zapewnia Organizator;</w:t>
      </w:r>
    </w:p>
    <w:p w:rsidR="00305820" w:rsidRPr="00F65CCD" w:rsidRDefault="00305820" w:rsidP="00733A19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CD">
        <w:rPr>
          <w:rFonts w:ascii="Times New Roman" w:hAnsi="Times New Roman" w:cs="Times New Roman"/>
          <w:sz w:val="24"/>
          <w:szCs w:val="24"/>
        </w:rPr>
        <w:t>Uczestnicy biegów biorą w nich udział na własną odpowiedzialność;</w:t>
      </w:r>
    </w:p>
    <w:p w:rsidR="00733A19" w:rsidRPr="00F65CCD" w:rsidRDefault="00733A19" w:rsidP="00733A19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color w:val="000000"/>
          <w:sz w:val="24"/>
          <w:szCs w:val="24"/>
        </w:rPr>
        <w:t>Podczas biegu zawodnicy muszą posiadać numery startowe przypięte z przodu, centralnie na klatce piersiowej (a zawodnicy biegu gł</w:t>
      </w:r>
      <w:r w:rsidRPr="00F65CC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ównegoimarszu Nordic Walking dodatkowoodpowiedniozałożony chip);</w:t>
      </w:r>
    </w:p>
    <w:p w:rsidR="00EC5386" w:rsidRPr="00F65CCD" w:rsidRDefault="00EC5386" w:rsidP="00EC5386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Zawodnicy pokonujący dystans biegu lub marszu w spos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óbnieprawidłowyzostanązdyskwalifikowani;</w:t>
      </w:r>
    </w:p>
    <w:p w:rsidR="00EC5386" w:rsidRPr="00F65CCD" w:rsidRDefault="00EC5386" w:rsidP="00EC5386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Organizator może wykluczyć z zawod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ówosobynieprzestrzegającezasadrywalizacjisportowej;</w:t>
      </w:r>
    </w:p>
    <w:p w:rsidR="00EC5386" w:rsidRPr="00F65CCD" w:rsidRDefault="00EC5386" w:rsidP="00EC5386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Obowiązuje limit czasu dla ukończenia Biegu Gł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ównegoimarszu Nordic Walking, wynoszący 1godzina i 30 minut;</w:t>
      </w:r>
    </w:p>
    <w:p w:rsidR="00D94FED" w:rsidRPr="00F65CCD" w:rsidRDefault="00D94FED" w:rsidP="00D94FED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Uczestnicy biegów zobowiązani są do przestrzegania przepis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ówKodeksuRuchuDrogowegoorazbezwzględnegowykonywaniapoleceńsłużbodpowiedzialnych  za kierowanieruchemdrogowym, w tymPolicjiisłużbzabezpieczającychtrasębiegu z ramieniaOrganizatora pod rygoremdyskwalifikacji;</w:t>
      </w:r>
    </w:p>
    <w:p w:rsidR="009455CB" w:rsidRPr="00F65CCD" w:rsidRDefault="009455CB" w:rsidP="009455CB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Pobranie numeru startowego przez zawodnika jest jednoznaczne z akceptacją regulaminu zawod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ów;</w:t>
      </w:r>
    </w:p>
    <w:p w:rsidR="009455CB" w:rsidRPr="00F65CCD" w:rsidRDefault="009455CB" w:rsidP="009455CB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Organizator zastrzega sobie możliwość zmian w regulaminie, o kt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órychpoinformujeprzedrozpoczęciemkażdegobiegu;</w:t>
      </w:r>
    </w:p>
    <w:p w:rsidR="009455CB" w:rsidRPr="00F65CCD" w:rsidRDefault="009455CB" w:rsidP="009455CB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>Ostateczna interpretacja regulaminu należy do Organizatora po zasięgnięciu opinii Sędziego Gł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ównegoZawodów;</w:t>
      </w:r>
    </w:p>
    <w:p w:rsidR="009455CB" w:rsidRPr="00F65CCD" w:rsidRDefault="009455CB" w:rsidP="009455CB">
      <w:pPr>
        <w:numPr>
          <w:ilvl w:val="0"/>
          <w:numId w:val="1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CCD">
        <w:rPr>
          <w:rFonts w:ascii="Times New Roman" w:hAnsi="Times New Roman" w:cs="Times New Roman"/>
          <w:sz w:val="24"/>
          <w:szCs w:val="24"/>
        </w:rPr>
        <w:t xml:space="preserve">Wszelkie kwestie sporne dotyczące </w:t>
      </w:r>
      <w:r w:rsidRPr="00F65CCD">
        <w:rPr>
          <w:rFonts w:ascii="Times New Roman" w:hAnsi="Times New Roman" w:cs="Times New Roman"/>
          <w:i/>
          <w:iCs/>
          <w:sz w:val="24"/>
          <w:szCs w:val="24"/>
        </w:rPr>
        <w:t xml:space="preserve">„ Biegu im. Asi Kenig” </w:t>
      </w:r>
      <w:r w:rsidRPr="00F65CCD">
        <w:rPr>
          <w:rFonts w:ascii="Times New Roman" w:hAnsi="Times New Roman" w:cs="Times New Roman"/>
          <w:sz w:val="24"/>
          <w:szCs w:val="24"/>
        </w:rPr>
        <w:t>rozstrzyga Organizator po zasięgnięciu opinii Sędziego Gł</w:t>
      </w:r>
      <w:r w:rsidRPr="00F65CCD">
        <w:rPr>
          <w:rFonts w:ascii="Times New Roman" w:hAnsi="Times New Roman" w:cs="Times New Roman"/>
          <w:sz w:val="24"/>
          <w:szCs w:val="24"/>
          <w:lang w:val="en-US"/>
        </w:rPr>
        <w:t>ównego,  jegodecyzjesąostateczneiniepodważalne;</w:t>
      </w:r>
    </w:p>
    <w:p w:rsidR="00305820" w:rsidRPr="00F65CCD" w:rsidRDefault="009455CB" w:rsidP="004C72B2">
      <w:pPr>
        <w:pStyle w:val="Akapitzlist"/>
        <w:numPr>
          <w:ilvl w:val="0"/>
          <w:numId w:val="1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>Organizator gromadzi i przetwarza dane osobowe uczestników biegów zgodnie z ustawą z dnia 29 sierpnia 1997r. o ochronie danych osobowych (Dz. U. z 2002r. Nr101, poz. 926 z póżn. Zm.);</w:t>
      </w:r>
    </w:p>
    <w:p w:rsidR="00AD71FA" w:rsidRPr="002F63C6" w:rsidRDefault="009455CB" w:rsidP="00AD71FA">
      <w:pPr>
        <w:pStyle w:val="Akapitzlist"/>
        <w:numPr>
          <w:ilvl w:val="0"/>
          <w:numId w:val="13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5CCD">
        <w:rPr>
          <w:rFonts w:ascii="Times New Roman" w:hAnsi="Times New Roman" w:cs="Times New Roman"/>
          <w:bCs/>
          <w:iCs/>
          <w:sz w:val="24"/>
          <w:szCs w:val="24"/>
        </w:rPr>
        <w:t xml:space="preserve">Dodatkowych informacji </w:t>
      </w:r>
      <w:r w:rsidR="003559EC">
        <w:rPr>
          <w:rFonts w:ascii="Times New Roman" w:hAnsi="Times New Roman" w:cs="Times New Roman"/>
          <w:bCs/>
          <w:iCs/>
          <w:sz w:val="24"/>
          <w:szCs w:val="24"/>
        </w:rPr>
        <w:t>udziela Grażyna Antosik  t</w:t>
      </w:r>
      <w:r w:rsidRPr="00F65CCD">
        <w:rPr>
          <w:rFonts w:ascii="Times New Roman" w:hAnsi="Times New Roman" w:cs="Times New Roman"/>
          <w:bCs/>
          <w:iCs/>
          <w:sz w:val="24"/>
          <w:szCs w:val="24"/>
        </w:rPr>
        <w:t>el. 516086581</w:t>
      </w:r>
    </w:p>
    <w:p w:rsidR="00AD71FA" w:rsidRPr="00AD71FA" w:rsidRDefault="00AD71FA" w:rsidP="00AD71FA">
      <w:pPr>
        <w:tabs>
          <w:tab w:val="left" w:pos="7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41F4" w:rsidRPr="00E141F4" w:rsidRDefault="00E141F4" w:rsidP="00E14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6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:rsidR="00E141F4" w:rsidRPr="00E141F4" w:rsidRDefault="00E141F4" w:rsidP="00E14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141F4" w:rsidRPr="00E141F4" w:rsidRDefault="00E141F4" w:rsidP="00E1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(Dz.Urz.UE.L Nr 119, str. 1), (RODO) Administrator Danych przekazuje następującą informacje: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zbieranychdanych osobowych interesantów jest </w:t>
      </w:r>
      <w:r w:rsidR="00B178CE" w:rsidRPr="004B6B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im. Jana Kochanowskiego w Sławsku</w:t>
      </w: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reprezentowana przez </w:t>
      </w:r>
      <w:r w:rsidR="00B178CE" w:rsidRPr="004B6B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Szkoły</w:t>
      </w: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</w:t>
      </w:r>
      <w:r w:rsidR="00B178CE" w:rsidRPr="004B6B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Sławsko 97a, 76-100 Sławno</w:t>
      </w: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kontakt: telefon: </w:t>
      </w:r>
      <w:r w:rsidR="00B178CE" w:rsidRPr="004B6B78">
        <w:rPr>
          <w:rFonts w:ascii="Times New Roman" w:hAnsi="Times New Roman" w:cs="Times New Roman"/>
          <w:bCs/>
          <w:iCs/>
          <w:sz w:val="24"/>
          <w:szCs w:val="24"/>
        </w:rPr>
        <w:t>598103902</w:t>
      </w:r>
      <w:r w:rsidR="00B178CE" w:rsidRPr="004B6B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e-mail: spslawsko@gminaslawno</w:t>
      </w: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.pl</w:t>
      </w:r>
    </w:p>
    <w:p w:rsidR="00E141F4" w:rsidRPr="00BA6A5C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Kontakt do Inspektora Ochrony </w:t>
      </w:r>
      <w:r w:rsidRPr="00C4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Danych:  </w:t>
      </w:r>
      <w:r w:rsidR="00BA6A5C" w:rsidRPr="00C4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Tomasz Stola Tel. 66272292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Przetwarzanie danych osobowych odbywa się w celu realizacji ustawowo nałożonych zadań publicznych wykonywanych przez </w:t>
      </w:r>
      <w:r w:rsidR="00B178CE" w:rsidRPr="004B6B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Szkołę Podstawową im. Jana Kochanowskiego w Sławsku</w:t>
      </w:r>
      <w:r w:rsidR="003559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 w</w:t>
      </w: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ynikających z obowiązujących przepisów prawa – z zaznaczeniem, że ilekroć pozyskiwanie i przetwarzanie danych jest wyraźnie uregulowane prawem nie zachodzi potrzeba realizacji obowiązku wynikającego z art. 14 ust 1 i 2 RODO;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pozostałym zakresie podanie danych jest dobrowolne i pomocne w celu realizacji w/w zadań, wykonywania umów, zleceń, rekrutacji oraz innych zobowiązań prawnych i przetwarzane będą wyłącznie w tym celu;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i ich sprostowania, usunięcia, ograniczenia przetwarzania, a także prawo do  wniesienia sprzeciwu wobec przetwarzania Pani/Pana danych osobowych, gdy Administrator Danych zamierza je przetwarzać w celach marketingowych lub wobec przekazywania Pani/Pana Danych osobowych innemu Administratorowi Danych;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mogą być udostępniane przez Administratora Danych jedynie podmiotom uprawnionym na mocy przepisów prawa;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będą przetwarzane na podstawie art. 6 ust. 1 pkt e  i zgodnie z treścią ogólnego rozporządzenia o ochronie danych;</w:t>
      </w:r>
    </w:p>
    <w:p w:rsidR="00E141F4" w:rsidRPr="00E141F4" w:rsidRDefault="00E141F4" w:rsidP="00E141F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uzyskania wyczerpującej informacji zgodnie z art. 15 RODO dotyczącej: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występowania Państwa danych w zbiorach Administratora;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celu, zakresu i sposobu przetwarzania danych zawartych w takim zbiorze;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stanu od kiedy przetwarza się Państwa dane w zbiorze;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ewentualnym źródle pozyskania danych;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sprostowania Państwa danych;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udostępniania Państwa danych, a w szczególności informacji o odbiorcach lub kategoriach odbiorców, którym dane te są udostępniane;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planowanego okresu przechowywania danych;</w:t>
      </w:r>
    </w:p>
    <w:p w:rsidR="00E141F4" w:rsidRPr="00E141F4" w:rsidRDefault="00E141F4" w:rsidP="00E141F4">
      <w:pPr>
        <w:numPr>
          <w:ilvl w:val="0"/>
          <w:numId w:val="17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inne wynikające z Rozporządzenia.</w:t>
      </w:r>
    </w:p>
    <w:p w:rsidR="00E141F4" w:rsidRPr="00E141F4" w:rsidRDefault="00E141F4" w:rsidP="00E141F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zgodnie z Rozporządzeniem Prezesa Rady Ministrów z dnia 18 stycznia 2011 r. w sprawie instrukcji kancelaryjnej, jednolitych rzeczowych wykazów akt oraz instrukcji w sprawie organizacji i zakresu działania archiwów zakładowych oraz przepisów szczególnych;</w:t>
      </w:r>
    </w:p>
    <w:p w:rsidR="00E141F4" w:rsidRPr="00E141F4" w:rsidRDefault="00E141F4" w:rsidP="00E141F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przekazywane do państwa trzeciego/organizacji;</w:t>
      </w:r>
    </w:p>
    <w:p w:rsidR="00AD71FA" w:rsidRDefault="00E141F4" w:rsidP="0035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4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organu nadzorczego zgodnie z art. 77 i art. 79, gdy uzna Pani/Pan, iż przetwarzanie danych osobowych narusza przepisy ogólnego rozporządzenia ochronie danych osobowych z dnia 27 kwietnia 2016 r.</w:t>
      </w:r>
    </w:p>
    <w:p w:rsidR="007B240E" w:rsidRPr="003559EC" w:rsidRDefault="007B240E" w:rsidP="0035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71FA" w:rsidRPr="003559EC" w:rsidRDefault="00911064" w:rsidP="00AD71FA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W dniu 26 kwietnia 2025</w:t>
      </w:r>
      <w:r w:rsidR="00A75D6F"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roku od godziny 9:00 na placu integracyjnym w centrum Sławska (nieopodal startu/mety zawodów) odbędą się:</w:t>
      </w:r>
    </w:p>
    <w:p w:rsidR="00A75D6F" w:rsidRPr="003559EC" w:rsidRDefault="00A75D6F" w:rsidP="00AD71FA">
      <w:pPr>
        <w:pStyle w:val="Akapitzlist"/>
        <w:numPr>
          <w:ilvl w:val="0"/>
          <w:numId w:val="1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Występy dzieci i młodzieży;</w:t>
      </w:r>
    </w:p>
    <w:p w:rsidR="00A75D6F" w:rsidRPr="003559EC" w:rsidRDefault="00A75D6F" w:rsidP="00A75D6F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oraz będą działały:</w:t>
      </w:r>
    </w:p>
    <w:p w:rsidR="00A75D6F" w:rsidRPr="003559EC" w:rsidRDefault="00A75D6F" w:rsidP="00AD71FA">
      <w:pPr>
        <w:pStyle w:val="Akapitzlist"/>
        <w:numPr>
          <w:ilvl w:val="0"/>
          <w:numId w:val="1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Stoiska animacyjne;</w:t>
      </w:r>
    </w:p>
    <w:p w:rsidR="00A75D6F" w:rsidRPr="003559EC" w:rsidRDefault="00A75D6F" w:rsidP="00AD71FA">
      <w:pPr>
        <w:pStyle w:val="Akapitzlist"/>
        <w:numPr>
          <w:ilvl w:val="0"/>
          <w:numId w:val="14"/>
        </w:num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Stoiska gastronomiczne</w:t>
      </w:r>
    </w:p>
    <w:p w:rsidR="00A75D6F" w:rsidRPr="003559EC" w:rsidRDefault="00A75D6F" w:rsidP="00A75D6F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5D6F" w:rsidRPr="003559EC" w:rsidRDefault="00A75D6F" w:rsidP="00A75D6F">
      <w:pPr>
        <w:tabs>
          <w:tab w:val="left" w:pos="7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Serdecznie Zapraszamy!!!</w:t>
      </w:r>
    </w:p>
    <w:p w:rsidR="00A75D6F" w:rsidRPr="003559EC" w:rsidRDefault="00A75D6F" w:rsidP="00A75D6F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Organizatorzy</w:t>
      </w:r>
    </w:p>
    <w:p w:rsidR="00AD71FA" w:rsidRDefault="00AD71FA" w:rsidP="00AD71FA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71FA" w:rsidRDefault="00AD71FA" w:rsidP="00AD71FA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71FA" w:rsidRDefault="00AD71FA" w:rsidP="00AD71FA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71FA" w:rsidRDefault="00AD71FA" w:rsidP="00AD71FA">
      <w:pPr>
        <w:tabs>
          <w:tab w:val="left" w:pos="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26208" w:rsidRDefault="00226208" w:rsidP="00A53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64"/>
          <w:szCs w:val="64"/>
        </w:rPr>
      </w:pPr>
    </w:p>
    <w:sectPr w:rsidR="00226208" w:rsidSect="003559EC">
      <w:footerReference w:type="default" r:id="rId7"/>
      <w:pgSz w:w="12240" w:h="15840"/>
      <w:pgMar w:top="284" w:right="567" w:bottom="284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3D" w:rsidRDefault="008C0F3D" w:rsidP="003559EC">
      <w:pPr>
        <w:spacing w:after="0" w:line="240" w:lineRule="auto"/>
      </w:pPr>
      <w:r>
        <w:separator/>
      </w:r>
    </w:p>
  </w:endnote>
  <w:endnote w:type="continuationSeparator" w:id="1">
    <w:p w:rsidR="008C0F3D" w:rsidRDefault="008C0F3D" w:rsidP="003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04967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559EC" w:rsidRDefault="003559E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6B6EBF" w:rsidRPr="006B6EBF">
          <w:fldChar w:fldCharType="begin"/>
        </w:r>
        <w:r w:rsidR="005F6DBE">
          <w:instrText xml:space="preserve"> PAGE    \* MERGEFORMAT </w:instrText>
        </w:r>
        <w:r w:rsidR="006B6EBF" w:rsidRPr="006B6EBF">
          <w:fldChar w:fldCharType="separate"/>
        </w:r>
        <w:r w:rsidR="000B4AC1" w:rsidRPr="000B4AC1">
          <w:rPr>
            <w:rFonts w:asciiTheme="majorHAnsi" w:hAnsiTheme="majorHAnsi"/>
            <w:noProof/>
            <w:sz w:val="28"/>
            <w:szCs w:val="28"/>
          </w:rPr>
          <w:t>1</w:t>
        </w:r>
        <w:r w:rsidR="006B6EBF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3559EC" w:rsidRDefault="003559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3D" w:rsidRDefault="008C0F3D" w:rsidP="003559EC">
      <w:pPr>
        <w:spacing w:after="0" w:line="240" w:lineRule="auto"/>
      </w:pPr>
      <w:r>
        <w:separator/>
      </w:r>
    </w:p>
  </w:footnote>
  <w:footnote w:type="continuationSeparator" w:id="1">
    <w:p w:rsidR="008C0F3D" w:rsidRDefault="008C0F3D" w:rsidP="0035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24DC9A"/>
    <w:lvl w:ilvl="0">
      <w:numFmt w:val="bullet"/>
      <w:lvlText w:val="*"/>
      <w:lvlJc w:val="left"/>
    </w:lvl>
  </w:abstractNum>
  <w:abstractNum w:abstractNumId="1">
    <w:nsid w:val="079C0CA8"/>
    <w:multiLevelType w:val="hybridMultilevel"/>
    <w:tmpl w:val="BF4664F4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BEA362C"/>
    <w:multiLevelType w:val="hybridMultilevel"/>
    <w:tmpl w:val="DE54C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E6E73"/>
    <w:multiLevelType w:val="hybridMultilevel"/>
    <w:tmpl w:val="02606FC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8418C7"/>
    <w:multiLevelType w:val="hybridMultilevel"/>
    <w:tmpl w:val="9B3609E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78A4272"/>
    <w:multiLevelType w:val="multilevel"/>
    <w:tmpl w:val="A772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35E53"/>
    <w:multiLevelType w:val="hybridMultilevel"/>
    <w:tmpl w:val="B3266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F05B3"/>
    <w:multiLevelType w:val="hybridMultilevel"/>
    <w:tmpl w:val="B94E5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0A1755"/>
    <w:multiLevelType w:val="hybridMultilevel"/>
    <w:tmpl w:val="95D0B8CA"/>
    <w:lvl w:ilvl="0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2240345C"/>
    <w:multiLevelType w:val="hybridMultilevel"/>
    <w:tmpl w:val="D79ABB62"/>
    <w:lvl w:ilvl="0" w:tplc="16F4E3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B03EB7"/>
    <w:multiLevelType w:val="hybridMultilevel"/>
    <w:tmpl w:val="0AD4D12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5BF5C74"/>
    <w:multiLevelType w:val="hybridMultilevel"/>
    <w:tmpl w:val="0BF2B4C0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60A06FB"/>
    <w:multiLevelType w:val="hybridMultilevel"/>
    <w:tmpl w:val="E2404B5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C3A7287"/>
    <w:multiLevelType w:val="hybridMultilevel"/>
    <w:tmpl w:val="EF0E7F4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CC372B8"/>
    <w:multiLevelType w:val="hybridMultilevel"/>
    <w:tmpl w:val="AADE8912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5">
    <w:nsid w:val="340307ED"/>
    <w:multiLevelType w:val="hybridMultilevel"/>
    <w:tmpl w:val="63C6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22868"/>
    <w:multiLevelType w:val="hybridMultilevel"/>
    <w:tmpl w:val="A5B8251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D9004FF"/>
    <w:multiLevelType w:val="hybridMultilevel"/>
    <w:tmpl w:val="CF021540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9922F22"/>
    <w:multiLevelType w:val="hybridMultilevel"/>
    <w:tmpl w:val="B956A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30E74"/>
    <w:multiLevelType w:val="multilevel"/>
    <w:tmpl w:val="64E87E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B2761"/>
    <w:multiLevelType w:val="multilevel"/>
    <w:tmpl w:val="DDFA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05D86"/>
    <w:multiLevelType w:val="hybridMultilevel"/>
    <w:tmpl w:val="F7621FB4"/>
    <w:lvl w:ilvl="0" w:tplc="B3929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23C11"/>
    <w:multiLevelType w:val="hybridMultilevel"/>
    <w:tmpl w:val="3F96E8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D23F8B"/>
    <w:multiLevelType w:val="multilevel"/>
    <w:tmpl w:val="DAC419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8E685C"/>
    <w:multiLevelType w:val="hybridMultilevel"/>
    <w:tmpl w:val="92A08D0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09428B3"/>
    <w:multiLevelType w:val="hybridMultilevel"/>
    <w:tmpl w:val="47C49DC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15E6DF9"/>
    <w:multiLevelType w:val="multilevel"/>
    <w:tmpl w:val="93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A6C7B"/>
    <w:multiLevelType w:val="hybridMultilevel"/>
    <w:tmpl w:val="E30E3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232910"/>
    <w:multiLevelType w:val="hybridMultilevel"/>
    <w:tmpl w:val="3CD0840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E927FC0"/>
    <w:multiLevelType w:val="hybridMultilevel"/>
    <w:tmpl w:val="9F96AE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27"/>
  </w:num>
  <w:num w:numId="4">
    <w:abstractNumId w:val="29"/>
  </w:num>
  <w:num w:numId="5">
    <w:abstractNumId w:val="14"/>
  </w:num>
  <w:num w:numId="6">
    <w:abstractNumId w:val="22"/>
  </w:num>
  <w:num w:numId="7">
    <w:abstractNumId w:val="9"/>
  </w:num>
  <w:num w:numId="8">
    <w:abstractNumId w:val="25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 w:numId="16">
    <w:abstractNumId w:val="5"/>
  </w:num>
  <w:num w:numId="17">
    <w:abstractNumId w:val="23"/>
  </w:num>
  <w:num w:numId="18">
    <w:abstractNumId w:val="19"/>
  </w:num>
  <w:num w:numId="19">
    <w:abstractNumId w:val="18"/>
  </w:num>
  <w:num w:numId="20">
    <w:abstractNumId w:val="6"/>
  </w:num>
  <w:num w:numId="21">
    <w:abstractNumId w:val="20"/>
  </w:num>
  <w:num w:numId="22">
    <w:abstractNumId w:val="26"/>
  </w:num>
  <w:num w:numId="23">
    <w:abstractNumId w:val="24"/>
  </w:num>
  <w:num w:numId="24">
    <w:abstractNumId w:val="28"/>
  </w:num>
  <w:num w:numId="25">
    <w:abstractNumId w:val="17"/>
  </w:num>
  <w:num w:numId="26">
    <w:abstractNumId w:val="16"/>
  </w:num>
  <w:num w:numId="27">
    <w:abstractNumId w:val="11"/>
  </w:num>
  <w:num w:numId="28">
    <w:abstractNumId w:val="13"/>
  </w:num>
  <w:num w:numId="29">
    <w:abstractNumId w:val="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208"/>
    <w:rsid w:val="00007826"/>
    <w:rsid w:val="00012FBE"/>
    <w:rsid w:val="00030B1F"/>
    <w:rsid w:val="000311BE"/>
    <w:rsid w:val="00047AB0"/>
    <w:rsid w:val="000618B5"/>
    <w:rsid w:val="00065396"/>
    <w:rsid w:val="000679D6"/>
    <w:rsid w:val="000960BC"/>
    <w:rsid w:val="000B4AC1"/>
    <w:rsid w:val="000D7ADC"/>
    <w:rsid w:val="000E1DD0"/>
    <w:rsid w:val="000E5C87"/>
    <w:rsid w:val="000F04A0"/>
    <w:rsid w:val="00121F54"/>
    <w:rsid w:val="00135815"/>
    <w:rsid w:val="001B5074"/>
    <w:rsid w:val="001D5E8C"/>
    <w:rsid w:val="001F1F53"/>
    <w:rsid w:val="001F2140"/>
    <w:rsid w:val="00204DFF"/>
    <w:rsid w:val="00226208"/>
    <w:rsid w:val="00240E19"/>
    <w:rsid w:val="002419F7"/>
    <w:rsid w:val="0026789E"/>
    <w:rsid w:val="00296CB0"/>
    <w:rsid w:val="002A0930"/>
    <w:rsid w:val="002A67AC"/>
    <w:rsid w:val="002B5AF5"/>
    <w:rsid w:val="002C7CF6"/>
    <w:rsid w:val="002D4783"/>
    <w:rsid w:val="002F63C6"/>
    <w:rsid w:val="00305820"/>
    <w:rsid w:val="00315E30"/>
    <w:rsid w:val="003315E3"/>
    <w:rsid w:val="00331808"/>
    <w:rsid w:val="00340D7D"/>
    <w:rsid w:val="00350D18"/>
    <w:rsid w:val="003559EC"/>
    <w:rsid w:val="00375785"/>
    <w:rsid w:val="00386FFF"/>
    <w:rsid w:val="003B5EC1"/>
    <w:rsid w:val="003C63C0"/>
    <w:rsid w:val="003D6184"/>
    <w:rsid w:val="004013E8"/>
    <w:rsid w:val="004129EA"/>
    <w:rsid w:val="004167ED"/>
    <w:rsid w:val="004208B3"/>
    <w:rsid w:val="00423D74"/>
    <w:rsid w:val="0043689E"/>
    <w:rsid w:val="004B6B78"/>
    <w:rsid w:val="004C3A81"/>
    <w:rsid w:val="004C72B2"/>
    <w:rsid w:val="004D3ED8"/>
    <w:rsid w:val="004E3E75"/>
    <w:rsid w:val="004F5E5D"/>
    <w:rsid w:val="004F7297"/>
    <w:rsid w:val="004F7BA5"/>
    <w:rsid w:val="00516CD8"/>
    <w:rsid w:val="005C5B60"/>
    <w:rsid w:val="005D3BBA"/>
    <w:rsid w:val="005D7FF8"/>
    <w:rsid w:val="005E060B"/>
    <w:rsid w:val="005F596F"/>
    <w:rsid w:val="005F6DBE"/>
    <w:rsid w:val="00612D37"/>
    <w:rsid w:val="0062287D"/>
    <w:rsid w:val="00626A4C"/>
    <w:rsid w:val="006305CE"/>
    <w:rsid w:val="00634B3F"/>
    <w:rsid w:val="00653226"/>
    <w:rsid w:val="006860C0"/>
    <w:rsid w:val="006B6EBF"/>
    <w:rsid w:val="006C3289"/>
    <w:rsid w:val="006D3DFF"/>
    <w:rsid w:val="006F6244"/>
    <w:rsid w:val="00702900"/>
    <w:rsid w:val="00721324"/>
    <w:rsid w:val="00733A19"/>
    <w:rsid w:val="00734C40"/>
    <w:rsid w:val="00755465"/>
    <w:rsid w:val="00760862"/>
    <w:rsid w:val="00783758"/>
    <w:rsid w:val="007A342F"/>
    <w:rsid w:val="007A3B24"/>
    <w:rsid w:val="007B240E"/>
    <w:rsid w:val="007B5EB7"/>
    <w:rsid w:val="007D1F30"/>
    <w:rsid w:val="007D311B"/>
    <w:rsid w:val="007E2619"/>
    <w:rsid w:val="00805D0C"/>
    <w:rsid w:val="00882642"/>
    <w:rsid w:val="00893C0E"/>
    <w:rsid w:val="008C0F3D"/>
    <w:rsid w:val="008F6DDA"/>
    <w:rsid w:val="00906DC6"/>
    <w:rsid w:val="00911064"/>
    <w:rsid w:val="00915EEF"/>
    <w:rsid w:val="00920AE1"/>
    <w:rsid w:val="009455CB"/>
    <w:rsid w:val="00986C32"/>
    <w:rsid w:val="009B7DD7"/>
    <w:rsid w:val="009C1957"/>
    <w:rsid w:val="009C2F60"/>
    <w:rsid w:val="00A26F37"/>
    <w:rsid w:val="00A30CE6"/>
    <w:rsid w:val="00A34397"/>
    <w:rsid w:val="00A36BF4"/>
    <w:rsid w:val="00A53722"/>
    <w:rsid w:val="00A75D6F"/>
    <w:rsid w:val="00A830E6"/>
    <w:rsid w:val="00AD0422"/>
    <w:rsid w:val="00AD71FA"/>
    <w:rsid w:val="00AE0646"/>
    <w:rsid w:val="00AE45EA"/>
    <w:rsid w:val="00B0754F"/>
    <w:rsid w:val="00B178CE"/>
    <w:rsid w:val="00B636D5"/>
    <w:rsid w:val="00B70416"/>
    <w:rsid w:val="00B77225"/>
    <w:rsid w:val="00B94EEB"/>
    <w:rsid w:val="00BA6A5C"/>
    <w:rsid w:val="00BB04EF"/>
    <w:rsid w:val="00BC65F1"/>
    <w:rsid w:val="00BD5304"/>
    <w:rsid w:val="00BE21FA"/>
    <w:rsid w:val="00BF44B7"/>
    <w:rsid w:val="00C46D21"/>
    <w:rsid w:val="00C5488C"/>
    <w:rsid w:val="00C70684"/>
    <w:rsid w:val="00C70C30"/>
    <w:rsid w:val="00C818BC"/>
    <w:rsid w:val="00C82572"/>
    <w:rsid w:val="00CA068A"/>
    <w:rsid w:val="00CF2845"/>
    <w:rsid w:val="00D04AF6"/>
    <w:rsid w:val="00D172BF"/>
    <w:rsid w:val="00D211CC"/>
    <w:rsid w:val="00D46882"/>
    <w:rsid w:val="00D52BC9"/>
    <w:rsid w:val="00D92314"/>
    <w:rsid w:val="00D94FED"/>
    <w:rsid w:val="00DA1211"/>
    <w:rsid w:val="00DB65DB"/>
    <w:rsid w:val="00DE57F8"/>
    <w:rsid w:val="00DF5679"/>
    <w:rsid w:val="00E141F4"/>
    <w:rsid w:val="00E44E1A"/>
    <w:rsid w:val="00E844C6"/>
    <w:rsid w:val="00E84A86"/>
    <w:rsid w:val="00E97DA5"/>
    <w:rsid w:val="00EC5386"/>
    <w:rsid w:val="00ED43A2"/>
    <w:rsid w:val="00F16ACA"/>
    <w:rsid w:val="00F21548"/>
    <w:rsid w:val="00F243F3"/>
    <w:rsid w:val="00F5429F"/>
    <w:rsid w:val="00F65CCD"/>
    <w:rsid w:val="00F66168"/>
    <w:rsid w:val="00F812AD"/>
    <w:rsid w:val="00F843FA"/>
    <w:rsid w:val="00F922BB"/>
    <w:rsid w:val="00F976BA"/>
    <w:rsid w:val="00FB5AA0"/>
    <w:rsid w:val="00FF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A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1F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59EC"/>
  </w:style>
  <w:style w:type="paragraph" w:styleId="Stopka">
    <w:name w:val="footer"/>
    <w:basedOn w:val="Normalny"/>
    <w:link w:val="StopkaZnak"/>
    <w:uiPriority w:val="99"/>
    <w:unhideWhenUsed/>
    <w:rsid w:val="003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Grażynka</dc:creator>
  <cp:lastModifiedBy>admin</cp:lastModifiedBy>
  <cp:revision>2</cp:revision>
  <cp:lastPrinted>2023-01-26T12:33:00Z</cp:lastPrinted>
  <dcterms:created xsi:type="dcterms:W3CDTF">2025-03-06T19:18:00Z</dcterms:created>
  <dcterms:modified xsi:type="dcterms:W3CDTF">2025-03-06T19:18:00Z</dcterms:modified>
</cp:coreProperties>
</file>