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5E648" w14:textId="723D35F6" w:rsidR="006B3A0E" w:rsidRDefault="008F0FED" w:rsidP="008F0FED">
      <w:pPr>
        <w:ind w:left="3540" w:firstLine="708"/>
        <w:jc w:val="center"/>
        <w:rPr>
          <w:b/>
          <w:bCs/>
        </w:rPr>
      </w:pPr>
      <w:bookmarkStart w:id="0" w:name="_Hlk151015435"/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FA6088F" wp14:editId="32C87893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1943099" cy="914361"/>
            <wp:effectExtent l="0" t="0" r="635" b="635"/>
            <wp:wrapSquare wrapText="bothSides"/>
            <wp:docPr id="17949172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17272" name="Obraz 17949172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099" cy="914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891431" wp14:editId="1E406EB1">
            <wp:simplePos x="0" y="0"/>
            <wp:positionH relativeFrom="margin">
              <wp:posOffset>-76835</wp:posOffset>
            </wp:positionH>
            <wp:positionV relativeFrom="margin">
              <wp:align>top</wp:align>
            </wp:positionV>
            <wp:extent cx="910590" cy="1315720"/>
            <wp:effectExtent l="0" t="0" r="3810" b="0"/>
            <wp:wrapSquare wrapText="bothSides"/>
            <wp:docPr id="8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                      Patronat Honorowy</w:t>
      </w:r>
    </w:p>
    <w:p w14:paraId="00426A60" w14:textId="6D7C220D" w:rsidR="008F0FED" w:rsidRDefault="008F0FED" w:rsidP="006B3A0E">
      <w:pPr>
        <w:jc w:val="center"/>
        <w:rPr>
          <w:b/>
          <w:bCs/>
        </w:rPr>
      </w:pPr>
    </w:p>
    <w:p w14:paraId="76C9095A" w14:textId="77777777" w:rsidR="008F0FED" w:rsidRDefault="008F0FED" w:rsidP="006B3A0E">
      <w:pPr>
        <w:jc w:val="center"/>
        <w:rPr>
          <w:b/>
          <w:bCs/>
        </w:rPr>
      </w:pPr>
    </w:p>
    <w:p w14:paraId="47C4D0F6" w14:textId="77777777" w:rsidR="008F0FED" w:rsidRDefault="008F0FED" w:rsidP="006B3A0E">
      <w:pPr>
        <w:jc w:val="center"/>
        <w:rPr>
          <w:b/>
          <w:bCs/>
        </w:rPr>
      </w:pPr>
    </w:p>
    <w:bookmarkEnd w:id="0"/>
    <w:p w14:paraId="33D8B444" w14:textId="77777777" w:rsidR="008F0FED" w:rsidRDefault="008F0FED" w:rsidP="006B3A0E">
      <w:pPr>
        <w:jc w:val="center"/>
        <w:rPr>
          <w:b/>
          <w:bCs/>
        </w:rPr>
      </w:pPr>
    </w:p>
    <w:p w14:paraId="57B8ADB3" w14:textId="77777777" w:rsidR="008F0FED" w:rsidRDefault="008F0FED" w:rsidP="006B3A0E">
      <w:pPr>
        <w:jc w:val="center"/>
        <w:rPr>
          <w:b/>
          <w:bCs/>
        </w:rPr>
      </w:pPr>
    </w:p>
    <w:p w14:paraId="2F55590F" w14:textId="1B8851D9" w:rsidR="000A49BD" w:rsidRPr="006B3A0E" w:rsidRDefault="00717566" w:rsidP="006B3A0E">
      <w:pPr>
        <w:jc w:val="center"/>
        <w:rPr>
          <w:b/>
          <w:bCs/>
        </w:rPr>
      </w:pPr>
      <w:r w:rsidRPr="006B3A0E">
        <w:rPr>
          <w:b/>
          <w:bCs/>
        </w:rPr>
        <w:t>Karta zgłoszenia na konkurs „Rodzinne czytanie Muminków”</w:t>
      </w:r>
    </w:p>
    <w:p w14:paraId="0F30D267" w14:textId="7C054384" w:rsidR="00717566" w:rsidRDefault="00717566"/>
    <w:p w14:paraId="48F09892" w14:textId="5F5850F8" w:rsidR="00717566" w:rsidRDefault="00717566">
      <w:r>
        <w:t>Dane Uczestników: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704"/>
        <w:gridCol w:w="3942"/>
        <w:gridCol w:w="878"/>
        <w:gridCol w:w="3827"/>
      </w:tblGrid>
      <w:tr w:rsidR="00717566" w14:paraId="53196042" w14:textId="77777777" w:rsidTr="00717566">
        <w:tc>
          <w:tcPr>
            <w:tcW w:w="704" w:type="dxa"/>
          </w:tcPr>
          <w:p w14:paraId="466D35A1" w14:textId="77777777" w:rsidR="00717566" w:rsidRDefault="00717566" w:rsidP="00717566">
            <w:pPr>
              <w:jc w:val="center"/>
            </w:pPr>
          </w:p>
          <w:p w14:paraId="255264B8" w14:textId="09D4DE9F" w:rsidR="00717566" w:rsidRDefault="00717566" w:rsidP="00717566">
            <w:pPr>
              <w:jc w:val="center"/>
            </w:pPr>
            <w:r>
              <w:t>L.p.</w:t>
            </w:r>
          </w:p>
        </w:tc>
        <w:tc>
          <w:tcPr>
            <w:tcW w:w="3942" w:type="dxa"/>
          </w:tcPr>
          <w:p w14:paraId="056C8E2F" w14:textId="77777777" w:rsidR="00717566" w:rsidRDefault="00717566"/>
          <w:p w14:paraId="1A4287A3" w14:textId="4ED967B6" w:rsidR="00717566" w:rsidRDefault="00717566" w:rsidP="00717566">
            <w:pPr>
              <w:jc w:val="center"/>
            </w:pPr>
            <w:r>
              <w:t>Imię i nazwisko</w:t>
            </w:r>
          </w:p>
        </w:tc>
        <w:tc>
          <w:tcPr>
            <w:tcW w:w="878" w:type="dxa"/>
          </w:tcPr>
          <w:p w14:paraId="7E5479E2" w14:textId="77777777" w:rsidR="00717566" w:rsidRDefault="00717566"/>
          <w:p w14:paraId="055A33A3" w14:textId="1DDB3A33" w:rsidR="00717566" w:rsidRDefault="00717566" w:rsidP="00717566">
            <w:pPr>
              <w:jc w:val="center"/>
            </w:pPr>
            <w:r>
              <w:t>Wiek</w:t>
            </w:r>
          </w:p>
        </w:tc>
        <w:tc>
          <w:tcPr>
            <w:tcW w:w="3827" w:type="dxa"/>
          </w:tcPr>
          <w:p w14:paraId="707BA943" w14:textId="2D0CD466" w:rsidR="00717566" w:rsidRDefault="00717566">
            <w:r>
              <w:t>Stopień pokrewieństwa (rodzic, dziecko, ciocia/wujek, babcia/dziadek, dorosły kuzyn/kuzynka, opiekun prawny)</w:t>
            </w:r>
          </w:p>
        </w:tc>
      </w:tr>
      <w:tr w:rsidR="00717566" w14:paraId="2DF9FD2F" w14:textId="77777777" w:rsidTr="00717566">
        <w:tc>
          <w:tcPr>
            <w:tcW w:w="704" w:type="dxa"/>
          </w:tcPr>
          <w:p w14:paraId="79E8FF61" w14:textId="77777777" w:rsidR="00717566" w:rsidRDefault="00717566" w:rsidP="00717566">
            <w:pPr>
              <w:jc w:val="center"/>
            </w:pPr>
            <w:r>
              <w:t>1</w:t>
            </w:r>
          </w:p>
          <w:p w14:paraId="34AAFF09" w14:textId="24BACE08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0F8E93A1" w14:textId="64EEB538" w:rsidR="00717566" w:rsidRDefault="00717566"/>
        </w:tc>
        <w:tc>
          <w:tcPr>
            <w:tcW w:w="878" w:type="dxa"/>
          </w:tcPr>
          <w:p w14:paraId="6BC23E2F" w14:textId="77777777" w:rsidR="00717566" w:rsidRDefault="00717566"/>
        </w:tc>
        <w:tc>
          <w:tcPr>
            <w:tcW w:w="3827" w:type="dxa"/>
          </w:tcPr>
          <w:p w14:paraId="15D881D8" w14:textId="77777777" w:rsidR="00717566" w:rsidRDefault="00717566"/>
        </w:tc>
      </w:tr>
      <w:tr w:rsidR="00717566" w14:paraId="2B239861" w14:textId="77777777" w:rsidTr="00717566">
        <w:tc>
          <w:tcPr>
            <w:tcW w:w="704" w:type="dxa"/>
          </w:tcPr>
          <w:p w14:paraId="14EFEF6C" w14:textId="2D7EBEA2" w:rsidR="00717566" w:rsidRDefault="00717566" w:rsidP="00717566">
            <w:pPr>
              <w:jc w:val="center"/>
            </w:pPr>
            <w:r>
              <w:t>2</w:t>
            </w:r>
          </w:p>
          <w:p w14:paraId="6100C7FE" w14:textId="64E6ABE4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6A72B303" w14:textId="1F06C002" w:rsidR="00717566" w:rsidRDefault="00717566"/>
        </w:tc>
        <w:tc>
          <w:tcPr>
            <w:tcW w:w="878" w:type="dxa"/>
          </w:tcPr>
          <w:p w14:paraId="4D4A6A1B" w14:textId="77777777" w:rsidR="00717566" w:rsidRDefault="00717566"/>
        </w:tc>
        <w:tc>
          <w:tcPr>
            <w:tcW w:w="3827" w:type="dxa"/>
          </w:tcPr>
          <w:p w14:paraId="3AD57CDA" w14:textId="77777777" w:rsidR="00717566" w:rsidRDefault="00717566"/>
        </w:tc>
      </w:tr>
      <w:tr w:rsidR="00717566" w14:paraId="2EEAC835" w14:textId="77777777" w:rsidTr="00717566">
        <w:tc>
          <w:tcPr>
            <w:tcW w:w="704" w:type="dxa"/>
          </w:tcPr>
          <w:p w14:paraId="08151BD1" w14:textId="77777777" w:rsidR="00717566" w:rsidRDefault="00717566" w:rsidP="00717566">
            <w:pPr>
              <w:jc w:val="center"/>
            </w:pPr>
            <w:r>
              <w:t>3</w:t>
            </w:r>
          </w:p>
          <w:p w14:paraId="44B8DE55" w14:textId="0436B32B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0F998B45" w14:textId="76054F1C" w:rsidR="00717566" w:rsidRDefault="00717566"/>
        </w:tc>
        <w:tc>
          <w:tcPr>
            <w:tcW w:w="878" w:type="dxa"/>
          </w:tcPr>
          <w:p w14:paraId="10809B3A" w14:textId="77777777" w:rsidR="00717566" w:rsidRDefault="00717566"/>
        </w:tc>
        <w:tc>
          <w:tcPr>
            <w:tcW w:w="3827" w:type="dxa"/>
          </w:tcPr>
          <w:p w14:paraId="30CFCCA6" w14:textId="77777777" w:rsidR="00717566" w:rsidRDefault="00717566"/>
        </w:tc>
      </w:tr>
      <w:tr w:rsidR="00717566" w14:paraId="6879990E" w14:textId="77777777" w:rsidTr="00717566">
        <w:tc>
          <w:tcPr>
            <w:tcW w:w="704" w:type="dxa"/>
          </w:tcPr>
          <w:p w14:paraId="1ECD8396" w14:textId="14DDAAA7" w:rsidR="00717566" w:rsidRDefault="00717566" w:rsidP="00717566">
            <w:pPr>
              <w:jc w:val="center"/>
            </w:pPr>
            <w:r>
              <w:t>4</w:t>
            </w:r>
          </w:p>
          <w:p w14:paraId="51208365" w14:textId="77777777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000F732C" w14:textId="033631C8" w:rsidR="00717566" w:rsidRDefault="00717566"/>
        </w:tc>
        <w:tc>
          <w:tcPr>
            <w:tcW w:w="878" w:type="dxa"/>
          </w:tcPr>
          <w:p w14:paraId="6BC21142" w14:textId="77777777" w:rsidR="00717566" w:rsidRDefault="00717566"/>
        </w:tc>
        <w:tc>
          <w:tcPr>
            <w:tcW w:w="3827" w:type="dxa"/>
          </w:tcPr>
          <w:p w14:paraId="0F1D0C9D" w14:textId="77777777" w:rsidR="00717566" w:rsidRDefault="00717566"/>
        </w:tc>
      </w:tr>
      <w:tr w:rsidR="00717566" w14:paraId="12637F32" w14:textId="77777777" w:rsidTr="00717566">
        <w:tc>
          <w:tcPr>
            <w:tcW w:w="704" w:type="dxa"/>
          </w:tcPr>
          <w:p w14:paraId="58830FB1" w14:textId="16E89373" w:rsidR="00717566" w:rsidRDefault="00717566" w:rsidP="00717566">
            <w:pPr>
              <w:jc w:val="center"/>
            </w:pPr>
            <w:r>
              <w:t>5</w:t>
            </w:r>
          </w:p>
          <w:p w14:paraId="0FCE8499" w14:textId="77777777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1BF1ACDE" w14:textId="675DAD4E" w:rsidR="00717566" w:rsidRDefault="00717566"/>
        </w:tc>
        <w:tc>
          <w:tcPr>
            <w:tcW w:w="878" w:type="dxa"/>
          </w:tcPr>
          <w:p w14:paraId="21818104" w14:textId="77777777" w:rsidR="00717566" w:rsidRDefault="00717566"/>
        </w:tc>
        <w:tc>
          <w:tcPr>
            <w:tcW w:w="3827" w:type="dxa"/>
          </w:tcPr>
          <w:p w14:paraId="003F2B0F" w14:textId="77777777" w:rsidR="00717566" w:rsidRDefault="00717566"/>
        </w:tc>
      </w:tr>
      <w:tr w:rsidR="00717566" w14:paraId="61EEB614" w14:textId="77777777" w:rsidTr="00717566">
        <w:tc>
          <w:tcPr>
            <w:tcW w:w="704" w:type="dxa"/>
          </w:tcPr>
          <w:p w14:paraId="353DF3B2" w14:textId="736D60E4" w:rsidR="00717566" w:rsidRDefault="00717566" w:rsidP="00717566">
            <w:pPr>
              <w:jc w:val="center"/>
            </w:pPr>
            <w:r>
              <w:t>6</w:t>
            </w:r>
          </w:p>
          <w:p w14:paraId="17D6EAC6" w14:textId="77777777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2AF962AE" w14:textId="77777777" w:rsidR="00717566" w:rsidRDefault="00717566"/>
        </w:tc>
        <w:tc>
          <w:tcPr>
            <w:tcW w:w="878" w:type="dxa"/>
          </w:tcPr>
          <w:p w14:paraId="3C4B8241" w14:textId="77777777" w:rsidR="00717566" w:rsidRDefault="00717566"/>
        </w:tc>
        <w:tc>
          <w:tcPr>
            <w:tcW w:w="3827" w:type="dxa"/>
          </w:tcPr>
          <w:p w14:paraId="37D0D7AC" w14:textId="77777777" w:rsidR="00717566" w:rsidRDefault="00717566"/>
        </w:tc>
      </w:tr>
    </w:tbl>
    <w:p w14:paraId="0AEA424B" w14:textId="77777777" w:rsidR="00717566" w:rsidRDefault="00717566"/>
    <w:p w14:paraId="5B4516D8" w14:textId="77777777" w:rsidR="00577486" w:rsidRDefault="00577486"/>
    <w:p w14:paraId="041E86A2" w14:textId="048A3FC1" w:rsidR="00577486" w:rsidRDefault="00577486">
      <w:r>
        <w:t>Imię i nazwisko osoby do kontaktu (pełnoletni członek zespołu) ………………………………………………………….</w:t>
      </w:r>
    </w:p>
    <w:p w14:paraId="22ABEAC8" w14:textId="46BC7613" w:rsidR="00717566" w:rsidRDefault="00717566">
      <w:r>
        <w:t>Adres mailowy osoby do kontaktu (</w:t>
      </w:r>
      <w:r w:rsidR="00577486">
        <w:t>pełnoletni</w:t>
      </w:r>
      <w:r>
        <w:t xml:space="preserve"> członek zespołu):</w:t>
      </w:r>
      <w:r w:rsidR="00577486">
        <w:t xml:space="preserve"> </w:t>
      </w:r>
      <w:r>
        <w:t>…………………………………………………………</w:t>
      </w:r>
    </w:p>
    <w:p w14:paraId="5AA7A09A" w14:textId="7DFA7CB0" w:rsidR="00717566" w:rsidRDefault="00717566">
      <w:r>
        <w:t>Nr telefonu osoby do kontaktu (</w:t>
      </w:r>
      <w:r w:rsidR="00577486">
        <w:t xml:space="preserve">pełnoletni </w:t>
      </w:r>
      <w:r>
        <w:t>dorosły członek zespołu):</w:t>
      </w:r>
      <w:r w:rsidR="00577486">
        <w:t xml:space="preserve"> </w:t>
      </w:r>
      <w:r>
        <w:t>…………………………………………………</w:t>
      </w:r>
    </w:p>
    <w:p w14:paraId="2DC15A15" w14:textId="77777777" w:rsidR="00717566" w:rsidRDefault="00717566">
      <w:pPr>
        <w:pBdr>
          <w:bottom w:val="single" w:sz="6" w:space="1" w:color="auto"/>
        </w:pBdr>
      </w:pPr>
    </w:p>
    <w:p w14:paraId="6575B2E9" w14:textId="0A5427BC" w:rsidR="00717566" w:rsidRDefault="00717566">
      <w:r>
        <w:t>„Oświadczenie o przeniesieniu praw autorskich i przetwarzaniu danych osobowych”</w:t>
      </w:r>
    </w:p>
    <w:p w14:paraId="5E29748D" w14:textId="0B95610B" w:rsidR="00717566" w:rsidRDefault="00717566" w:rsidP="00A81A07">
      <w:pPr>
        <w:pStyle w:val="Akapitzlist"/>
        <w:numPr>
          <w:ilvl w:val="0"/>
          <w:numId w:val="1"/>
        </w:numPr>
        <w:jc w:val="both"/>
      </w:pPr>
      <w:r>
        <w:t>Oświadczam, że jestem współautorem zgłoszonego nagrania oraz ze nie narusza ona jakichkolwiek praw osób trzecich, ani obowiązu</w:t>
      </w:r>
      <w:r w:rsidR="001C608C">
        <w:t>jących przepisów prawa.</w:t>
      </w:r>
    </w:p>
    <w:p w14:paraId="505792CB" w14:textId="1E5F06FC" w:rsidR="001C608C" w:rsidRDefault="001C608C" w:rsidP="00A81A07">
      <w:pPr>
        <w:pStyle w:val="Akapitzlist"/>
        <w:numPr>
          <w:ilvl w:val="0"/>
          <w:numId w:val="1"/>
        </w:numPr>
        <w:jc w:val="both"/>
      </w:pPr>
      <w:r>
        <w:t xml:space="preserve">Oświadczam, ze znam i akceptuję </w:t>
      </w:r>
      <w:r w:rsidR="00230FCC">
        <w:t xml:space="preserve">postanowienia Regulaminu </w:t>
      </w:r>
      <w:r w:rsidR="008222EA">
        <w:t>Konkursu „Rodzinne czytanie Muminków”</w:t>
      </w:r>
    </w:p>
    <w:p w14:paraId="7386EF51" w14:textId="44D82D88" w:rsidR="008222EA" w:rsidRDefault="008222EA" w:rsidP="00A81A07">
      <w:pPr>
        <w:pStyle w:val="Akapitzlist"/>
        <w:numPr>
          <w:ilvl w:val="0"/>
          <w:numId w:val="1"/>
        </w:numPr>
        <w:jc w:val="both"/>
      </w:pPr>
      <w:r>
        <w:t>Oświadczam, że majątkowe prawa autorskie do wykonanej pracy przenoszę nieodpłatnie na Zamek Książąt Pomorskich – Muzeum w Darłowie.</w:t>
      </w:r>
    </w:p>
    <w:p w14:paraId="1047D1F7" w14:textId="04A38CAE" w:rsidR="008222EA" w:rsidRDefault="008222EA" w:rsidP="00A81A07">
      <w:pPr>
        <w:pStyle w:val="Akapitzlist"/>
        <w:numPr>
          <w:ilvl w:val="0"/>
          <w:numId w:val="1"/>
        </w:numPr>
        <w:jc w:val="both"/>
      </w:pPr>
      <w:r>
        <w:t xml:space="preserve">W przypadku niezgodności z prawdą </w:t>
      </w:r>
      <w:proofErr w:type="spellStart"/>
      <w:r>
        <w:t>ww</w:t>
      </w:r>
      <w:proofErr w:type="spellEnd"/>
      <w:r>
        <w:t xml:space="preserve"> oświadczeń zgadzam się ponieść całkowitą i wyłączną odpowiedzialność z tego tytułu, w szczególności zobowiązuję się poryć w całości ewentualne szkody oraz wszelkie udokumentowane koszty z tym związane.</w:t>
      </w:r>
    </w:p>
    <w:p w14:paraId="1CEADD10" w14:textId="4AB5E261" w:rsidR="008222EA" w:rsidRDefault="008222EA" w:rsidP="00A81A07">
      <w:pPr>
        <w:pStyle w:val="Akapitzlist"/>
        <w:numPr>
          <w:ilvl w:val="0"/>
          <w:numId w:val="1"/>
        </w:numPr>
        <w:jc w:val="both"/>
      </w:pPr>
      <w:r>
        <w:t>Wyrażam zgodę na publiczne prezentacje pracy konkursowej na wszystkich polach eksploatacji.</w:t>
      </w:r>
    </w:p>
    <w:p w14:paraId="242C24BB" w14:textId="77777777" w:rsidR="00A81A07" w:rsidRDefault="008222EA" w:rsidP="00A81A07">
      <w:pPr>
        <w:pStyle w:val="Akapitzlist"/>
        <w:numPr>
          <w:ilvl w:val="0"/>
          <w:numId w:val="1"/>
        </w:numPr>
        <w:jc w:val="both"/>
      </w:pPr>
      <w:r>
        <w:t xml:space="preserve">Wyrażam zgodę na przetwarzanie moich danych osobowych zgodnie z ustawą z dnia </w:t>
      </w:r>
      <w:r w:rsidR="008067C5">
        <w:t xml:space="preserve">10 maja 2018r. </w:t>
      </w:r>
      <w:r>
        <w:t>o ochronie danych osobowych (</w:t>
      </w:r>
      <w:r w:rsidR="00AE3DF2">
        <w:t xml:space="preserve">Dz. U. </w:t>
      </w:r>
      <w:r w:rsidR="008067C5">
        <w:t>2018, poz. 1000 z późniejszymi zmianami). przez Organizatora Konkursu dla celów związanych</w:t>
      </w:r>
      <w:r w:rsidR="00A81A07">
        <w:t>:</w:t>
      </w:r>
    </w:p>
    <w:p w14:paraId="121D79EC" w14:textId="77777777" w:rsidR="00A81A07" w:rsidRDefault="008067C5" w:rsidP="00A81A07">
      <w:pPr>
        <w:pStyle w:val="Akapitzlist"/>
        <w:numPr>
          <w:ilvl w:val="1"/>
          <w:numId w:val="1"/>
        </w:numPr>
        <w:jc w:val="both"/>
      </w:pPr>
      <w:r>
        <w:lastRenderedPageBreak/>
        <w:t>z przeprowadzenie i rozstrzygnięciem Konkursu, w tym na ich opublikowanie w środkach masowego przekazu</w:t>
      </w:r>
    </w:p>
    <w:p w14:paraId="15B8DEC8" w14:textId="71AC63A3" w:rsidR="008222EA" w:rsidRDefault="00A81A07" w:rsidP="00A81A07">
      <w:pPr>
        <w:pStyle w:val="Akapitzlist"/>
        <w:numPr>
          <w:ilvl w:val="1"/>
          <w:numId w:val="1"/>
        </w:numPr>
        <w:jc w:val="both"/>
      </w:pPr>
      <w:r>
        <w:t xml:space="preserve">z </w:t>
      </w:r>
      <w:r w:rsidR="008067C5">
        <w:t>prezentacj</w:t>
      </w:r>
      <w:r>
        <w:t>ą</w:t>
      </w:r>
      <w:r w:rsidR="008067C5">
        <w:t xml:space="preserve"> pracy konkursowej na wszystkich polach eksploatacji</w:t>
      </w:r>
    </w:p>
    <w:p w14:paraId="6565F072" w14:textId="3EDEF5CB" w:rsidR="00A81A07" w:rsidRDefault="00A81A07" w:rsidP="00A81A07">
      <w:pPr>
        <w:pStyle w:val="Akapitzlist"/>
        <w:numPr>
          <w:ilvl w:val="1"/>
          <w:numId w:val="1"/>
        </w:numPr>
        <w:jc w:val="both"/>
      </w:pPr>
      <w:r>
        <w:t>i wszelkich spraw związanych z prawidłową realizacją zadań Zamku Książąt Pomorskich – Muzeum w Darłowie, jako Organizatora Konkursu</w:t>
      </w:r>
    </w:p>
    <w:p w14:paraId="3C36CC79" w14:textId="7918A21C" w:rsidR="008067C5" w:rsidRDefault="008067C5" w:rsidP="00A81A07">
      <w:pPr>
        <w:pStyle w:val="Akapitzlist"/>
        <w:numPr>
          <w:ilvl w:val="0"/>
          <w:numId w:val="1"/>
        </w:numPr>
        <w:jc w:val="both"/>
      </w:pPr>
      <w:r>
        <w:t>Przyjmuję do wiadomości, ze administratorem moich danych osobowych jest Zamek Książąt Pomorskich – Muzeum w Darłowie, ul. Zamkowa 4, 76-150 Darłowo</w:t>
      </w:r>
    </w:p>
    <w:p w14:paraId="1622EC3C" w14:textId="5A1E6B96" w:rsidR="00420492" w:rsidRDefault="00420492" w:rsidP="00420492">
      <w:pPr>
        <w:pStyle w:val="Akapitzlist"/>
        <w:numPr>
          <w:ilvl w:val="0"/>
          <w:numId w:val="2"/>
        </w:numPr>
        <w:jc w:val="both"/>
      </w:pPr>
      <w:r>
        <w:t>Dane osobowe zabrane na potrzeby realizacji Konkursu będą przechowywane w okresie trwania konkursu oraz w obowiązkowym okresie przechowywania dokumentacji ustalanym zgodnie z odrębnymi przepisami prawa.</w:t>
      </w:r>
    </w:p>
    <w:p w14:paraId="36D621A3" w14:textId="3F683D9A" w:rsidR="00420492" w:rsidRDefault="00420492" w:rsidP="00420492">
      <w:pPr>
        <w:pStyle w:val="Akapitzlist"/>
        <w:numPr>
          <w:ilvl w:val="0"/>
          <w:numId w:val="2"/>
        </w:numPr>
        <w:jc w:val="both"/>
      </w:pPr>
      <w:r>
        <w:t>Dostęp do danych osobowych uczestników konkursu (wewnątrz struktury Muzeum) będą mieć wyłącznie upoważnieni przez Dyrektora pracownicy Muzeum i tylko w niezbędnym zakresie.</w:t>
      </w:r>
    </w:p>
    <w:p w14:paraId="34087A75" w14:textId="77777777" w:rsidR="00420492" w:rsidRDefault="00401A44" w:rsidP="00A81A07">
      <w:pPr>
        <w:pStyle w:val="Akapitzlist"/>
        <w:numPr>
          <w:ilvl w:val="0"/>
          <w:numId w:val="1"/>
        </w:numPr>
        <w:jc w:val="both"/>
      </w:pPr>
      <w:r>
        <w:t>Mam świadomość mojego prawa dostępu do treści swoich danych oraz ich poprawienia</w:t>
      </w:r>
      <w:r w:rsidR="006B3A0E">
        <w:t>.</w:t>
      </w:r>
    </w:p>
    <w:p w14:paraId="29F46F90" w14:textId="4D4457F0" w:rsidR="00A81A07" w:rsidRDefault="006B3A0E" w:rsidP="00420492">
      <w:pPr>
        <w:pStyle w:val="Akapitzlist"/>
        <w:jc w:val="both"/>
      </w:pPr>
      <w:r>
        <w:t xml:space="preserve">W sprawach ochrony swoich danych osobowych i realizacji swoich praw możecie się Państwo kontaktować z wyznaczonym przez Muzeum Inspektorem Danych przez e-mail: iodo@zamekdarlowo.pl; telefon 606432012; lub pisemnie na adres siedziby </w:t>
      </w:r>
      <w:r w:rsidR="00A81A07">
        <w:t xml:space="preserve">Organizatora konkursy </w:t>
      </w:r>
      <w:r>
        <w:t>wskazany w pkt. 7.</w:t>
      </w:r>
    </w:p>
    <w:p w14:paraId="45AFB7D0" w14:textId="77777777" w:rsidR="00420492" w:rsidRDefault="00420492" w:rsidP="00420492">
      <w:pPr>
        <w:pStyle w:val="Akapitzlist"/>
        <w:jc w:val="both"/>
      </w:pPr>
    </w:p>
    <w:p w14:paraId="2C392E6E" w14:textId="77777777" w:rsidR="00577486" w:rsidRDefault="00577486" w:rsidP="00420492">
      <w:pPr>
        <w:pStyle w:val="Akapitzlist"/>
        <w:jc w:val="both"/>
      </w:pPr>
    </w:p>
    <w:tbl>
      <w:tblPr>
        <w:tblStyle w:val="Tabela-Siatka"/>
        <w:tblW w:w="8347" w:type="dxa"/>
        <w:tblInd w:w="720" w:type="dxa"/>
        <w:tblLook w:val="04A0" w:firstRow="1" w:lastRow="0" w:firstColumn="1" w:lastColumn="0" w:noHBand="0" w:noVBand="1"/>
      </w:tblPr>
      <w:tblGrid>
        <w:gridCol w:w="2986"/>
        <w:gridCol w:w="5361"/>
      </w:tblGrid>
      <w:tr w:rsidR="00577486" w14:paraId="278A76C7" w14:textId="77777777" w:rsidTr="00577486">
        <w:tc>
          <w:tcPr>
            <w:tcW w:w="2986" w:type="dxa"/>
          </w:tcPr>
          <w:p w14:paraId="623890DA" w14:textId="77777777" w:rsidR="00577486" w:rsidRPr="00577486" w:rsidRDefault="00577486" w:rsidP="00577486">
            <w:pPr>
              <w:pStyle w:val="Akapitzlist"/>
              <w:ind w:left="0"/>
              <w:jc w:val="both"/>
              <w:rPr>
                <w:sz w:val="18"/>
                <w:szCs w:val="18"/>
              </w:rPr>
            </w:pPr>
            <w:r w:rsidRPr="00577486">
              <w:rPr>
                <w:sz w:val="18"/>
                <w:szCs w:val="18"/>
              </w:rPr>
              <w:t>Miejscowość, data</w:t>
            </w:r>
          </w:p>
          <w:p w14:paraId="0FF9EA52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142F2699" w14:textId="1A5902F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…………………………………………….</w:t>
            </w:r>
          </w:p>
        </w:tc>
        <w:tc>
          <w:tcPr>
            <w:tcW w:w="5361" w:type="dxa"/>
          </w:tcPr>
          <w:p w14:paraId="633FE685" w14:textId="77777777" w:rsidR="00577486" w:rsidRPr="00577486" w:rsidRDefault="00577486" w:rsidP="00577486">
            <w:pPr>
              <w:pStyle w:val="Akapitzlist"/>
              <w:ind w:left="0"/>
              <w:jc w:val="both"/>
              <w:rPr>
                <w:sz w:val="18"/>
                <w:szCs w:val="18"/>
              </w:rPr>
            </w:pPr>
            <w:r w:rsidRPr="00577486">
              <w:rPr>
                <w:sz w:val="18"/>
                <w:szCs w:val="18"/>
              </w:rPr>
              <w:t>Podpis Pełnoletnich członków Zespołu konkursowego oraz Rodzica/Opiekuna Prawnego niepełnoletnich członków zespołu</w:t>
            </w:r>
          </w:p>
          <w:p w14:paraId="0AAD2B4A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3EBBAACE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……………………………………….</w:t>
            </w:r>
          </w:p>
          <w:p w14:paraId="19C32113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080E23C6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………………………………………….</w:t>
            </w:r>
          </w:p>
          <w:p w14:paraId="233AE914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6041847A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………………………………………..</w:t>
            </w:r>
          </w:p>
          <w:p w14:paraId="05890F95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5BAAC7DA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…………………………………………….</w:t>
            </w:r>
          </w:p>
          <w:p w14:paraId="4403332F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48620C69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………………………………………………</w:t>
            </w:r>
          </w:p>
          <w:p w14:paraId="60A969C6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076A2F13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……………………………………………….</w:t>
            </w:r>
          </w:p>
          <w:p w14:paraId="09559E7D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6FE875E0" w14:textId="4FB7B4D3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………………………………………………….</w:t>
            </w:r>
          </w:p>
        </w:tc>
      </w:tr>
    </w:tbl>
    <w:p w14:paraId="6E8939B7" w14:textId="0FA55AEB" w:rsidR="00577486" w:rsidRPr="00577486" w:rsidRDefault="00577486" w:rsidP="00577486">
      <w:pPr>
        <w:pStyle w:val="Akapitzlist"/>
        <w:jc w:val="both"/>
      </w:pPr>
    </w:p>
    <w:p w14:paraId="023CBE96" w14:textId="77777777" w:rsidR="00577486" w:rsidRDefault="00577486" w:rsidP="00577486">
      <w:pPr>
        <w:ind w:left="4248" w:hanging="2832"/>
        <w:jc w:val="both"/>
        <w:rPr>
          <w:sz w:val="16"/>
          <w:szCs w:val="16"/>
        </w:rPr>
      </w:pPr>
    </w:p>
    <w:p w14:paraId="4674BF5D" w14:textId="557B4359" w:rsidR="00420492" w:rsidRPr="00577486" w:rsidRDefault="00577486" w:rsidP="00577486">
      <w:pPr>
        <w:ind w:left="4248" w:hanging="2832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sectPr w:rsidR="00420492" w:rsidRPr="00577486" w:rsidSect="008F0FED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1414B"/>
    <w:multiLevelType w:val="hybridMultilevel"/>
    <w:tmpl w:val="A2005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D93F9E"/>
    <w:multiLevelType w:val="hybridMultilevel"/>
    <w:tmpl w:val="F2567690"/>
    <w:lvl w:ilvl="0" w:tplc="92F654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6973017">
    <w:abstractNumId w:val="0"/>
  </w:num>
  <w:num w:numId="2" w16cid:durableId="1687095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566"/>
    <w:rsid w:val="000A49BD"/>
    <w:rsid w:val="001C608C"/>
    <w:rsid w:val="00230FCC"/>
    <w:rsid w:val="00401A44"/>
    <w:rsid w:val="00420492"/>
    <w:rsid w:val="004F4DCC"/>
    <w:rsid w:val="00577486"/>
    <w:rsid w:val="006B3A0E"/>
    <w:rsid w:val="00717566"/>
    <w:rsid w:val="008067C5"/>
    <w:rsid w:val="008222EA"/>
    <w:rsid w:val="008F0FED"/>
    <w:rsid w:val="00A81A07"/>
    <w:rsid w:val="00AE3DF2"/>
    <w:rsid w:val="00DD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D8FB3"/>
  <w15:chartTrackingRefBased/>
  <w15:docId w15:val="{68BFC646-719C-4954-B29B-4CF7E96A2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17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7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436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ZAMEK DARŁOWO</dc:creator>
  <cp:keywords/>
  <dc:description/>
  <cp:lastModifiedBy>ZAMEK DARŁOWO</cp:lastModifiedBy>
  <cp:revision>3</cp:revision>
  <dcterms:created xsi:type="dcterms:W3CDTF">2023-11-14T07:59:00Z</dcterms:created>
  <dcterms:modified xsi:type="dcterms:W3CDTF">2023-11-16T07:33:00Z</dcterms:modified>
</cp:coreProperties>
</file>