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4E2" w:rsidRPr="000E44E2" w:rsidRDefault="000E44E2" w:rsidP="000E44E2">
      <w:pPr>
        <w:rPr>
          <w:b/>
          <w:bCs/>
        </w:rPr>
      </w:pPr>
      <w:r w:rsidRPr="000E44E2">
        <w:rPr>
          <w:b/>
          <w:bCs/>
        </w:rPr>
        <w:t>Harmonogram udzielanych w ramach projektu form wsparcia</w:t>
      </w:r>
      <w:r w:rsidRPr="000E44E2">
        <w:rPr>
          <w:b/>
          <w:bCs/>
        </w:rPr>
        <w:tab/>
      </w:r>
      <w:r w:rsidRPr="000E44E2">
        <w:rPr>
          <w:b/>
          <w:bCs/>
        </w:rP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 ramach projektu „Zaopiekuj się mną”, współfinansowanego ze środków Unii Europejskiej w ramach Regionalnego Programu Operacyjnego Województwa Łódzkiego na lata 2014-2020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29.03.2023-30-04-2023</w:t>
      </w:r>
      <w:r>
        <w:tab/>
      </w:r>
      <w:r>
        <w:tab/>
      </w:r>
    </w:p>
    <w:p w:rsidR="000E44E2" w:rsidRDefault="000E44E2" w:rsidP="000E44E2">
      <w:r>
        <w:t>(okres na jaki sporządzany jest harmonogram wsparcia)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Imię i nazwisko prowadzącego: Z uwagi na ochronę danych osobowych szczegółowe informacje dostępne u Beneficjenta projektu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Rodzaj wsparcia: Warsztaty w ramach Klubu Seniora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Adres realizacji wsparcia: ul. Budowlanych 4; 95-040 Koluszki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Dane podopiecznych z uwagi na ochronę danych osobowych jak również szczegółowe informacje dostępne u Beneficjenta projektu.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RODZAJ WARSZTATÓW</w:t>
      </w:r>
      <w:r>
        <w:tab/>
        <w:t>DATA</w:t>
      </w:r>
      <w:r>
        <w:tab/>
        <w:t>GODZINA</w:t>
      </w:r>
    </w:p>
    <w:p w:rsidR="000E44E2" w:rsidRDefault="000E44E2" w:rsidP="000E44E2">
      <w:r>
        <w:t>Art. Terapia</w:t>
      </w:r>
      <w:r>
        <w:tab/>
        <w:t>03.04.</w:t>
      </w:r>
      <w:r>
        <w:tab/>
        <w:t>09:00-12:00</w:t>
      </w:r>
    </w:p>
    <w:p w:rsidR="000E44E2" w:rsidRDefault="000E44E2" w:rsidP="000E44E2">
      <w:r>
        <w:tab/>
        <w:t>17.04.</w:t>
      </w:r>
      <w:r>
        <w:tab/>
        <w:t>09:00-12:00</w:t>
      </w:r>
    </w:p>
    <w:p w:rsidR="000E44E2" w:rsidRDefault="000E44E2" w:rsidP="000E44E2">
      <w:r>
        <w:tab/>
        <w:t>24.04.</w:t>
      </w:r>
      <w:r>
        <w:tab/>
        <w:t>09:00-12:00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Gimnastyka</w:t>
      </w:r>
      <w:r>
        <w:tab/>
        <w:t>29.03.</w:t>
      </w:r>
      <w:r>
        <w:tab/>
        <w:t>14:30-17:30</w:t>
      </w:r>
    </w:p>
    <w:p w:rsidR="000E44E2" w:rsidRDefault="000E44E2" w:rsidP="000E44E2">
      <w:r>
        <w:tab/>
        <w:t>05.04.</w:t>
      </w:r>
      <w:r>
        <w:tab/>
        <w:t>14:30-17:30</w:t>
      </w:r>
    </w:p>
    <w:p w:rsidR="000E44E2" w:rsidRDefault="000E44E2" w:rsidP="000E44E2">
      <w:r>
        <w:tab/>
        <w:t>12.04.</w:t>
      </w:r>
      <w:r>
        <w:tab/>
        <w:t>14:30-17:30</w:t>
      </w:r>
    </w:p>
    <w:p w:rsidR="000E44E2" w:rsidRDefault="000E44E2" w:rsidP="000E44E2">
      <w:r>
        <w:tab/>
        <w:t>19.04.</w:t>
      </w:r>
      <w:r>
        <w:tab/>
        <w:t>14:30-17:30</w:t>
      </w:r>
    </w:p>
    <w:p w:rsidR="000E44E2" w:rsidRDefault="000E44E2" w:rsidP="000E44E2">
      <w:r>
        <w:tab/>
        <w:t>26.04.</w:t>
      </w:r>
      <w:r>
        <w:tab/>
        <w:t>14:30-17:30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Warsztaty muzyczne/taneczne</w:t>
      </w:r>
      <w:r>
        <w:tab/>
        <w:t>05.04.</w:t>
      </w:r>
      <w:r>
        <w:tab/>
        <w:t>09:00-12:00</w:t>
      </w:r>
    </w:p>
    <w:p w:rsidR="000E44E2" w:rsidRDefault="000E44E2" w:rsidP="000E44E2">
      <w:r>
        <w:tab/>
        <w:t>07.04.</w:t>
      </w:r>
      <w:r>
        <w:tab/>
        <w:t>09:00-12:00</w:t>
      </w:r>
    </w:p>
    <w:p w:rsidR="000E44E2" w:rsidRDefault="000E44E2" w:rsidP="000E44E2">
      <w:r>
        <w:lastRenderedPageBreak/>
        <w:tab/>
        <w:t>12.04.</w:t>
      </w:r>
      <w:r>
        <w:tab/>
        <w:t>09:00-12:00</w:t>
      </w:r>
    </w:p>
    <w:p w:rsidR="000E44E2" w:rsidRDefault="000E44E2" w:rsidP="000E44E2">
      <w:r>
        <w:tab/>
        <w:t>14.04.</w:t>
      </w:r>
      <w:r>
        <w:tab/>
        <w:t>09:00-12:00</w:t>
      </w:r>
    </w:p>
    <w:p w:rsidR="000E44E2" w:rsidRDefault="000E44E2" w:rsidP="000E44E2">
      <w:r>
        <w:tab/>
        <w:t>19.04.</w:t>
      </w:r>
      <w:r>
        <w:tab/>
        <w:t>09:00-12:00</w:t>
      </w:r>
    </w:p>
    <w:p w:rsidR="000E44E2" w:rsidRDefault="000E44E2" w:rsidP="000E44E2">
      <w:r>
        <w:tab/>
        <w:t>21.04.</w:t>
      </w:r>
      <w:r>
        <w:tab/>
        <w:t>09:00-12:00</w:t>
      </w:r>
    </w:p>
    <w:p w:rsidR="000E44E2" w:rsidRDefault="000E44E2" w:rsidP="000E44E2">
      <w:r>
        <w:tab/>
        <w:t>26.04.</w:t>
      </w:r>
      <w:r>
        <w:tab/>
        <w:t>09:00-12:00</w:t>
      </w:r>
    </w:p>
    <w:p w:rsidR="000E44E2" w:rsidRDefault="000E44E2" w:rsidP="000E44E2">
      <w:r>
        <w:tab/>
        <w:t>28.04.</w:t>
      </w:r>
      <w:r>
        <w:tab/>
        <w:t>09:00-12:00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Warsztaty terapeutyczne</w:t>
      </w:r>
      <w:r>
        <w:tab/>
        <w:t>04.04.</w:t>
      </w:r>
      <w:r>
        <w:tab/>
        <w:t>09:00-12:00</w:t>
      </w:r>
    </w:p>
    <w:p w:rsidR="000E44E2" w:rsidRDefault="000E44E2" w:rsidP="000E44E2">
      <w:r>
        <w:tab/>
        <w:t>11.04.</w:t>
      </w:r>
      <w:r>
        <w:tab/>
        <w:t>09:00-12:00</w:t>
      </w:r>
    </w:p>
    <w:p w:rsidR="000E44E2" w:rsidRDefault="000E44E2" w:rsidP="000E44E2">
      <w:r>
        <w:tab/>
        <w:t>18.04.</w:t>
      </w:r>
      <w:r>
        <w:tab/>
        <w:t>09:00-12:00</w:t>
      </w:r>
    </w:p>
    <w:p w:rsidR="000E44E2" w:rsidRDefault="000E44E2" w:rsidP="000E44E2">
      <w:r>
        <w:tab/>
        <w:t>25.04.</w:t>
      </w:r>
      <w:r>
        <w:tab/>
        <w:t>09:00-12:00</w:t>
      </w:r>
    </w:p>
    <w:p w:rsidR="000E44E2" w:rsidRDefault="000E44E2" w:rsidP="000E44E2"/>
    <w:p w:rsidR="000E44E2" w:rsidRDefault="000E44E2" w:rsidP="000E44E2">
      <w:r>
        <w:t>Harmonogram udzielanych w ramach projektu form wsparcia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 ramach projektu „Zaopiekuj się mną”, współfinansowanego ze środków Unii Europejskiej w ramach Regionalnego Programu Operacyjnego Województwa Łódzkiego na lata 2014-2020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Pr="000E44E2" w:rsidRDefault="000E44E2" w:rsidP="000E44E2">
      <w:pPr>
        <w:rPr>
          <w:b/>
          <w:bCs/>
        </w:rPr>
      </w:pPr>
      <w:r w:rsidRPr="000E44E2">
        <w:rPr>
          <w:b/>
          <w:bCs/>
        </w:rPr>
        <w:t>01.05.2023-31-05-2023</w:t>
      </w:r>
      <w:r w:rsidRPr="000E44E2">
        <w:rPr>
          <w:b/>
          <w:bCs/>
        </w:rPr>
        <w:tab/>
      </w:r>
      <w:r w:rsidRPr="000E44E2">
        <w:rPr>
          <w:b/>
          <w:bCs/>
        </w:rPr>
        <w:tab/>
      </w:r>
    </w:p>
    <w:p w:rsidR="000E44E2" w:rsidRDefault="000E44E2" w:rsidP="000E44E2">
      <w:r>
        <w:t>(okres na jaki sporządzany jest harmonogram wsparcia)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Imię i nazwisko prowadzącego: Z uwagi na ochronę danych osobowych szczegółowe informacje dostępne u Beneficjenta projektu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Rodzaj wsparcia: Warsztaty w ramach Klubu Seniora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Adres realizacji wsparcia: ul. Budowlanych 4; 95-040 Koluszki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Dane podopiecznych z uwagi na ochronę danych osobowych jak również szczegółowe informacje dostępne u Beneficjenta projektu.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RODZAJ WARSZTATÓW</w:t>
      </w:r>
      <w:r>
        <w:tab/>
        <w:t>DATA</w:t>
      </w:r>
      <w:r>
        <w:tab/>
        <w:t>GODZINA</w:t>
      </w:r>
    </w:p>
    <w:p w:rsidR="000E44E2" w:rsidRDefault="000E44E2" w:rsidP="000E44E2">
      <w:r>
        <w:lastRenderedPageBreak/>
        <w:t xml:space="preserve"> Terapia</w:t>
      </w:r>
      <w:r>
        <w:tab/>
        <w:t>08.05.</w:t>
      </w:r>
      <w:r>
        <w:tab/>
        <w:t>09:00-12:00</w:t>
      </w:r>
    </w:p>
    <w:p w:rsidR="000E44E2" w:rsidRDefault="000E44E2" w:rsidP="000E44E2">
      <w:r>
        <w:tab/>
        <w:t>15.05.</w:t>
      </w:r>
      <w:r>
        <w:tab/>
        <w:t>09:00-12:00</w:t>
      </w:r>
    </w:p>
    <w:p w:rsidR="000E44E2" w:rsidRDefault="000E44E2" w:rsidP="000E44E2">
      <w:r>
        <w:tab/>
        <w:t>22.05.</w:t>
      </w:r>
      <w:r>
        <w:tab/>
        <w:t>09:00-12:00</w:t>
      </w:r>
    </w:p>
    <w:p w:rsidR="000E44E2" w:rsidRDefault="000E44E2" w:rsidP="000E44E2">
      <w:r>
        <w:tab/>
        <w:t>29.05.</w:t>
      </w:r>
      <w:r>
        <w:tab/>
        <w:t>09:00-12:00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Gimnastyka</w:t>
      </w:r>
      <w:r>
        <w:tab/>
        <w:t>10.05.</w:t>
      </w:r>
      <w:r>
        <w:tab/>
        <w:t>14:30-17:30</w:t>
      </w:r>
    </w:p>
    <w:p w:rsidR="000E44E2" w:rsidRDefault="000E44E2" w:rsidP="000E44E2">
      <w:r>
        <w:tab/>
        <w:t>17.05.</w:t>
      </w:r>
      <w:r>
        <w:tab/>
        <w:t>14:30-17:30</w:t>
      </w:r>
    </w:p>
    <w:p w:rsidR="000E44E2" w:rsidRDefault="000E44E2" w:rsidP="000E44E2">
      <w:r>
        <w:tab/>
        <w:t xml:space="preserve"> 24.05.</w:t>
      </w:r>
      <w:r>
        <w:tab/>
        <w:t>14:30-17:30</w:t>
      </w:r>
    </w:p>
    <w:p w:rsidR="000E44E2" w:rsidRDefault="000E44E2" w:rsidP="000E44E2">
      <w:r>
        <w:tab/>
        <w:t xml:space="preserve"> 31.05.</w:t>
      </w:r>
      <w:r>
        <w:tab/>
        <w:t>14:30-17:30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Warsztaty muzyczne/taneczne</w:t>
      </w:r>
      <w:r>
        <w:tab/>
        <w:t>05.05.</w:t>
      </w:r>
      <w:r>
        <w:tab/>
        <w:t>09:00-12:00</w:t>
      </w:r>
    </w:p>
    <w:p w:rsidR="000E44E2" w:rsidRDefault="000E44E2" w:rsidP="000E44E2">
      <w:r>
        <w:tab/>
        <w:t>10.05.</w:t>
      </w:r>
      <w:r>
        <w:tab/>
        <w:t>09:00-12:00</w:t>
      </w:r>
    </w:p>
    <w:p w:rsidR="000E44E2" w:rsidRDefault="000E44E2" w:rsidP="000E44E2">
      <w:r>
        <w:tab/>
        <w:t>12.05.</w:t>
      </w:r>
      <w:r>
        <w:tab/>
        <w:t>09:00-12:00</w:t>
      </w:r>
    </w:p>
    <w:p w:rsidR="000E44E2" w:rsidRDefault="000E44E2" w:rsidP="000E44E2">
      <w:r>
        <w:tab/>
        <w:t>17.05.</w:t>
      </w:r>
      <w:r>
        <w:tab/>
        <w:t>09:00-12:00</w:t>
      </w:r>
    </w:p>
    <w:p w:rsidR="000E44E2" w:rsidRDefault="000E44E2" w:rsidP="000E44E2">
      <w:r>
        <w:tab/>
        <w:t>19.05.</w:t>
      </w:r>
      <w:r>
        <w:tab/>
        <w:t>09:00-12:00</w:t>
      </w:r>
    </w:p>
    <w:p w:rsidR="000E44E2" w:rsidRDefault="000E44E2" w:rsidP="000E44E2">
      <w:r>
        <w:tab/>
        <w:t>24.05.</w:t>
      </w:r>
      <w:r>
        <w:tab/>
        <w:t>09:00-12:00</w:t>
      </w:r>
    </w:p>
    <w:p w:rsidR="000E44E2" w:rsidRDefault="000E44E2" w:rsidP="000E44E2">
      <w:r>
        <w:tab/>
        <w:t>26.05.</w:t>
      </w:r>
      <w:r>
        <w:tab/>
        <w:t>09:00-12:00</w:t>
      </w:r>
    </w:p>
    <w:p w:rsidR="000E44E2" w:rsidRDefault="000E44E2" w:rsidP="000E44E2">
      <w:r>
        <w:tab/>
        <w:t>31.05.</w:t>
      </w:r>
      <w:r>
        <w:tab/>
        <w:t>09:00-12:00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Warsztaty terapeutyczne</w:t>
      </w:r>
      <w:r>
        <w:tab/>
        <w:t>09.05.</w:t>
      </w:r>
      <w:r>
        <w:tab/>
        <w:t>09:00-12:00</w:t>
      </w:r>
    </w:p>
    <w:p w:rsidR="000E44E2" w:rsidRDefault="000E44E2" w:rsidP="000E44E2">
      <w:r>
        <w:tab/>
        <w:t>11.05.</w:t>
      </w:r>
      <w:r>
        <w:tab/>
        <w:t>09:00-12:00</w:t>
      </w:r>
    </w:p>
    <w:p w:rsidR="000E44E2" w:rsidRDefault="000E44E2" w:rsidP="000E44E2">
      <w:r>
        <w:tab/>
        <w:t>23.05.</w:t>
      </w:r>
      <w:r>
        <w:tab/>
        <w:t>09:00-12:00</w:t>
      </w:r>
    </w:p>
    <w:p w:rsidR="00443748" w:rsidRDefault="000E44E2" w:rsidP="000E44E2">
      <w:r>
        <w:tab/>
        <w:t>30.05.</w:t>
      </w:r>
      <w:r>
        <w:tab/>
        <w:t>09:00-12:00</w:t>
      </w:r>
    </w:p>
    <w:p w:rsidR="000E44E2" w:rsidRDefault="000E44E2" w:rsidP="000E44E2"/>
    <w:p w:rsidR="000E44E2" w:rsidRDefault="000E44E2" w:rsidP="000E44E2">
      <w:r>
        <w:t>Harmonogram udzielanych w ramach projektu form wsparcia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 ramach projektu „Zaopiekuj się mną”, współfinansowanego ze środków Unii Europejskiej w ramach Regionalnego Programu Operacyjnego Województwa Łódzkiego na lata 2014-2020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Pr="000E44E2" w:rsidRDefault="000E44E2" w:rsidP="000E44E2">
      <w:pPr>
        <w:rPr>
          <w:b/>
          <w:bCs/>
        </w:rPr>
      </w:pPr>
      <w:r w:rsidRPr="000E44E2">
        <w:rPr>
          <w:b/>
          <w:bCs/>
        </w:rPr>
        <w:t>01.06.2023-30-06-2023</w:t>
      </w:r>
      <w:r w:rsidRPr="000E44E2">
        <w:rPr>
          <w:b/>
          <w:bCs/>
        </w:rPr>
        <w:tab/>
      </w:r>
      <w:r w:rsidRPr="000E44E2">
        <w:rPr>
          <w:b/>
          <w:bCs/>
        </w:rPr>
        <w:tab/>
      </w:r>
    </w:p>
    <w:p w:rsidR="000E44E2" w:rsidRDefault="000E44E2" w:rsidP="000E44E2">
      <w:r>
        <w:t>(okres na jaki sporządzany jest harmonogram wsparcia)</w:t>
      </w:r>
      <w:r>
        <w:tab/>
      </w:r>
      <w:r>
        <w:tab/>
      </w:r>
    </w:p>
    <w:p w:rsidR="000E44E2" w:rsidRDefault="000E44E2" w:rsidP="000E44E2">
      <w:r>
        <w:lastRenderedPageBreak/>
        <w:tab/>
      </w:r>
      <w:r>
        <w:tab/>
      </w:r>
    </w:p>
    <w:p w:rsidR="000E44E2" w:rsidRDefault="000E44E2" w:rsidP="000E44E2">
      <w:r>
        <w:t>Imię i nazwisko prowadzącego: Z uwagi na ochronę danych osobowych szczegółowe informacje dostępne u Beneficjenta projektu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Rodzaj wsparcia: Warsztaty w ramach Klubu Seniora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Adres realizacji wsparcia: ul. Budowlanych 4; 95-040 Koluszki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Dane podopiecznych z uwagi na ochronę danych osobowych jak również szczegółowe informacje dostępne u Beneficjenta projektu.</w:t>
      </w:r>
      <w:r>
        <w:tab/>
      </w:r>
      <w:r>
        <w:tab/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RODZAJ WARSZTATÓW</w:t>
      </w:r>
      <w:r>
        <w:tab/>
        <w:t>DATA</w:t>
      </w:r>
      <w:r>
        <w:tab/>
        <w:t>GODZINA</w:t>
      </w:r>
    </w:p>
    <w:p w:rsidR="000E44E2" w:rsidRDefault="000E44E2" w:rsidP="000E44E2">
      <w:r>
        <w:t>Terapia</w:t>
      </w:r>
      <w:r>
        <w:t xml:space="preserve"> </w:t>
      </w:r>
      <w:r>
        <w:tab/>
        <w:t>05.06.</w:t>
      </w:r>
      <w:r>
        <w:tab/>
        <w:t>09:00-12:00</w:t>
      </w:r>
    </w:p>
    <w:p w:rsidR="000E44E2" w:rsidRDefault="000E44E2" w:rsidP="000E44E2">
      <w:r>
        <w:tab/>
        <w:t>12.06.</w:t>
      </w:r>
      <w:r>
        <w:tab/>
        <w:t>09:00-12:00</w:t>
      </w:r>
    </w:p>
    <w:p w:rsidR="000E44E2" w:rsidRDefault="000E44E2" w:rsidP="000E44E2">
      <w:r>
        <w:tab/>
        <w:t>19.06.</w:t>
      </w:r>
      <w:r>
        <w:tab/>
        <w:t>09:00-12:00</w:t>
      </w:r>
    </w:p>
    <w:p w:rsidR="000E44E2" w:rsidRDefault="000E44E2" w:rsidP="000E44E2">
      <w:r>
        <w:tab/>
        <w:t>26.06.</w:t>
      </w:r>
      <w:r>
        <w:tab/>
        <w:t>09:00-12:00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Gimnastyka</w:t>
      </w:r>
      <w:r>
        <w:tab/>
        <w:t>07.06.</w:t>
      </w:r>
      <w:r>
        <w:tab/>
        <w:t>14:30-17:30</w:t>
      </w:r>
    </w:p>
    <w:p w:rsidR="000E44E2" w:rsidRDefault="000E44E2" w:rsidP="000E44E2">
      <w:r>
        <w:tab/>
        <w:t>14.06.</w:t>
      </w:r>
      <w:r>
        <w:tab/>
        <w:t>14:30-17:30</w:t>
      </w:r>
    </w:p>
    <w:p w:rsidR="000E44E2" w:rsidRDefault="000E44E2" w:rsidP="000E44E2">
      <w:r>
        <w:tab/>
        <w:t xml:space="preserve"> 21.06.</w:t>
      </w:r>
      <w:r>
        <w:tab/>
        <w:t>14:30-17:30</w:t>
      </w:r>
    </w:p>
    <w:p w:rsidR="000E44E2" w:rsidRDefault="000E44E2" w:rsidP="000E44E2">
      <w:r>
        <w:tab/>
        <w:t xml:space="preserve"> 28.06.</w:t>
      </w:r>
      <w:r>
        <w:tab/>
        <w:t>14:30-17:30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Warsztaty muzyczne/taneczne</w:t>
      </w:r>
      <w:r>
        <w:tab/>
        <w:t>02.06.</w:t>
      </w:r>
      <w:r>
        <w:tab/>
        <w:t>09:00-12:00</w:t>
      </w:r>
    </w:p>
    <w:p w:rsidR="000E44E2" w:rsidRDefault="000E44E2" w:rsidP="000E44E2">
      <w:r>
        <w:tab/>
        <w:t>07.06.</w:t>
      </w:r>
      <w:r>
        <w:tab/>
        <w:t>09:00-12:00</w:t>
      </w:r>
    </w:p>
    <w:p w:rsidR="000E44E2" w:rsidRDefault="000E44E2" w:rsidP="000E44E2">
      <w:r>
        <w:tab/>
        <w:t>09.06.</w:t>
      </w:r>
      <w:r>
        <w:tab/>
        <w:t>09:00-12:00</w:t>
      </w:r>
    </w:p>
    <w:p w:rsidR="000E44E2" w:rsidRDefault="000E44E2" w:rsidP="000E44E2">
      <w:r>
        <w:tab/>
        <w:t>16.06.</w:t>
      </w:r>
      <w:r>
        <w:tab/>
        <w:t>09:00-12:00</w:t>
      </w:r>
    </w:p>
    <w:p w:rsidR="000E44E2" w:rsidRDefault="000E44E2" w:rsidP="000E44E2">
      <w:r>
        <w:tab/>
        <w:t>21.06.</w:t>
      </w:r>
      <w:r>
        <w:tab/>
        <w:t>09:00-12:00</w:t>
      </w:r>
    </w:p>
    <w:p w:rsidR="000E44E2" w:rsidRDefault="000E44E2" w:rsidP="000E44E2">
      <w:r>
        <w:tab/>
        <w:t>23.06.</w:t>
      </w:r>
      <w:r>
        <w:tab/>
        <w:t>09:00-12:00</w:t>
      </w:r>
    </w:p>
    <w:p w:rsidR="000E44E2" w:rsidRDefault="000E44E2" w:rsidP="000E44E2">
      <w:r>
        <w:tab/>
        <w:t>28.06.</w:t>
      </w:r>
      <w:r>
        <w:tab/>
        <w:t>09:00-12:00</w:t>
      </w:r>
    </w:p>
    <w:p w:rsidR="000E44E2" w:rsidRDefault="000E44E2" w:rsidP="000E44E2">
      <w:r>
        <w:tab/>
        <w:t>30.06.</w:t>
      </w:r>
      <w:r>
        <w:tab/>
        <w:t>09:00-12:00</w:t>
      </w:r>
    </w:p>
    <w:p w:rsidR="000E44E2" w:rsidRDefault="000E44E2" w:rsidP="000E44E2">
      <w:r>
        <w:tab/>
      </w:r>
      <w:r>
        <w:tab/>
      </w:r>
    </w:p>
    <w:p w:rsidR="000E44E2" w:rsidRDefault="000E44E2" w:rsidP="000E44E2">
      <w:r>
        <w:t>Warsztaty terapeutyczne</w:t>
      </w:r>
      <w:r>
        <w:tab/>
        <w:t>06.06.</w:t>
      </w:r>
      <w:r>
        <w:tab/>
        <w:t>09:00-12:00</w:t>
      </w:r>
    </w:p>
    <w:p w:rsidR="000E44E2" w:rsidRDefault="000E44E2" w:rsidP="000E44E2">
      <w:r>
        <w:lastRenderedPageBreak/>
        <w:tab/>
        <w:t>13.06.</w:t>
      </w:r>
      <w:r>
        <w:tab/>
        <w:t>09:00-12:00</w:t>
      </w:r>
    </w:p>
    <w:p w:rsidR="000E44E2" w:rsidRDefault="000E44E2" w:rsidP="000E44E2">
      <w:r>
        <w:tab/>
        <w:t>20.06.</w:t>
      </w:r>
      <w:r>
        <w:tab/>
        <w:t>09:00-12:00</w:t>
      </w:r>
    </w:p>
    <w:p w:rsidR="000E44E2" w:rsidRDefault="000E44E2" w:rsidP="000E44E2">
      <w:r>
        <w:tab/>
        <w:t>27.06.</w:t>
      </w:r>
      <w:r>
        <w:tab/>
        <w:t>09:00-12:00</w:t>
      </w:r>
    </w:p>
    <w:sectPr w:rsidR="000E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E2"/>
    <w:rsid w:val="000E44E2"/>
    <w:rsid w:val="004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FCD4"/>
  <w15:chartTrackingRefBased/>
  <w15:docId w15:val="{9941A4EC-6BA4-458E-BF36-2E708692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518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ab. bochenek</dc:creator>
  <cp:keywords/>
  <dc:description/>
  <cp:lastModifiedBy>agnieszka ab. bochenek</cp:lastModifiedBy>
  <cp:revision>1</cp:revision>
  <dcterms:created xsi:type="dcterms:W3CDTF">2023-05-23T09:31:00Z</dcterms:created>
  <dcterms:modified xsi:type="dcterms:W3CDTF">2023-05-23T09:39:00Z</dcterms:modified>
</cp:coreProperties>
</file>