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681F" w14:textId="77777777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521FD4">
        <w:rPr>
          <w:rFonts w:ascii="Times New Roman" w:hAnsi="Times New Roman" w:cs="Times New Roman"/>
        </w:rPr>
        <w:t xml:space="preserve"> </w:t>
      </w:r>
      <w:r w:rsidRPr="00521FD4">
        <w:rPr>
          <w:rFonts w:ascii="Times New Roman" w:hAnsi="Times New Roman" w:cs="Times New Roman"/>
          <w:b/>
          <w:bCs/>
          <w:sz w:val="32"/>
          <w:szCs w:val="32"/>
        </w:rPr>
        <w:t xml:space="preserve">Wniosek o zawarcie umowy najmu lokalu mieszkalnego przy ul. Warszawskiej w Koluszkach </w:t>
      </w:r>
    </w:p>
    <w:p w14:paraId="1C233AE4" w14:textId="77777777" w:rsidR="00E52AB6" w:rsidRPr="00926307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  <w:u w:val="single"/>
        </w:rPr>
      </w:pPr>
      <w:r w:rsidRPr="00926307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I. Dane dotyczące wnioskodawcy (wypełnia wnioskodawca). </w:t>
      </w:r>
    </w:p>
    <w:p w14:paraId="0E96F733" w14:textId="0513F5A9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Imię 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096261C" w14:textId="69C40219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Nazwisko 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B40DE0F" w14:textId="438267DF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Adres zamieszkania (ulica, nr budynku, nr lokalu) ......................................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293AFC6" w14:textId="0E2647C2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6CB4654" w14:textId="36C029E5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F55C0AE" w14:textId="070393CE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Kod pocztowy, miejscowość.....................................................................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7CDCDF1" w14:textId="4B402B02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Adres korespondencyjny w przypadku, gdy jest inny niż adres zamieszkania (ulica, nr budynku, nr lokalu) 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...............................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.............................</w:t>
      </w:r>
    </w:p>
    <w:p w14:paraId="2D62849F" w14:textId="236C55EB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7869B28" w14:textId="1DD68153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Kod pocztowy, miejscowość 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1FB2DBD" w14:textId="5AE9CA06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Nr telefonu</w:t>
      </w:r>
      <w:r w:rsidRPr="00926307">
        <w:rPr>
          <w:rFonts w:ascii="Times New Roman" w:hAnsi="Times New Roman" w:cs="Times New Roman"/>
          <w:color w:val="000000" w:themeColor="text1"/>
          <w:sz w:val="16"/>
          <w:szCs w:val="16"/>
          <w:vertAlign w:val="superscript"/>
        </w:rPr>
        <w:t>1</w:t>
      </w:r>
      <w:r w:rsidRPr="00521FD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C168E31" w14:textId="38609738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E-mail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521FD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859C22B" w14:textId="76CF1624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Zatrudnienie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521FD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..............................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7AD9B1" w14:textId="3BEA281A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..........</w:t>
      </w:r>
      <w:r w:rsidR="001A1D25">
        <w:rPr>
          <w:rFonts w:ascii="Times New Roman" w:hAnsi="Times New Roman" w:cs="Times New Roman"/>
          <w:sz w:val="23"/>
          <w:szCs w:val="23"/>
        </w:rPr>
        <w:t>............................</w:t>
      </w:r>
      <w:r w:rsidR="00414012">
        <w:rPr>
          <w:rFonts w:ascii="Times New Roman" w:hAnsi="Times New Roman" w:cs="Times New Roman"/>
          <w:sz w:val="23"/>
          <w:szCs w:val="23"/>
        </w:rPr>
        <w:t>.</w:t>
      </w:r>
      <w:r w:rsidRPr="00521FD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3308D86" w14:textId="38B213BD" w:rsidR="009F3CC7" w:rsidRDefault="00E52AB6" w:rsidP="009F3CC7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 xml:space="preserve">Dane nieobowiązkowe, jednakże ich podanie może umożliwić przekazanie informacji </w:t>
      </w:r>
      <w:r>
        <w:rPr>
          <w:rFonts w:ascii="Times New Roman" w:hAnsi="Times New Roman" w:cs="Times New Roman"/>
          <w:sz w:val="23"/>
          <w:szCs w:val="23"/>
        </w:rPr>
        <w:t xml:space="preserve">            </w:t>
      </w:r>
    </w:p>
    <w:p w14:paraId="41FE2E9F" w14:textId="1BB328CA" w:rsidR="00E52AB6" w:rsidRPr="00521FD4" w:rsidRDefault="00E52AB6" w:rsidP="009F3CC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sz w:val="23"/>
          <w:szCs w:val="23"/>
        </w:rPr>
        <w:t xml:space="preserve">w sprawie. </w:t>
      </w:r>
    </w:p>
    <w:p w14:paraId="2A4B14BD" w14:textId="1D677286" w:rsidR="009F3CC7" w:rsidRDefault="00E52AB6" w:rsidP="009F3CC7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 xml:space="preserve">Dane nieobowiązkowe, jednakże ich podanie może umożliwić przekazanie informacji </w:t>
      </w:r>
      <w:r>
        <w:rPr>
          <w:rFonts w:ascii="Times New Roman" w:hAnsi="Times New Roman" w:cs="Times New Roman"/>
          <w:sz w:val="23"/>
          <w:szCs w:val="23"/>
        </w:rPr>
        <w:t xml:space="preserve">         </w:t>
      </w:r>
    </w:p>
    <w:p w14:paraId="4F4F6300" w14:textId="53D4EB13" w:rsidR="00E52AB6" w:rsidRPr="00521FD4" w:rsidRDefault="00E52AB6" w:rsidP="009F3CC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Pr="00521FD4">
        <w:rPr>
          <w:rFonts w:ascii="Times New Roman" w:hAnsi="Times New Roman" w:cs="Times New Roman"/>
          <w:sz w:val="23"/>
          <w:szCs w:val="23"/>
        </w:rPr>
        <w:t xml:space="preserve">w sprawie. </w:t>
      </w:r>
    </w:p>
    <w:p w14:paraId="3395DDA7" w14:textId="77777777" w:rsidR="00E52AB6" w:rsidRPr="00521FD4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sz w:val="23"/>
          <w:szCs w:val="23"/>
        </w:rPr>
        <w:t xml:space="preserve">3. Wypełnia się w przypadku, gdy wnioskodawca lub osoba stale z nim zamieszkująca jest zatrudniona na umowę o pracę na terenie Gminy Koluszki, a miejscem zamieszkania tych osób nie jest teren Gminy Koluszki </w:t>
      </w:r>
    </w:p>
    <w:p w14:paraId="176523AA" w14:textId="77777777" w:rsidR="00E52AB6" w:rsidRPr="00926307" w:rsidRDefault="00E52AB6" w:rsidP="00E52AB6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26307">
        <w:rPr>
          <w:rFonts w:ascii="Times New Roman" w:hAnsi="Times New Roman" w:cs="Times New Roman"/>
          <w:b/>
          <w:bCs/>
          <w:sz w:val="23"/>
          <w:szCs w:val="23"/>
          <w:u w:val="single"/>
        </w:rPr>
        <w:t>II. Wnioskuję o lokal mieszkalny:</w:t>
      </w:r>
    </w:p>
    <w:p w14:paraId="1E15FBFD" w14:textId="77777777" w:rsidR="00E52AB6" w:rsidRDefault="00E52AB6" w:rsidP="00E52AB6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C70DA79" w14:textId="77777777" w:rsidR="00E52AB6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21FD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730C8B9D" wp14:editId="4354F84D">
            <wp:extent cx="333375" cy="219075"/>
            <wp:effectExtent l="0" t="0" r="9525" b="9525"/>
            <wp:docPr id="55948448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Pr="00521FD4">
        <w:rPr>
          <w:rFonts w:ascii="Times New Roman" w:hAnsi="Times New Roman" w:cs="Times New Roman"/>
          <w:sz w:val="23"/>
          <w:szCs w:val="23"/>
        </w:rPr>
        <w:t xml:space="preserve">1-pokojowy z aneksem kuchennym </w:t>
      </w:r>
    </w:p>
    <w:p w14:paraId="207A2B53" w14:textId="77777777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9DCE10D" w14:textId="77777777" w:rsidR="00E52AB6" w:rsidRDefault="00E52AB6" w:rsidP="00E52AB6">
      <w:pPr>
        <w:pStyle w:val="Default"/>
        <w:spacing w:line="36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2DC67BF7" wp14:editId="328E6BFA">
            <wp:extent cx="333375" cy="219075"/>
            <wp:effectExtent l="0" t="0" r="9525" b="9525"/>
            <wp:docPr id="184936722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Pr="00521FD4">
        <w:rPr>
          <w:rFonts w:ascii="Times New Roman" w:hAnsi="Times New Roman" w:cs="Times New Roman"/>
          <w:sz w:val="23"/>
          <w:szCs w:val="23"/>
        </w:rPr>
        <w:t>2-pokojowy z oddzielną kuchnią</w:t>
      </w:r>
      <w:r>
        <w:rPr>
          <w:sz w:val="23"/>
          <w:szCs w:val="23"/>
        </w:rPr>
        <w:t xml:space="preserve"> </w:t>
      </w:r>
    </w:p>
    <w:p w14:paraId="79B277A7" w14:textId="77777777" w:rsidR="00E52AB6" w:rsidRPr="00521FD4" w:rsidRDefault="00E52AB6" w:rsidP="00E52AB6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lastRenderedPageBreak/>
        <w:t xml:space="preserve"> 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1CD126F8" wp14:editId="1ED0C712">
            <wp:extent cx="333375" cy="219075"/>
            <wp:effectExtent l="0" t="0" r="9525" b="9525"/>
            <wp:docPr id="201830079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  </w:t>
      </w:r>
      <w:r w:rsidRPr="00521FD4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sz w:val="23"/>
          <w:szCs w:val="23"/>
        </w:rPr>
        <w:t>pokojowy z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sz w:val="23"/>
          <w:szCs w:val="23"/>
        </w:rPr>
        <w:t xml:space="preserve">aneksem kuchennym </w:t>
      </w:r>
    </w:p>
    <w:p w14:paraId="4EA529E5" w14:textId="77777777" w:rsidR="00E52AB6" w:rsidRDefault="00E52AB6" w:rsidP="00E52AB6">
      <w:pPr>
        <w:pStyle w:val="Default"/>
        <w:spacing w:line="360" w:lineRule="auto"/>
        <w:rPr>
          <w:sz w:val="23"/>
          <w:szCs w:val="23"/>
        </w:rPr>
      </w:pPr>
    </w:p>
    <w:p w14:paraId="31450325" w14:textId="77777777" w:rsidR="00E52AB6" w:rsidRDefault="00E52AB6" w:rsidP="00E52AB6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4A71C23F" wp14:editId="0935DA62">
            <wp:extent cx="333375" cy="219075"/>
            <wp:effectExtent l="0" t="0" r="9525" b="9525"/>
            <wp:docPr id="190707315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  </w:t>
      </w:r>
      <w:r w:rsidRPr="00521FD4">
        <w:rPr>
          <w:rFonts w:ascii="Times New Roman" w:hAnsi="Times New Roman" w:cs="Times New Roman"/>
          <w:sz w:val="23"/>
          <w:szCs w:val="23"/>
        </w:rPr>
        <w:t xml:space="preserve">3 </w:t>
      </w:r>
      <w:r>
        <w:rPr>
          <w:rFonts w:ascii="Times New Roman" w:hAnsi="Times New Roman" w:cs="Times New Roman"/>
          <w:sz w:val="23"/>
          <w:szCs w:val="23"/>
        </w:rPr>
        <w:t>-</w:t>
      </w:r>
      <w:r w:rsidRPr="00521FD4">
        <w:rPr>
          <w:rFonts w:ascii="Times New Roman" w:hAnsi="Times New Roman" w:cs="Times New Roman"/>
          <w:sz w:val="23"/>
          <w:szCs w:val="23"/>
        </w:rPr>
        <w:t xml:space="preserve"> pokojowy z oddzielną kuchnią</w:t>
      </w:r>
      <w:r>
        <w:rPr>
          <w:sz w:val="23"/>
          <w:szCs w:val="23"/>
        </w:rPr>
        <w:t xml:space="preserve"> </w:t>
      </w:r>
    </w:p>
    <w:p w14:paraId="3F966AD3" w14:textId="77777777" w:rsidR="00E52AB6" w:rsidRDefault="00E52AB6" w:rsidP="00E52AB6">
      <w:pPr>
        <w:pStyle w:val="Default"/>
        <w:spacing w:line="360" w:lineRule="auto"/>
        <w:rPr>
          <w:sz w:val="23"/>
          <w:szCs w:val="23"/>
        </w:rPr>
      </w:pPr>
    </w:p>
    <w:p w14:paraId="088CE5F7" w14:textId="77777777" w:rsidR="00E52AB6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72079FDD" wp14:editId="298CDF51">
            <wp:extent cx="333375" cy="219075"/>
            <wp:effectExtent l="0" t="0" r="9525" b="9525"/>
            <wp:docPr id="210281503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3"/>
          <w:szCs w:val="23"/>
        </w:rPr>
        <w:t xml:space="preserve">    3 - pokojowy z aneksem kuchennym</w:t>
      </w:r>
    </w:p>
    <w:p w14:paraId="205EE8E2" w14:textId="77777777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7418E9C2" w14:textId="19B27C89" w:rsidR="00E52AB6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 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1C5FEDFC" wp14:editId="2739A1EF">
            <wp:extent cx="333375" cy="219075"/>
            <wp:effectExtent l="0" t="0" r="9525" b="9525"/>
            <wp:docPr id="19120416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  </w:t>
      </w:r>
      <w:r w:rsidRPr="00521FD4">
        <w:rPr>
          <w:rFonts w:ascii="Times New Roman" w:hAnsi="Times New Roman" w:cs="Times New Roman"/>
          <w:sz w:val="23"/>
          <w:szCs w:val="23"/>
        </w:rPr>
        <w:t>preferowane piętro (parter – III piętro)</w:t>
      </w:r>
      <w:r w:rsidR="0009745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70CB373" w14:textId="77777777" w:rsidR="0009745A" w:rsidRDefault="0009745A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021BED67" w14:textId="1539E0EE" w:rsidR="0009745A" w:rsidRDefault="0009745A" w:rsidP="0009745A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06CBF293" wp14:editId="59259B83">
            <wp:extent cx="333375" cy="219075"/>
            <wp:effectExtent l="0" t="0" r="9525" b="9525"/>
            <wp:docPr id="66216253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3"/>
          <w:szCs w:val="23"/>
        </w:rPr>
        <w:t xml:space="preserve">    2.</w:t>
      </w:r>
      <w:r w:rsidRPr="0009745A">
        <w:rPr>
          <w:rFonts w:ascii="Times New Roman" w:hAnsi="Times New Roman" w:cs="Times New Roman"/>
          <w:b/>
          <w:bCs/>
          <w:noProof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4B631DEE" wp14:editId="348014CB">
            <wp:extent cx="333375" cy="219075"/>
            <wp:effectExtent l="0" t="0" r="9525" b="9525"/>
            <wp:docPr id="133158075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3"/>
          <w:szCs w:val="23"/>
        </w:rPr>
        <w:t xml:space="preserve">   </w:t>
      </w:r>
      <w:r w:rsidRPr="0009745A">
        <w:rPr>
          <w:rFonts w:ascii="Times New Roman" w:hAnsi="Times New Roman" w:cs="Times New Roman"/>
          <w:noProof/>
          <w:sz w:val="23"/>
          <w:szCs w:val="23"/>
        </w:rPr>
        <w:t>3.</w:t>
      </w:r>
      <w:r>
        <w:rPr>
          <w:rFonts w:ascii="Times New Roman" w:hAnsi="Times New Roman" w:cs="Times New Roman"/>
          <w:b/>
          <w:bCs/>
          <w:noProof/>
          <w:sz w:val="23"/>
          <w:szCs w:val="23"/>
        </w:rPr>
        <w:t xml:space="preserve"> 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6CFB1A1C" wp14:editId="78258427">
            <wp:extent cx="333375" cy="219075"/>
            <wp:effectExtent l="0" t="0" r="9525" b="9525"/>
            <wp:docPr id="3872516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3"/>
          <w:szCs w:val="23"/>
        </w:rPr>
        <w:t xml:space="preserve">  </w:t>
      </w:r>
      <w:r w:rsidRPr="0009745A">
        <w:rPr>
          <w:rFonts w:ascii="Times New Roman" w:hAnsi="Times New Roman" w:cs="Times New Roman"/>
          <w:noProof/>
          <w:sz w:val="23"/>
          <w:szCs w:val="23"/>
        </w:rPr>
        <w:t>parter</w:t>
      </w:r>
      <w:r>
        <w:rPr>
          <w:rFonts w:ascii="Times New Roman" w:hAnsi="Times New Roman" w:cs="Times New Roman"/>
          <w:b/>
          <w:bCs/>
          <w:noProof/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6876D83C" wp14:editId="32526478">
            <wp:extent cx="333375" cy="219075"/>
            <wp:effectExtent l="0" t="0" r="9525" b="9525"/>
            <wp:docPr id="201261492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6970A" w14:textId="7E19DB1E" w:rsidR="0009745A" w:rsidRDefault="0009745A" w:rsidP="00E52AB6">
      <w:pPr>
        <w:pStyle w:val="Default"/>
        <w:spacing w:line="36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</w:p>
    <w:p w14:paraId="7ACCB880" w14:textId="77777777" w:rsidR="00E52AB6" w:rsidRDefault="00E52AB6" w:rsidP="00E52AB6">
      <w:pPr>
        <w:pStyle w:val="Default"/>
        <w:spacing w:line="360" w:lineRule="auto"/>
        <w:rPr>
          <w:sz w:val="23"/>
          <w:szCs w:val="23"/>
        </w:rPr>
      </w:pPr>
    </w:p>
    <w:p w14:paraId="1ACEFE9D" w14:textId="77777777" w:rsidR="00E52AB6" w:rsidRPr="00521FD4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  </w:t>
      </w:r>
      <w:r w:rsidRPr="00521FD4">
        <w:rPr>
          <w:rFonts w:ascii="Times New Roman" w:hAnsi="Times New Roman" w:cs="Times New Roman"/>
          <w:b/>
          <w:bCs/>
          <w:noProof/>
          <w:sz w:val="23"/>
          <w:szCs w:val="23"/>
        </w:rPr>
        <w:drawing>
          <wp:inline distT="0" distB="0" distL="0" distR="0" wp14:anchorId="690608F1" wp14:editId="2791EB74">
            <wp:extent cx="333375" cy="219075"/>
            <wp:effectExtent l="0" t="0" r="9525" b="9525"/>
            <wp:docPr id="126348821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</w:t>
      </w:r>
      <w:r w:rsidRPr="00521FD4">
        <w:rPr>
          <w:rFonts w:ascii="Times New Roman" w:hAnsi="Times New Roman" w:cs="Times New Roman"/>
          <w:sz w:val="23"/>
          <w:szCs w:val="23"/>
        </w:rPr>
        <w:t>Jestem zainteresowany miejscem postojowym zewnętrznym.</w:t>
      </w:r>
    </w:p>
    <w:p w14:paraId="120A871C" w14:textId="77777777" w:rsidR="00E52AB6" w:rsidRPr="00521FD4" w:rsidRDefault="00E52AB6" w:rsidP="00E52AB6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bookmarkStart w:id="0" w:name="_Hlk211341205"/>
    </w:p>
    <w:bookmarkEnd w:id="0"/>
    <w:p w14:paraId="38EDE7E2" w14:textId="77777777" w:rsidR="00E52AB6" w:rsidRDefault="00E52AB6" w:rsidP="009F3CC7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26307">
        <w:rPr>
          <w:rFonts w:ascii="Times New Roman" w:hAnsi="Times New Roman" w:cs="Times New Roman"/>
          <w:b/>
          <w:bCs/>
          <w:sz w:val="23"/>
          <w:szCs w:val="23"/>
          <w:u w:val="single"/>
        </w:rPr>
        <w:t>III. Informacja o osobach wchodzących w skład gospodarstwa domowego, które zamieszkują wspólnie z wnioskodawcą.</w:t>
      </w:r>
    </w:p>
    <w:p w14:paraId="19E5911C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6FCA801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5C5F71E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4253"/>
      </w:tblGrid>
      <w:tr w:rsidR="00E52AB6" w14:paraId="269A86A0" w14:textId="77777777" w:rsidTr="000B1CEF">
        <w:tc>
          <w:tcPr>
            <w:tcW w:w="704" w:type="dxa"/>
            <w:shd w:val="clear" w:color="auto" w:fill="D1D1D1" w:themeFill="background2" w:themeFillShade="E6"/>
          </w:tcPr>
          <w:p w14:paraId="46A6220C" w14:textId="77777777" w:rsidR="00E52AB6" w:rsidRPr="00984805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  </w:t>
            </w:r>
            <w:r w:rsidRPr="00984805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  <w:t>Lp.</w:t>
            </w:r>
          </w:p>
        </w:tc>
        <w:tc>
          <w:tcPr>
            <w:tcW w:w="2693" w:type="dxa"/>
            <w:shd w:val="clear" w:color="auto" w:fill="D1D1D1" w:themeFill="background2" w:themeFillShade="E6"/>
          </w:tcPr>
          <w:p w14:paraId="6E7512C7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984805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  <w:t>Imię i Nazwisko</w:t>
            </w:r>
          </w:p>
        </w:tc>
        <w:tc>
          <w:tcPr>
            <w:tcW w:w="1843" w:type="dxa"/>
            <w:shd w:val="clear" w:color="auto" w:fill="D1D1D1" w:themeFill="background2" w:themeFillShade="E6"/>
          </w:tcPr>
          <w:p w14:paraId="1C5E5621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984805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  <w:t>Data urodzenia</w:t>
            </w:r>
          </w:p>
        </w:tc>
        <w:tc>
          <w:tcPr>
            <w:tcW w:w="4253" w:type="dxa"/>
            <w:shd w:val="clear" w:color="auto" w:fill="D1D1D1" w:themeFill="background2" w:themeFillShade="E6"/>
          </w:tcPr>
          <w:p w14:paraId="6A1AF0F3" w14:textId="27A709B4" w:rsidR="00E52AB6" w:rsidRPr="001A6F54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  <w:vertAlign w:val="superscript"/>
              </w:rPr>
            </w:pPr>
            <w:r w:rsidRPr="00984805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</w:rPr>
              <w:t>Stosunek pokrewieństwa do wnioskodawcy</w:t>
            </w:r>
            <w:r w:rsidR="001A6F54">
              <w:rPr>
                <w:rFonts w:ascii="Times New Roman" w:hAnsi="Times New Roman" w:cs="Times New Roman"/>
                <w:b/>
                <w:bCs/>
                <w:color w:val="000000" w:themeColor="text1"/>
                <w:sz w:val="23"/>
                <w:szCs w:val="23"/>
                <w:u w:val="single"/>
                <w:vertAlign w:val="superscript"/>
              </w:rPr>
              <w:t>4</w:t>
            </w:r>
          </w:p>
        </w:tc>
      </w:tr>
      <w:tr w:rsidR="00E52AB6" w14:paraId="6BDC2553" w14:textId="77777777" w:rsidTr="000B1CEF">
        <w:tc>
          <w:tcPr>
            <w:tcW w:w="704" w:type="dxa"/>
          </w:tcPr>
          <w:p w14:paraId="112B74A1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48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14:paraId="4B26096C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843" w:type="dxa"/>
          </w:tcPr>
          <w:p w14:paraId="0D445246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4253" w:type="dxa"/>
          </w:tcPr>
          <w:p w14:paraId="1114F956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6CAE0AAB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3CE69E39" w14:textId="77777777" w:rsidTr="000B1CEF">
        <w:tc>
          <w:tcPr>
            <w:tcW w:w="704" w:type="dxa"/>
          </w:tcPr>
          <w:p w14:paraId="7790CDDF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48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14:paraId="0936D36F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843" w:type="dxa"/>
          </w:tcPr>
          <w:p w14:paraId="175A00B3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4253" w:type="dxa"/>
          </w:tcPr>
          <w:p w14:paraId="72D98F6B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1F5FE526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65BE15DA" w14:textId="77777777" w:rsidTr="000B1CEF">
        <w:tc>
          <w:tcPr>
            <w:tcW w:w="704" w:type="dxa"/>
          </w:tcPr>
          <w:p w14:paraId="7650CC1E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48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14:paraId="14B38BD1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843" w:type="dxa"/>
          </w:tcPr>
          <w:p w14:paraId="4707A093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4253" w:type="dxa"/>
          </w:tcPr>
          <w:p w14:paraId="0AA80478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6AC013A2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6AE875CC" w14:textId="77777777" w:rsidTr="000B1CEF">
        <w:tc>
          <w:tcPr>
            <w:tcW w:w="704" w:type="dxa"/>
          </w:tcPr>
          <w:p w14:paraId="48592A88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48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14:paraId="1FC1712F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843" w:type="dxa"/>
          </w:tcPr>
          <w:p w14:paraId="5B1FE061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4253" w:type="dxa"/>
          </w:tcPr>
          <w:p w14:paraId="70EFCDF0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3ABC7530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57A23BC8" w14:textId="77777777" w:rsidTr="000B1CEF">
        <w:tc>
          <w:tcPr>
            <w:tcW w:w="704" w:type="dxa"/>
          </w:tcPr>
          <w:p w14:paraId="72FBF843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48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14:paraId="47700492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843" w:type="dxa"/>
          </w:tcPr>
          <w:p w14:paraId="2F6C33F9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4253" w:type="dxa"/>
          </w:tcPr>
          <w:p w14:paraId="6512B69D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19F4991A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4BDA8AC2" w14:textId="77777777" w:rsidTr="000B1CEF">
        <w:tc>
          <w:tcPr>
            <w:tcW w:w="704" w:type="dxa"/>
          </w:tcPr>
          <w:p w14:paraId="05DC507C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48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14:paraId="70085CF1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843" w:type="dxa"/>
          </w:tcPr>
          <w:p w14:paraId="0BE276BA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4253" w:type="dxa"/>
          </w:tcPr>
          <w:p w14:paraId="09F163B6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0C8B020E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36DC14D4" w14:textId="77777777" w:rsidTr="000B1CEF">
        <w:tc>
          <w:tcPr>
            <w:tcW w:w="704" w:type="dxa"/>
          </w:tcPr>
          <w:p w14:paraId="1A0A0CBF" w14:textId="77777777" w:rsidR="00E52AB6" w:rsidRPr="00984805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848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693" w:type="dxa"/>
          </w:tcPr>
          <w:p w14:paraId="0E97ADD1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1843" w:type="dxa"/>
          </w:tcPr>
          <w:p w14:paraId="6BF3E7C4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4253" w:type="dxa"/>
          </w:tcPr>
          <w:p w14:paraId="070F36EE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6DBAEB26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</w:tbl>
    <w:p w14:paraId="3417E4F4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13B7399D" w14:textId="77777777" w:rsidR="00E52AB6" w:rsidRPr="00926307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729EEC2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  <w:r w:rsidRPr="00984805">
        <w:rPr>
          <w:rFonts w:ascii="Times New Roman" w:hAnsi="Times New Roman" w:cs="Times New Roman"/>
          <w:sz w:val="23"/>
          <w:szCs w:val="23"/>
        </w:rPr>
        <w:t>4. Żona, mąż, konkubina, konkubent, córka, syn, pasierb, pasierbica, matka, ojciec, teściowa, teść, siostra, brat, synowa, zięć, wnuczka, wnuk, dalsza rodzina, osoba obca.</w:t>
      </w:r>
    </w:p>
    <w:p w14:paraId="1EB9878F" w14:textId="77777777" w:rsidR="00E52AB6" w:rsidRPr="00984805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4E922ED2" w14:textId="77777777" w:rsidR="00E52AB6" w:rsidRPr="00984805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84805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IV. Oświadczenie o gotowości wniesienia partycypacji. </w:t>
      </w:r>
    </w:p>
    <w:p w14:paraId="591B1F21" w14:textId="77777777" w:rsidR="00E52AB6" w:rsidRPr="00984805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08623F6" w14:textId="398E1B1E" w:rsidR="00E52AB6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84805">
        <w:rPr>
          <w:rFonts w:ascii="Times New Roman" w:hAnsi="Times New Roman" w:cs="Times New Roman"/>
          <w:sz w:val="23"/>
          <w:szCs w:val="23"/>
        </w:rPr>
        <w:t xml:space="preserve">W związku z wysokością partycypacji w kosztach budowy lokalu mieszkalnego wynoszącą .......% (10-30 %) wartości mieszkania oświadczam, że zobowiązuję się zawrzeć umowę o partycypację w kosztach budowy lokalu mieszkalnego oraz wpłacić partycypację w 1 do 4 rat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Pr="00984805">
        <w:rPr>
          <w:rFonts w:ascii="Times New Roman" w:hAnsi="Times New Roman" w:cs="Times New Roman"/>
          <w:sz w:val="23"/>
          <w:szCs w:val="23"/>
        </w:rPr>
        <w:t xml:space="preserve">w wyznaczonym w umowie ze Społeczną Inicjatywą Mieszkaniową KZN Łódzkie Centrum </w:t>
      </w:r>
      <w:r>
        <w:rPr>
          <w:rFonts w:ascii="Times New Roman" w:hAnsi="Times New Roman" w:cs="Times New Roman"/>
          <w:sz w:val="23"/>
          <w:szCs w:val="23"/>
        </w:rPr>
        <w:t xml:space="preserve">  w </w:t>
      </w:r>
      <w:r w:rsidRPr="00984805">
        <w:rPr>
          <w:rFonts w:ascii="Times New Roman" w:hAnsi="Times New Roman" w:cs="Times New Roman"/>
          <w:sz w:val="23"/>
          <w:szCs w:val="23"/>
        </w:rPr>
        <w:t xml:space="preserve">terminie. </w:t>
      </w:r>
    </w:p>
    <w:p w14:paraId="351E4838" w14:textId="77777777" w:rsidR="00E52AB6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65C55A7E" w14:textId="77777777" w:rsidR="00E52AB6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F2D8A6C" w14:textId="77777777" w:rsidR="00E52AB6" w:rsidRPr="00984805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……………………………………….</w:t>
      </w:r>
    </w:p>
    <w:p w14:paraId="71242FF1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</w:t>
      </w:r>
      <w:r w:rsidRPr="00984805">
        <w:rPr>
          <w:rFonts w:ascii="Times New Roman" w:hAnsi="Times New Roman" w:cs="Times New Roman"/>
          <w:sz w:val="23"/>
          <w:szCs w:val="23"/>
        </w:rPr>
        <w:t>(podpis wnioskodawcy)</w:t>
      </w:r>
    </w:p>
    <w:p w14:paraId="1450212C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611548C2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08952807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5D2D3715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2AA716B8" w14:textId="77777777" w:rsidR="00E52AB6" w:rsidRPr="00984805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671F4E82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84805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V. </w:t>
      </w:r>
      <w:r w:rsidRPr="00984805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Oświadczam, że w podanym poniżej okresie dochody moje i wymienionych wyżej kolejno członków mojego gospodarstwa domowego wyniosły: </w:t>
      </w:r>
    </w:p>
    <w:p w14:paraId="3713BDE0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0B67FC64" w14:textId="05DC9DF3" w:rsidR="00E52AB6" w:rsidRDefault="001A6F54" w:rsidP="001A6F54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DEKLARACJA WYSOKOŚCI DOCHODÓW ZA ROK 2024</w:t>
      </w:r>
    </w:p>
    <w:p w14:paraId="2F4A3CC7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4031"/>
        <w:gridCol w:w="2236"/>
        <w:gridCol w:w="2240"/>
      </w:tblGrid>
      <w:tr w:rsidR="00E52AB6" w14:paraId="4A360080" w14:textId="77777777" w:rsidTr="000B1CEF">
        <w:tc>
          <w:tcPr>
            <w:tcW w:w="555" w:type="dxa"/>
            <w:shd w:val="clear" w:color="auto" w:fill="D1D1D1" w:themeFill="background2" w:themeFillShade="E6"/>
          </w:tcPr>
          <w:p w14:paraId="4E0A7DD3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Lp.</w:t>
            </w:r>
          </w:p>
        </w:tc>
        <w:tc>
          <w:tcPr>
            <w:tcW w:w="4031" w:type="dxa"/>
            <w:shd w:val="clear" w:color="auto" w:fill="D1D1D1" w:themeFill="background2" w:themeFillShade="E6"/>
          </w:tcPr>
          <w:p w14:paraId="0389F833" w14:textId="77777777" w:rsidR="00E52AB6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Miejsce pracy - nauki</w:t>
            </w:r>
          </w:p>
        </w:tc>
        <w:tc>
          <w:tcPr>
            <w:tcW w:w="2236" w:type="dxa"/>
            <w:shd w:val="clear" w:color="auto" w:fill="D1D1D1" w:themeFill="background2" w:themeFillShade="E6"/>
          </w:tcPr>
          <w:p w14:paraId="5F036942" w14:textId="77777777" w:rsidR="00E52AB6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Źródła dochodu</w:t>
            </w:r>
          </w:p>
        </w:tc>
        <w:tc>
          <w:tcPr>
            <w:tcW w:w="2240" w:type="dxa"/>
            <w:shd w:val="clear" w:color="auto" w:fill="D1D1D1" w:themeFill="background2" w:themeFillShade="E6"/>
          </w:tcPr>
          <w:p w14:paraId="20E9F3AD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Wysokość dochodu w złotych</w:t>
            </w:r>
          </w:p>
        </w:tc>
      </w:tr>
      <w:tr w:rsidR="00E52AB6" w14:paraId="14654367" w14:textId="77777777" w:rsidTr="000B1CEF">
        <w:tc>
          <w:tcPr>
            <w:tcW w:w="555" w:type="dxa"/>
          </w:tcPr>
          <w:p w14:paraId="14BE0160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4031" w:type="dxa"/>
          </w:tcPr>
          <w:p w14:paraId="58476F4E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4785DC5A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75633A70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7AC5E168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319B05A3" w14:textId="77777777" w:rsidTr="000B1CEF">
        <w:tc>
          <w:tcPr>
            <w:tcW w:w="555" w:type="dxa"/>
          </w:tcPr>
          <w:p w14:paraId="0BD77A32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4031" w:type="dxa"/>
          </w:tcPr>
          <w:p w14:paraId="64779758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5AF5FA3C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298DC5E3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3EED5322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2EBD65B8" w14:textId="77777777" w:rsidTr="000B1CEF">
        <w:tc>
          <w:tcPr>
            <w:tcW w:w="555" w:type="dxa"/>
          </w:tcPr>
          <w:p w14:paraId="2334003B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4031" w:type="dxa"/>
          </w:tcPr>
          <w:p w14:paraId="1CF98BE3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2C783CA3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1BBB0365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707E0CC9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24CBF48F" w14:textId="77777777" w:rsidTr="000B1CEF">
        <w:tc>
          <w:tcPr>
            <w:tcW w:w="555" w:type="dxa"/>
          </w:tcPr>
          <w:p w14:paraId="32F4107F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4.</w:t>
            </w:r>
          </w:p>
        </w:tc>
        <w:tc>
          <w:tcPr>
            <w:tcW w:w="4031" w:type="dxa"/>
          </w:tcPr>
          <w:p w14:paraId="5829AB02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51924185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72E86454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585DE2A0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398B02F6" w14:textId="77777777" w:rsidTr="000B1CEF">
        <w:tc>
          <w:tcPr>
            <w:tcW w:w="555" w:type="dxa"/>
          </w:tcPr>
          <w:p w14:paraId="3F71E306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5.</w:t>
            </w:r>
          </w:p>
        </w:tc>
        <w:tc>
          <w:tcPr>
            <w:tcW w:w="4031" w:type="dxa"/>
          </w:tcPr>
          <w:p w14:paraId="0F1F2530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38E26B45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6139FED2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08F1A671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7DE5DB6C" w14:textId="77777777" w:rsidTr="000B1CEF">
        <w:tc>
          <w:tcPr>
            <w:tcW w:w="555" w:type="dxa"/>
          </w:tcPr>
          <w:p w14:paraId="24FD5CE7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6.</w:t>
            </w:r>
          </w:p>
        </w:tc>
        <w:tc>
          <w:tcPr>
            <w:tcW w:w="4031" w:type="dxa"/>
          </w:tcPr>
          <w:p w14:paraId="26E1D2FA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4067781E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5C77F2AF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00A610F9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56CAD90F" w14:textId="77777777" w:rsidTr="000B1CEF">
        <w:tc>
          <w:tcPr>
            <w:tcW w:w="555" w:type="dxa"/>
          </w:tcPr>
          <w:p w14:paraId="761FBC90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7.</w:t>
            </w:r>
          </w:p>
        </w:tc>
        <w:tc>
          <w:tcPr>
            <w:tcW w:w="4031" w:type="dxa"/>
          </w:tcPr>
          <w:p w14:paraId="3A91CF22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06C417B5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2BCE31C1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20577908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108F39EC" w14:textId="77777777" w:rsidTr="000B1CEF">
        <w:tc>
          <w:tcPr>
            <w:tcW w:w="555" w:type="dxa"/>
          </w:tcPr>
          <w:p w14:paraId="3EF5F448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8.</w:t>
            </w:r>
          </w:p>
        </w:tc>
        <w:tc>
          <w:tcPr>
            <w:tcW w:w="4031" w:type="dxa"/>
          </w:tcPr>
          <w:p w14:paraId="7CA95435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07105E3B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19FBC358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6A81CC80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43DF713A" w14:textId="77777777" w:rsidTr="000B1CEF">
        <w:tc>
          <w:tcPr>
            <w:tcW w:w="555" w:type="dxa"/>
          </w:tcPr>
          <w:p w14:paraId="61ADCA08" w14:textId="77777777" w:rsidR="00E52AB6" w:rsidRPr="00966280" w:rsidRDefault="00E52AB6" w:rsidP="000B1CE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662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9.</w:t>
            </w:r>
          </w:p>
        </w:tc>
        <w:tc>
          <w:tcPr>
            <w:tcW w:w="4031" w:type="dxa"/>
          </w:tcPr>
          <w:p w14:paraId="632C70B1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36" w:type="dxa"/>
          </w:tcPr>
          <w:p w14:paraId="3AEC23B2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40" w:type="dxa"/>
          </w:tcPr>
          <w:p w14:paraId="10224500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0DBDC29B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48D9C426" w14:textId="77777777" w:rsidTr="000B1CEF">
        <w:tc>
          <w:tcPr>
            <w:tcW w:w="9062" w:type="dxa"/>
            <w:gridSpan w:val="4"/>
          </w:tcPr>
          <w:p w14:paraId="6E078B65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327B8CEA" w14:textId="77777777" w:rsidR="00E52AB6" w:rsidRDefault="00E52AB6" w:rsidP="000B1CEF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Razem dochody gospodarstwa domowego</w:t>
            </w:r>
          </w:p>
        </w:tc>
      </w:tr>
    </w:tbl>
    <w:p w14:paraId="6546C928" w14:textId="77777777" w:rsidR="00E52AB6" w:rsidRPr="00984805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679FFE30" w14:textId="77777777" w:rsidR="00E52AB6" w:rsidRPr="00984805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FE75E89" w14:textId="77777777" w:rsidR="00E52AB6" w:rsidRDefault="00E52AB6" w:rsidP="00E52AB6">
      <w:pPr>
        <w:pStyle w:val="Default"/>
        <w:rPr>
          <w:sz w:val="23"/>
          <w:szCs w:val="23"/>
        </w:rPr>
      </w:pPr>
    </w:p>
    <w:p w14:paraId="6A22AB92" w14:textId="77777777" w:rsidR="00E52AB6" w:rsidRPr="00966280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6280">
        <w:rPr>
          <w:rFonts w:ascii="Times New Roman" w:hAnsi="Times New Roman" w:cs="Times New Roman"/>
          <w:sz w:val="23"/>
          <w:szCs w:val="23"/>
        </w:rPr>
        <w:t>Średni dochód na 1 członka gospodarstwa domowego wynosi ……………………… zł, to jest miesięcznie …………………… zł (słownie: ……………………..................……</w:t>
      </w:r>
      <w:r>
        <w:rPr>
          <w:rFonts w:ascii="Times New Roman" w:hAnsi="Times New Roman" w:cs="Times New Roman"/>
          <w:sz w:val="23"/>
          <w:szCs w:val="23"/>
        </w:rPr>
        <w:t>…………</w:t>
      </w:r>
      <w:r w:rsidRPr="00966280">
        <w:rPr>
          <w:rFonts w:ascii="Times New Roman" w:hAnsi="Times New Roman" w:cs="Times New Roman"/>
          <w:sz w:val="23"/>
          <w:szCs w:val="23"/>
        </w:rPr>
        <w:t xml:space="preserve">.). </w:t>
      </w:r>
    </w:p>
    <w:p w14:paraId="4F1CFF57" w14:textId="77777777" w:rsidR="00E52AB6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66280">
        <w:rPr>
          <w:rFonts w:ascii="Times New Roman" w:hAnsi="Times New Roman" w:cs="Times New Roman"/>
          <w:sz w:val="23"/>
          <w:szCs w:val="23"/>
        </w:rPr>
        <w:t xml:space="preserve">Oświadczam(-my), że zobowiązuję(-jemy) się przechowywać przez okres 3 lat dokumenty, na podstawie których zadeklarowałem (-łam, -liśmy) dochody wszystkich osób objętych wnioskiem. </w:t>
      </w:r>
    </w:p>
    <w:p w14:paraId="267C9DC0" w14:textId="77777777" w:rsidR="00E52AB6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15BC8CDE" w14:textId="77777777" w:rsidR="00E52AB6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D74EA60" w14:textId="77777777" w:rsidR="00E52AB6" w:rsidRPr="00966280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09505AE4" w14:textId="77777777" w:rsidR="00E52AB6" w:rsidRPr="00966280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66280">
        <w:rPr>
          <w:rFonts w:ascii="Times New Roman" w:hAnsi="Times New Roman" w:cs="Times New Roman"/>
          <w:sz w:val="23"/>
          <w:szCs w:val="23"/>
        </w:rPr>
        <w:t>.........................................</w:t>
      </w:r>
      <w:r>
        <w:rPr>
          <w:rFonts w:ascii="Times New Roman" w:hAnsi="Times New Roman" w:cs="Times New Roman"/>
          <w:sz w:val="23"/>
          <w:szCs w:val="23"/>
        </w:rPr>
        <w:t xml:space="preserve">..........                                                                      ………………………                                                                     </w:t>
      </w:r>
    </w:p>
    <w:p w14:paraId="6ABB9399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  <w:r w:rsidRPr="00966280">
        <w:rPr>
          <w:rFonts w:ascii="Times New Roman" w:hAnsi="Times New Roman" w:cs="Times New Roman"/>
          <w:sz w:val="23"/>
          <w:szCs w:val="23"/>
        </w:rPr>
        <w:t>Imię i nazwisko wnioskodawcy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</w:t>
      </w:r>
      <w:r w:rsidRPr="00966280">
        <w:rPr>
          <w:rFonts w:ascii="Times New Roman" w:hAnsi="Times New Roman" w:cs="Times New Roman"/>
          <w:sz w:val="23"/>
          <w:szCs w:val="23"/>
        </w:rPr>
        <w:t xml:space="preserve"> Data, podpis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91A4C51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40EEA34E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1DFBC60C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5EE9849D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3F915519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457A86A9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088CCE6D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  <w:vertAlign w:val="superscript"/>
        </w:rPr>
      </w:pPr>
      <w:r w:rsidRPr="00966280">
        <w:rPr>
          <w:rFonts w:ascii="Times New Roman" w:hAnsi="Times New Roman" w:cs="Times New Roman"/>
          <w:b/>
          <w:bCs/>
          <w:sz w:val="23"/>
          <w:szCs w:val="23"/>
          <w:u w:val="single"/>
        </w:rPr>
        <w:lastRenderedPageBreak/>
        <w:t>VI. Kryteria pierwszeństwa przy przeprowadzaniu naboru wniosków o zawarcie umowy najmu</w:t>
      </w:r>
      <w:r w:rsidRPr="00966280">
        <w:rPr>
          <w:rFonts w:ascii="Times New Roman" w:hAnsi="Times New Roman" w:cs="Times New Roman"/>
          <w:b/>
          <w:bCs/>
          <w:sz w:val="23"/>
          <w:szCs w:val="23"/>
          <w:u w:val="single"/>
          <w:vertAlign w:val="superscript"/>
        </w:rPr>
        <w:t>6.</w:t>
      </w:r>
    </w:p>
    <w:p w14:paraId="1CD7D496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  <w:vertAlign w:val="superscript"/>
        </w:rPr>
      </w:pPr>
    </w:p>
    <w:p w14:paraId="1F033FAF" w14:textId="77777777" w:rsidR="00E52AB6" w:rsidRPr="00966280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  <w:vertAlign w:val="superscript"/>
        </w:rPr>
      </w:pPr>
    </w:p>
    <w:p w14:paraId="5AAED119" w14:textId="77777777" w:rsidR="00E52AB6" w:rsidRPr="00966280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4043"/>
        <w:gridCol w:w="2232"/>
        <w:gridCol w:w="2232"/>
      </w:tblGrid>
      <w:tr w:rsidR="00E52AB6" w14:paraId="4BB02FC5" w14:textId="77777777" w:rsidTr="000B1CEF">
        <w:tc>
          <w:tcPr>
            <w:tcW w:w="555" w:type="dxa"/>
            <w:shd w:val="clear" w:color="auto" w:fill="E8E8E8" w:themeFill="background2"/>
          </w:tcPr>
          <w:p w14:paraId="7F989295" w14:textId="77777777" w:rsidR="00E52AB6" w:rsidRPr="000E50AB" w:rsidRDefault="00E52AB6" w:rsidP="000B1CEF">
            <w:pPr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0E50AB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Lp</w:t>
            </w:r>
            <w:r w:rsidRPr="000E50AB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.</w:t>
            </w:r>
          </w:p>
        </w:tc>
        <w:tc>
          <w:tcPr>
            <w:tcW w:w="4043" w:type="dxa"/>
            <w:shd w:val="clear" w:color="auto" w:fill="E8E8E8" w:themeFill="background2"/>
          </w:tcPr>
          <w:p w14:paraId="1B3C4A8D" w14:textId="77777777" w:rsidR="00E52AB6" w:rsidRPr="000E50AB" w:rsidRDefault="00E52AB6" w:rsidP="000B1CE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0E50AB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Kryterium</w:t>
            </w:r>
          </w:p>
        </w:tc>
        <w:tc>
          <w:tcPr>
            <w:tcW w:w="2232" w:type="dxa"/>
            <w:shd w:val="clear" w:color="auto" w:fill="E8E8E8" w:themeFill="background2"/>
          </w:tcPr>
          <w:p w14:paraId="7304D6C4" w14:textId="77777777" w:rsidR="00E52AB6" w:rsidRPr="000E50AB" w:rsidRDefault="00E52AB6" w:rsidP="000B1CE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0E50AB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Liczba Punktów</w:t>
            </w:r>
          </w:p>
        </w:tc>
        <w:tc>
          <w:tcPr>
            <w:tcW w:w="2232" w:type="dxa"/>
            <w:shd w:val="clear" w:color="auto" w:fill="E8E8E8" w:themeFill="background2"/>
          </w:tcPr>
          <w:p w14:paraId="1BB00B5A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E50AB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TAK/NIE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proszę wpisać odpowiedź </w:t>
            </w:r>
            <w:r w:rsidRPr="000E50AB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TAK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lub</w:t>
            </w:r>
            <w:r w:rsidRPr="000E50AB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</w:t>
            </w:r>
            <w:r w:rsidRPr="000E50AB"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  <w:t>NIE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oraz podać liczbę osób uprawnionych</w:t>
            </w:r>
          </w:p>
        </w:tc>
      </w:tr>
      <w:tr w:rsidR="00E52AB6" w14:paraId="6A294395" w14:textId="77777777" w:rsidTr="000B1CEF">
        <w:tc>
          <w:tcPr>
            <w:tcW w:w="555" w:type="dxa"/>
          </w:tcPr>
          <w:p w14:paraId="41257B9F" w14:textId="77777777" w:rsidR="00E52AB6" w:rsidRPr="000A762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4043" w:type="dxa"/>
          </w:tcPr>
          <w:p w14:paraId="5604618C" w14:textId="77777777" w:rsidR="00E52AB6" w:rsidRPr="000E50AB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E50AB">
              <w:rPr>
                <w:rFonts w:ascii="Times New Roman" w:hAnsi="Times New Roman" w:cs="Times New Roman"/>
                <w:sz w:val="23"/>
                <w:szCs w:val="23"/>
              </w:rPr>
              <w:t>Wnioskodawca lub osoba stale z nim zamieszkująca jest zatrudniona na umowę o pracę na terenie gminy, a miejscem zamieszkania tych osób nie jest teren Gminy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0E50A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11F0916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2" w:type="dxa"/>
          </w:tcPr>
          <w:p w14:paraId="1EAC4093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13607FE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             4</w:t>
            </w:r>
          </w:p>
        </w:tc>
        <w:tc>
          <w:tcPr>
            <w:tcW w:w="2232" w:type="dxa"/>
          </w:tcPr>
          <w:p w14:paraId="20DD7048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2AB6" w14:paraId="429A5852" w14:textId="77777777" w:rsidTr="000B1CEF">
        <w:tc>
          <w:tcPr>
            <w:tcW w:w="555" w:type="dxa"/>
          </w:tcPr>
          <w:p w14:paraId="4C12ABA1" w14:textId="77777777" w:rsidR="00E52AB6" w:rsidRPr="000A762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4043" w:type="dxa"/>
          </w:tcPr>
          <w:p w14:paraId="034F2D0A" w14:textId="77777777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Wnioskodawca zamieszkuje poza terenem Gminy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F7F7B2E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8A53D13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2" w:type="dxa"/>
          </w:tcPr>
          <w:p w14:paraId="6624D692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E48829F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232" w:type="dxa"/>
          </w:tcPr>
          <w:p w14:paraId="2EC7D099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2AB6" w14:paraId="6696323B" w14:textId="77777777" w:rsidTr="000B1CEF">
        <w:tc>
          <w:tcPr>
            <w:tcW w:w="555" w:type="dxa"/>
          </w:tcPr>
          <w:p w14:paraId="363B1A5B" w14:textId="77777777" w:rsidR="00E52AB6" w:rsidRPr="000A762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4043" w:type="dxa"/>
          </w:tcPr>
          <w:p w14:paraId="146EE35D" w14:textId="77777777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Wnioskodawca zamieszkuje na terenie Gminy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D151324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2" w:type="dxa"/>
          </w:tcPr>
          <w:p w14:paraId="2C8C3A4D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AA556F2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232" w:type="dxa"/>
          </w:tcPr>
          <w:p w14:paraId="54053384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2AB6" w14:paraId="73737D5B" w14:textId="77777777" w:rsidTr="000B1CEF">
        <w:tc>
          <w:tcPr>
            <w:tcW w:w="555" w:type="dxa"/>
          </w:tcPr>
          <w:p w14:paraId="2B11F520" w14:textId="77777777" w:rsidR="00E52AB6" w:rsidRPr="000A762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4.</w:t>
            </w:r>
          </w:p>
        </w:tc>
        <w:tc>
          <w:tcPr>
            <w:tcW w:w="4043" w:type="dxa"/>
          </w:tcPr>
          <w:p w14:paraId="6AF5917B" w14:textId="77777777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W gospodarstwie domowym wnioskodawcy jest co najmniej jedno dziecko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69DB191D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55F4A13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2" w:type="dxa"/>
          </w:tcPr>
          <w:p w14:paraId="03A97AE5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7DC5B51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232" w:type="dxa"/>
          </w:tcPr>
          <w:p w14:paraId="7BA7E7C5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2AB6" w14:paraId="4363236F" w14:textId="77777777" w:rsidTr="000B1CEF">
        <w:tc>
          <w:tcPr>
            <w:tcW w:w="555" w:type="dxa"/>
          </w:tcPr>
          <w:p w14:paraId="309CF196" w14:textId="77777777" w:rsidR="00E52AB6" w:rsidRPr="000A762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5.</w:t>
            </w:r>
          </w:p>
        </w:tc>
        <w:tc>
          <w:tcPr>
            <w:tcW w:w="4043" w:type="dxa"/>
          </w:tcPr>
          <w:p w14:paraId="0FECE621" w14:textId="77777777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Wnioskodawca nie ukończył 35 lat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E454347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232B29E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2" w:type="dxa"/>
          </w:tcPr>
          <w:p w14:paraId="3DFB173D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64B74FB5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232" w:type="dxa"/>
          </w:tcPr>
          <w:p w14:paraId="6779B6B5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2AB6" w14:paraId="10FABC43" w14:textId="77777777" w:rsidTr="000B1CEF">
        <w:tc>
          <w:tcPr>
            <w:tcW w:w="555" w:type="dxa"/>
          </w:tcPr>
          <w:p w14:paraId="4D531F75" w14:textId="77777777" w:rsidR="00E52AB6" w:rsidRPr="000A762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6.</w:t>
            </w:r>
          </w:p>
        </w:tc>
        <w:tc>
          <w:tcPr>
            <w:tcW w:w="4043" w:type="dxa"/>
          </w:tcPr>
          <w:p w14:paraId="08EAA5F2" w14:textId="77777777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Wnioskodawca deklaruje partycypację w kosztach budowy lokalu mieszkalnego w wysokości: </w:t>
            </w:r>
          </w:p>
          <w:p w14:paraId="2CECF19C" w14:textId="77777777" w:rsidR="00E52AB6" w:rsidRPr="0009745A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9745A">
              <w:rPr>
                <w:rFonts w:ascii="Times New Roman" w:hAnsi="Times New Roman" w:cs="Times New Roman"/>
                <w:sz w:val="23"/>
                <w:szCs w:val="23"/>
              </w:rPr>
              <w:t xml:space="preserve">a) 10%-20% </w:t>
            </w:r>
          </w:p>
          <w:p w14:paraId="18FDA618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9745A">
              <w:rPr>
                <w:rFonts w:ascii="Times New Roman" w:hAnsi="Times New Roman" w:cs="Times New Roman"/>
                <w:sz w:val="23"/>
                <w:szCs w:val="23"/>
              </w:rPr>
              <w:t>b) 21%-30%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32" w:type="dxa"/>
          </w:tcPr>
          <w:p w14:paraId="55D9B7F1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C726E7F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D05BEB9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072AF14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  <w:p w14:paraId="1AB34D16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232" w:type="dxa"/>
          </w:tcPr>
          <w:p w14:paraId="6BA10F05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CCA1E57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52AB6" w14:paraId="35574797" w14:textId="77777777" w:rsidTr="000B1CEF">
        <w:tc>
          <w:tcPr>
            <w:tcW w:w="555" w:type="dxa"/>
          </w:tcPr>
          <w:p w14:paraId="7E1502D8" w14:textId="77777777" w:rsidR="00E52AB6" w:rsidRPr="000A762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7.</w:t>
            </w:r>
          </w:p>
        </w:tc>
        <w:tc>
          <w:tcPr>
            <w:tcW w:w="4043" w:type="dxa"/>
          </w:tcPr>
          <w:p w14:paraId="071B14A1" w14:textId="77777777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Osoba wchodząca w skład gospodarstwa domowego jest najemcą lokalu wchodzącego w skład mieszkaniowego zasobu Gminy Koluszki, która zobowiązuje się do rozwiązania umowy najmu i opróżnienie tego lokalu w terminie miesiąca od dnia zawarcia umowy najmu mieszkania przez najemcę. </w:t>
            </w:r>
          </w:p>
          <w:p w14:paraId="34F31737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32" w:type="dxa"/>
          </w:tcPr>
          <w:p w14:paraId="6CCE71B1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6EC95E7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D3F8978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989B689" w14:textId="77777777" w:rsidR="00E52AB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2232" w:type="dxa"/>
          </w:tcPr>
          <w:p w14:paraId="032C55A7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6DE9DC4" w14:textId="77777777" w:rsidR="00E52AB6" w:rsidRDefault="00E52AB6" w:rsidP="000B1CE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0623F19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041B9AB8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320B4968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760BD5F9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3F1C9E54" w14:textId="77777777" w:rsidR="00E52AB6" w:rsidRDefault="00E52AB6" w:rsidP="00E52AB6">
      <w:pPr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0A7626">
        <w:rPr>
          <w:rFonts w:ascii="Times New Roman" w:hAnsi="Times New Roman" w:cs="Times New Roman"/>
          <w:b/>
          <w:bCs/>
          <w:sz w:val="23"/>
          <w:szCs w:val="23"/>
          <w:u w:val="single"/>
        </w:rPr>
        <w:lastRenderedPageBreak/>
        <w:t>Kryterium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E52AB6" w14:paraId="7A4C32DA" w14:textId="77777777" w:rsidTr="000B1CEF">
        <w:tc>
          <w:tcPr>
            <w:tcW w:w="562" w:type="dxa"/>
          </w:tcPr>
          <w:p w14:paraId="47F2D382" w14:textId="77777777" w:rsidR="00E52AB6" w:rsidRPr="000A7626" w:rsidRDefault="00E52AB6" w:rsidP="000B1CE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  <w:r w:rsidRPr="000A762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3968" w:type="dxa"/>
          </w:tcPr>
          <w:p w14:paraId="49A8F7A5" w14:textId="0A29AE3E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W skład gospodarstwa domowego wchodzi co najmniej jedna osoba, która na dzień złożenia wniosku legitymuje się orzeczeniem o niepełnosprawności określonym w ustawie dnia 2</w:t>
            </w:r>
            <w:r w:rsidR="0009745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 sierpnia 1997 roku o rehabilitacji zawodowej i społecznej oraz zatrudnieniu osób niepełnosprawnych (Dz. U. z 202</w:t>
            </w:r>
            <w:r w:rsidR="0009745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 r. poz. </w:t>
            </w:r>
            <w:r w:rsidR="0009745A">
              <w:rPr>
                <w:rFonts w:ascii="Times New Roman" w:hAnsi="Times New Roman" w:cs="Times New Roman"/>
                <w:sz w:val="23"/>
                <w:szCs w:val="23"/>
              </w:rPr>
              <w:t>913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  <w:p w14:paraId="7231517A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66" w:type="dxa"/>
          </w:tcPr>
          <w:p w14:paraId="690F9BAC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16D3F41F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5C490C8C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7973350B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53C6CD33" w14:textId="77777777" w:rsidR="00E52AB6" w:rsidRPr="000A7626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266" w:type="dxa"/>
          </w:tcPr>
          <w:p w14:paraId="0CBAEE14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  <w:tr w:rsidR="00E52AB6" w14:paraId="1DBCF30F" w14:textId="77777777" w:rsidTr="000B1CEF">
        <w:tc>
          <w:tcPr>
            <w:tcW w:w="562" w:type="dxa"/>
          </w:tcPr>
          <w:p w14:paraId="5847E13C" w14:textId="77777777" w:rsidR="00E52AB6" w:rsidRPr="001F3194" w:rsidRDefault="00E52AB6" w:rsidP="000B1CEF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F319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3968" w:type="dxa"/>
          </w:tcPr>
          <w:p w14:paraId="5898A75E" w14:textId="37287685" w:rsidR="00E52AB6" w:rsidRPr="000A7626" w:rsidRDefault="00E52AB6" w:rsidP="000B1CEF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>W skład gospodarstwa domowego, na dzień złożenia wniosku wchodzi osoba samotnie wychowująca dziecko w rozumieniu ustawy z dnia 28 listopada 2003 roku o świadczeniach rodzinnych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 (Dz. U. z 202</w:t>
            </w:r>
            <w:r w:rsidR="0009745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 r. poz. </w:t>
            </w:r>
            <w:r w:rsidR="0009745A">
              <w:rPr>
                <w:rFonts w:ascii="Times New Roman" w:hAnsi="Times New Roman" w:cs="Times New Roman"/>
                <w:sz w:val="23"/>
                <w:szCs w:val="23"/>
              </w:rPr>
              <w:t>1208</w:t>
            </w:r>
            <w:r w:rsidRPr="000A7626">
              <w:rPr>
                <w:rFonts w:ascii="Times New Roman" w:hAnsi="Times New Roman" w:cs="Times New Roman"/>
                <w:sz w:val="23"/>
                <w:szCs w:val="23"/>
              </w:rPr>
              <w:t xml:space="preserve">). </w:t>
            </w:r>
          </w:p>
          <w:p w14:paraId="7359A28D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2266" w:type="dxa"/>
          </w:tcPr>
          <w:p w14:paraId="50BE0085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2426CD8D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  <w:p w14:paraId="7FA86EE3" w14:textId="77777777" w:rsidR="00E52AB6" w:rsidRPr="0041536B" w:rsidRDefault="00E52AB6" w:rsidP="000B1CE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1536B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266" w:type="dxa"/>
          </w:tcPr>
          <w:p w14:paraId="7BB30468" w14:textId="77777777" w:rsidR="00E52AB6" w:rsidRDefault="00E52AB6" w:rsidP="000B1CEF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u w:val="single"/>
              </w:rPr>
            </w:pPr>
          </w:p>
        </w:tc>
      </w:tr>
    </w:tbl>
    <w:p w14:paraId="74C541DD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4E7CBD0F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226DD95E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6B38BAB8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UWAGI: </w:t>
      </w:r>
    </w:p>
    <w:p w14:paraId="7A60214C" w14:textId="77777777" w:rsidR="00E52AB6" w:rsidRPr="0041536B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54EA5592" w14:textId="77777777" w:rsidR="00E52AB6" w:rsidRPr="0041536B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1F3194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41536B">
        <w:rPr>
          <w:rFonts w:ascii="Times New Roman" w:hAnsi="Times New Roman" w:cs="Times New Roman"/>
          <w:sz w:val="23"/>
          <w:szCs w:val="23"/>
        </w:rPr>
        <w:t xml:space="preserve">. Punkty z kryteriów 1 i 2 nie sumują się. </w:t>
      </w:r>
    </w:p>
    <w:p w14:paraId="3CE1B0B5" w14:textId="77777777" w:rsidR="00E52AB6" w:rsidRPr="0041536B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1F3194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41536B">
        <w:rPr>
          <w:rFonts w:ascii="Times New Roman" w:hAnsi="Times New Roman" w:cs="Times New Roman"/>
          <w:sz w:val="23"/>
          <w:szCs w:val="23"/>
        </w:rPr>
        <w:t xml:space="preserve">. Punkty z kryteriów 3 i 7 nie sumują się. </w:t>
      </w:r>
    </w:p>
    <w:p w14:paraId="3944F475" w14:textId="77777777" w:rsidR="00E52AB6" w:rsidRPr="0041536B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1F3194">
        <w:rPr>
          <w:rFonts w:ascii="Times New Roman" w:hAnsi="Times New Roman" w:cs="Times New Roman"/>
          <w:b/>
          <w:bCs/>
          <w:sz w:val="23"/>
          <w:szCs w:val="23"/>
        </w:rPr>
        <w:t>6.</w:t>
      </w:r>
      <w:r w:rsidRPr="0041536B">
        <w:rPr>
          <w:rFonts w:ascii="Times New Roman" w:hAnsi="Times New Roman" w:cs="Times New Roman"/>
          <w:sz w:val="23"/>
          <w:szCs w:val="23"/>
        </w:rPr>
        <w:t xml:space="preserve"> Wypełnia wnioskodawca zgodnie ze stanem faktycznym i złożonymi oświadczeniami. </w:t>
      </w:r>
    </w:p>
    <w:p w14:paraId="21CF5887" w14:textId="77777777" w:rsidR="003D2122" w:rsidRDefault="003D2122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25630B24" w14:textId="4E44B4A6" w:rsidR="00E52AB6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sz w:val="23"/>
          <w:szCs w:val="23"/>
        </w:rPr>
        <w:t>Świadomy(-ma) o odpowiedzialności karnej wynikającej z art. 286 ustawy Kodeks karny</w:t>
      </w:r>
      <w:r w:rsidR="003D2122">
        <w:rPr>
          <w:rFonts w:ascii="Times New Roman" w:hAnsi="Times New Roman" w:cs="Times New Roman"/>
          <w:sz w:val="16"/>
          <w:szCs w:val="16"/>
          <w:vertAlign w:val="superscript"/>
        </w:rPr>
        <w:t>7</w:t>
      </w:r>
      <w:r w:rsidRPr="0041536B">
        <w:rPr>
          <w:rFonts w:ascii="Times New Roman" w:hAnsi="Times New Roman" w:cs="Times New Roman"/>
          <w:sz w:val="16"/>
          <w:szCs w:val="16"/>
        </w:rPr>
        <w:t xml:space="preserve"> </w:t>
      </w:r>
      <w:r w:rsidRPr="0041536B">
        <w:rPr>
          <w:rFonts w:ascii="Times New Roman" w:hAnsi="Times New Roman" w:cs="Times New Roman"/>
          <w:sz w:val="23"/>
          <w:szCs w:val="23"/>
        </w:rPr>
        <w:t xml:space="preserve">z dnia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41536B">
        <w:rPr>
          <w:rFonts w:ascii="Times New Roman" w:hAnsi="Times New Roman" w:cs="Times New Roman"/>
          <w:sz w:val="23"/>
          <w:szCs w:val="23"/>
        </w:rPr>
        <w:t>6 czerwca 1997 roku (Dz. U. z 202</w:t>
      </w:r>
      <w:r w:rsidR="0009745A">
        <w:rPr>
          <w:rFonts w:ascii="Times New Roman" w:hAnsi="Times New Roman" w:cs="Times New Roman"/>
          <w:sz w:val="23"/>
          <w:szCs w:val="23"/>
        </w:rPr>
        <w:t>5</w:t>
      </w:r>
      <w:r w:rsidRPr="0041536B">
        <w:rPr>
          <w:rFonts w:ascii="Times New Roman" w:hAnsi="Times New Roman" w:cs="Times New Roman"/>
          <w:sz w:val="23"/>
          <w:szCs w:val="23"/>
        </w:rPr>
        <w:t xml:space="preserve"> poz. </w:t>
      </w:r>
      <w:r w:rsidR="0009745A">
        <w:rPr>
          <w:rFonts w:ascii="Times New Roman" w:hAnsi="Times New Roman" w:cs="Times New Roman"/>
          <w:sz w:val="23"/>
          <w:szCs w:val="23"/>
        </w:rPr>
        <w:t>383</w:t>
      </w:r>
      <w:r w:rsidRPr="0041536B">
        <w:rPr>
          <w:rFonts w:ascii="Times New Roman" w:hAnsi="Times New Roman" w:cs="Times New Roman"/>
          <w:sz w:val="23"/>
          <w:szCs w:val="23"/>
        </w:rPr>
        <w:t xml:space="preserve">) własnoręcznym podpisem potwierdzam prawdziwość danych zamieszczonych w niniejszym wniosku i jednocześnie przyjmuję do wiadomości, że podanie nieprawdziwych danych skutkować może odpowiedzialnością karną oraz odmową rozpatrzenia wniosku. </w:t>
      </w:r>
    </w:p>
    <w:p w14:paraId="63AF275D" w14:textId="77777777" w:rsidR="00E52AB6" w:rsidRDefault="00E52AB6" w:rsidP="00E52AB6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14:paraId="5185F8F8" w14:textId="77777777" w:rsidR="00E52AB6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BAD284C" w14:textId="77777777" w:rsidR="00E52AB6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5CEFBC28" w14:textId="77777777" w:rsidR="00E52AB6" w:rsidRPr="0041536B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74122E7C" w14:textId="77777777" w:rsidR="00E52AB6" w:rsidRPr="0041536B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sz w:val="23"/>
          <w:szCs w:val="23"/>
        </w:rPr>
        <w:t>.........................................</w:t>
      </w:r>
      <w:r>
        <w:rPr>
          <w:rFonts w:ascii="Times New Roman" w:hAnsi="Times New Roman" w:cs="Times New Roman"/>
          <w:sz w:val="23"/>
          <w:szCs w:val="23"/>
        </w:rPr>
        <w:t xml:space="preserve">..........                                                       </w:t>
      </w:r>
      <w:r w:rsidRPr="0041536B">
        <w:rPr>
          <w:rFonts w:ascii="Times New Roman" w:hAnsi="Times New Roman" w:cs="Times New Roman"/>
          <w:sz w:val="23"/>
          <w:szCs w:val="23"/>
        </w:rPr>
        <w:t xml:space="preserve"> ....................................... </w:t>
      </w:r>
    </w:p>
    <w:p w14:paraId="788E30B9" w14:textId="77777777" w:rsidR="00E52AB6" w:rsidRPr="0041536B" w:rsidRDefault="00E52AB6" w:rsidP="00E52AB6">
      <w:pPr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sz w:val="23"/>
          <w:szCs w:val="23"/>
        </w:rPr>
        <w:t xml:space="preserve">Imię i nazwisko wnioskodawcy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</w:t>
      </w:r>
      <w:r w:rsidRPr="0041536B">
        <w:rPr>
          <w:rFonts w:ascii="Times New Roman" w:hAnsi="Times New Roman" w:cs="Times New Roman"/>
          <w:sz w:val="23"/>
          <w:szCs w:val="23"/>
        </w:rPr>
        <w:t>Data, podpis</w:t>
      </w:r>
    </w:p>
    <w:p w14:paraId="01F015C8" w14:textId="77777777" w:rsidR="00E52AB6" w:rsidRPr="0041536B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728054C6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404115D6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1BEF7E7F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4DD49A1D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70292B6A" w14:textId="77777777" w:rsidR="00E52AB6" w:rsidRPr="001F3194" w:rsidRDefault="00E52AB6" w:rsidP="00E52AB6">
      <w:pPr>
        <w:pStyle w:val="Default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1F3194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VII. OŚWIADCZENIA WNIOSKODAWCY </w:t>
      </w:r>
    </w:p>
    <w:p w14:paraId="76737C63" w14:textId="77777777" w:rsidR="00E52AB6" w:rsidRPr="0041536B" w:rsidRDefault="00E52AB6" w:rsidP="00E52AB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777DDF9" w14:textId="77777777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1.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Oświadczam, że wszystkie podane przeze mnie dane umieszczone w niniejszym wniosku są zgodne ze stanem faktycznym i prawnym. </w:t>
      </w:r>
    </w:p>
    <w:p w14:paraId="5C8B649C" w14:textId="468E9567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Oświadczam, że zapoznałem się z warunkami i zasadami przeprowadzenia naboru wniosków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41536B">
        <w:rPr>
          <w:rFonts w:ascii="Times New Roman" w:hAnsi="Times New Roman" w:cs="Times New Roman"/>
          <w:sz w:val="23"/>
          <w:szCs w:val="23"/>
        </w:rPr>
        <w:t xml:space="preserve">o zawarcie umowy najmu lokalu mieszkalnego określonymi </w:t>
      </w:r>
      <w:r w:rsidR="0009745A">
        <w:rPr>
          <w:rFonts w:ascii="Times New Roman" w:hAnsi="Times New Roman" w:cs="Times New Roman"/>
          <w:sz w:val="23"/>
          <w:szCs w:val="23"/>
        </w:rPr>
        <w:t>Uchwałą Spółki</w:t>
      </w:r>
      <w:r w:rsidRPr="0041536B">
        <w:rPr>
          <w:rFonts w:ascii="Times New Roman" w:hAnsi="Times New Roman" w:cs="Times New Roman"/>
          <w:sz w:val="23"/>
          <w:szCs w:val="23"/>
        </w:rPr>
        <w:t xml:space="preserve"> , w tym określenie kryteriów pierwszeństwa, zasad przeprowadzania oceny punktowej dla lokali mieszkalnych budowanych w ramach inwestycji realizowanej przez Społeczną Inicjatywę Mieszkaniową KZN </w:t>
      </w:r>
      <w:r w:rsidR="0009745A">
        <w:rPr>
          <w:rFonts w:ascii="Times New Roman" w:hAnsi="Times New Roman" w:cs="Times New Roman"/>
          <w:sz w:val="23"/>
          <w:szCs w:val="23"/>
        </w:rPr>
        <w:t>Ł</w:t>
      </w:r>
      <w:r w:rsidRPr="0041536B">
        <w:rPr>
          <w:rFonts w:ascii="Times New Roman" w:hAnsi="Times New Roman" w:cs="Times New Roman"/>
          <w:sz w:val="23"/>
          <w:szCs w:val="23"/>
        </w:rPr>
        <w:t>ódzkie Centrum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9745A">
        <w:rPr>
          <w:rFonts w:ascii="Times New Roman" w:hAnsi="Times New Roman" w:cs="Times New Roman"/>
          <w:sz w:val="23"/>
          <w:szCs w:val="23"/>
        </w:rPr>
        <w:t>s</w:t>
      </w:r>
      <w:r w:rsidRPr="0041536B">
        <w:rPr>
          <w:rFonts w:ascii="Times New Roman" w:hAnsi="Times New Roman" w:cs="Times New Roman"/>
          <w:sz w:val="23"/>
          <w:szCs w:val="23"/>
        </w:rPr>
        <w:t xml:space="preserve">p. z o.o. i nie wnoszę co do nich zastrzeżeń. </w:t>
      </w:r>
    </w:p>
    <w:p w14:paraId="6A9F95A0" w14:textId="77777777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3.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Oświadczam, że ja (wnioskodawca) oraz osoby zgłoszone przeze mnie do wspólnego zamieszkania nie posiadamy tytułu prawnego do innego lokalu mieszkalnego na terenie miasta Koluszki oraz oświadczam, że w dniu objęcia lokalu nie będziemy posiadać tytułu prawnego </w:t>
      </w:r>
      <w:r>
        <w:rPr>
          <w:rFonts w:ascii="Times New Roman" w:hAnsi="Times New Roman" w:cs="Times New Roman"/>
          <w:sz w:val="23"/>
          <w:szCs w:val="23"/>
        </w:rPr>
        <w:t xml:space="preserve">     </w:t>
      </w:r>
      <w:r w:rsidRPr="0041536B">
        <w:rPr>
          <w:rFonts w:ascii="Times New Roman" w:hAnsi="Times New Roman" w:cs="Times New Roman"/>
          <w:sz w:val="23"/>
          <w:szCs w:val="23"/>
        </w:rPr>
        <w:t xml:space="preserve">do innego lokalu mieszkalnego na terenie miasta Koluszki. </w:t>
      </w:r>
    </w:p>
    <w:p w14:paraId="073C1CFB" w14:textId="77777777" w:rsidR="00E52AB6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4.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Oświadczam, że jestem zatrudniona/y na umowę o pracę na terenie Gminy Koluszki </w:t>
      </w:r>
    </w:p>
    <w:p w14:paraId="28307458" w14:textId="77777777" w:rsidR="00E52AB6" w:rsidRDefault="00E52AB6" w:rsidP="009F3CC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65EC1F6B" w14:textId="77777777" w:rsidR="00E52AB6" w:rsidRPr="0041536B" w:rsidRDefault="00E52AB6" w:rsidP="009F3CC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sz w:val="23"/>
          <w:szCs w:val="23"/>
        </w:rPr>
        <w:t>(……………………………………………………………………………………………</w:t>
      </w:r>
      <w:r>
        <w:rPr>
          <w:rFonts w:ascii="Times New Roman" w:hAnsi="Times New Roman" w:cs="Times New Roman"/>
          <w:sz w:val="23"/>
          <w:szCs w:val="23"/>
        </w:rPr>
        <w:t>…….</w:t>
      </w:r>
      <w:r w:rsidRPr="0041536B">
        <w:rPr>
          <w:rFonts w:ascii="Times New Roman" w:hAnsi="Times New Roman" w:cs="Times New Roman"/>
          <w:sz w:val="23"/>
          <w:szCs w:val="23"/>
        </w:rPr>
        <w:t xml:space="preserve">.), </w:t>
      </w:r>
    </w:p>
    <w:p w14:paraId="2E7E48B4" w14:textId="77777777" w:rsidR="00E52AB6" w:rsidRPr="0041536B" w:rsidRDefault="00E52AB6" w:rsidP="009F3CC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sz w:val="23"/>
          <w:szCs w:val="23"/>
        </w:rPr>
        <w:t xml:space="preserve">nazwa i adres zakładu pracy, a moim miejscem zamieszkania nie jest teren Gminy Koluszki. </w:t>
      </w:r>
    </w:p>
    <w:p w14:paraId="3DB7EC65" w14:textId="77777777" w:rsidR="00E52AB6" w:rsidRDefault="00E52AB6" w:rsidP="00E52AB6">
      <w:pPr>
        <w:rPr>
          <w:sz w:val="23"/>
          <w:szCs w:val="23"/>
        </w:rPr>
      </w:pPr>
    </w:p>
    <w:p w14:paraId="53F4B1B6" w14:textId="77777777" w:rsidR="00E52AB6" w:rsidRDefault="00E52AB6" w:rsidP="00E52AB6">
      <w:pPr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5.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Oświadczam, że moim miejscem zamieszkania:</w:t>
      </w:r>
    </w:p>
    <w:p w14:paraId="6D5276D8" w14:textId="77777777" w:rsidR="00E52AB6" w:rsidRPr="0041536B" w:rsidRDefault="00E52AB6" w:rsidP="00E52AB6">
      <w:pPr>
        <w:rPr>
          <w:rFonts w:ascii="Times New Roman" w:hAnsi="Times New Roman" w:cs="Times New Roman"/>
          <w:sz w:val="23"/>
          <w:szCs w:val="23"/>
        </w:rPr>
      </w:pPr>
    </w:p>
    <w:p w14:paraId="0FA6339C" w14:textId="77777777" w:rsidR="00E52AB6" w:rsidRPr="0041536B" w:rsidRDefault="00E52AB6" w:rsidP="00E52A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1536B">
        <w:rPr>
          <w:rFonts w:ascii="Times New Roman" w:hAnsi="Times New Roman" w:cs="Times New Roman"/>
          <w:sz w:val="23"/>
          <w:szCs w:val="23"/>
        </w:rPr>
        <w:t>jest teren Gminy Koluszki</w:t>
      </w:r>
    </w:p>
    <w:p w14:paraId="761693F4" w14:textId="77777777" w:rsidR="00E52AB6" w:rsidRPr="001F3194" w:rsidRDefault="00E52AB6" w:rsidP="00E52AB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41536B">
        <w:rPr>
          <w:rFonts w:ascii="Times New Roman" w:hAnsi="Times New Roman" w:cs="Times New Roman"/>
          <w:sz w:val="23"/>
          <w:szCs w:val="23"/>
        </w:rPr>
        <w:t>nie jest teren Gminy Koluszki</w:t>
      </w:r>
    </w:p>
    <w:p w14:paraId="5B36DEE4" w14:textId="77777777" w:rsidR="00E52AB6" w:rsidRPr="001F3194" w:rsidRDefault="00E52AB6" w:rsidP="00E52AB6">
      <w:pPr>
        <w:pStyle w:val="Akapitzlist"/>
        <w:rPr>
          <w:rFonts w:ascii="Times New Roman" w:hAnsi="Times New Roman" w:cs="Times New Roman"/>
        </w:rPr>
      </w:pPr>
    </w:p>
    <w:p w14:paraId="6311B65B" w14:textId="77777777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6.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Oświadczam, że w moim gospodarstwie domowym jest ……. dziecko/dzieci, które nie ukończyło/y 18 lat. </w:t>
      </w:r>
    </w:p>
    <w:p w14:paraId="398D9F9E" w14:textId="77777777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7.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Oświadczam, że ja (wnioskodawca) lub osoba wchodząca w skład mojego gospodarstwa domowego jestem/jest najemcą lokalu wchodzącego w skład mieszkaniowego zasobu Gminy </w:t>
      </w:r>
      <w:r>
        <w:rPr>
          <w:rFonts w:ascii="Times New Roman" w:hAnsi="Times New Roman" w:cs="Times New Roman"/>
          <w:sz w:val="23"/>
          <w:szCs w:val="23"/>
        </w:rPr>
        <w:t xml:space="preserve">        </w:t>
      </w:r>
      <w:r w:rsidRPr="0041536B">
        <w:rPr>
          <w:rFonts w:ascii="Times New Roman" w:hAnsi="Times New Roman" w:cs="Times New Roman"/>
          <w:sz w:val="23"/>
          <w:szCs w:val="23"/>
        </w:rPr>
        <w:t xml:space="preserve">i zobowiązuje do rozwiązania umowy najmu wraz z uregulowaniem wszystkich należności wynikających z ww. umowy oraz opróżnienia tego lokalu w terminie miesiąca od dnia zawarcia umowy najmu wnioskowanego lokalu. </w:t>
      </w:r>
    </w:p>
    <w:p w14:paraId="09315315" w14:textId="5719580E" w:rsidR="00E52AB6" w:rsidRPr="0041536B" w:rsidRDefault="00E52AB6" w:rsidP="009F3CC7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Pr="0041536B">
        <w:rPr>
          <w:rFonts w:ascii="Times New Roman" w:hAnsi="Times New Roman" w:cs="Times New Roman"/>
          <w:sz w:val="23"/>
          <w:szCs w:val="23"/>
        </w:rPr>
        <w:t>. Oświadczam, że ja (wnioskodawca) lub osoba wchodząca w skład mojego gospodarstwa domowego posiadam/posiada orzeczenie o niepełnosprawności określone w ustawie z dnia 27 sierpnia 1997 roku o rehabilitacji zawodowej i społecznej oraz zatrudnianiu osób niepełnosprawnych (Dz.U. z 202</w:t>
      </w:r>
      <w:r w:rsidR="00965E74">
        <w:rPr>
          <w:rFonts w:ascii="Times New Roman" w:hAnsi="Times New Roman" w:cs="Times New Roman"/>
          <w:sz w:val="23"/>
          <w:szCs w:val="23"/>
        </w:rPr>
        <w:t>5</w:t>
      </w:r>
      <w:r w:rsidRPr="0041536B">
        <w:rPr>
          <w:rFonts w:ascii="Times New Roman" w:hAnsi="Times New Roman" w:cs="Times New Roman"/>
          <w:sz w:val="23"/>
          <w:szCs w:val="23"/>
        </w:rPr>
        <w:t xml:space="preserve"> r. poz. </w:t>
      </w:r>
      <w:r w:rsidR="00965E74">
        <w:rPr>
          <w:rFonts w:ascii="Times New Roman" w:hAnsi="Times New Roman" w:cs="Times New Roman"/>
          <w:sz w:val="23"/>
          <w:szCs w:val="23"/>
        </w:rPr>
        <w:t>913</w:t>
      </w:r>
      <w:r w:rsidRPr="0041536B">
        <w:rPr>
          <w:rFonts w:ascii="Times New Roman" w:hAnsi="Times New Roman" w:cs="Times New Roman"/>
          <w:sz w:val="23"/>
          <w:szCs w:val="23"/>
        </w:rPr>
        <w:t>). Przedkładam w załączeniu kserokopię zaświadczenia.</w:t>
      </w:r>
    </w:p>
    <w:p w14:paraId="444D0892" w14:textId="77777777" w:rsidR="00E52AB6" w:rsidRDefault="00E52AB6" w:rsidP="009F3CC7">
      <w:pPr>
        <w:pStyle w:val="Akapitzlist"/>
        <w:spacing w:line="360" w:lineRule="auto"/>
        <w:jc w:val="both"/>
        <w:rPr>
          <w:sz w:val="23"/>
          <w:szCs w:val="23"/>
        </w:rPr>
      </w:pPr>
    </w:p>
    <w:p w14:paraId="17974EB9" w14:textId="542C7FF0" w:rsidR="00E52AB6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Pr="0041536B">
        <w:rPr>
          <w:rFonts w:ascii="Times New Roman" w:hAnsi="Times New Roman" w:cs="Times New Roman"/>
          <w:sz w:val="23"/>
          <w:szCs w:val="23"/>
        </w:rPr>
        <w:t xml:space="preserve">. Oświadczam, że jestem osobą samotnie wychowującą dziecko/dzieci. Jestem świadomy odpowiedzialności karnej za złożenie fałszywych oświadczeń wynikających </w:t>
      </w: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Pr="0041536B">
        <w:rPr>
          <w:rFonts w:ascii="Times New Roman" w:hAnsi="Times New Roman" w:cs="Times New Roman"/>
          <w:sz w:val="23"/>
          <w:szCs w:val="23"/>
        </w:rPr>
        <w:t>z art. 233 § 1 Kodeksu karnego z dnia 6 czerwca 1997 roku (Dz. U. z 202</w:t>
      </w:r>
      <w:r w:rsidR="00965E74">
        <w:rPr>
          <w:rFonts w:ascii="Times New Roman" w:hAnsi="Times New Roman" w:cs="Times New Roman"/>
          <w:sz w:val="23"/>
          <w:szCs w:val="23"/>
        </w:rPr>
        <w:t>5</w:t>
      </w:r>
      <w:r w:rsidRPr="0041536B">
        <w:rPr>
          <w:rFonts w:ascii="Times New Roman" w:hAnsi="Times New Roman" w:cs="Times New Roman"/>
          <w:sz w:val="23"/>
          <w:szCs w:val="23"/>
        </w:rPr>
        <w:t xml:space="preserve"> poz. </w:t>
      </w:r>
      <w:r w:rsidR="00965E74">
        <w:rPr>
          <w:rFonts w:ascii="Times New Roman" w:hAnsi="Times New Roman" w:cs="Times New Roman"/>
          <w:sz w:val="23"/>
          <w:szCs w:val="23"/>
        </w:rPr>
        <w:t>383</w:t>
      </w:r>
      <w:r w:rsidRPr="0041536B">
        <w:rPr>
          <w:rFonts w:ascii="Times New Roman" w:hAnsi="Times New Roman" w:cs="Times New Roman"/>
          <w:sz w:val="23"/>
          <w:szCs w:val="23"/>
        </w:rPr>
        <w:t xml:space="preserve">) </w:t>
      </w:r>
    </w:p>
    <w:p w14:paraId="22B3BB0B" w14:textId="77777777" w:rsidR="00E52AB6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41B526F" w14:textId="77777777" w:rsidR="00E52AB6" w:rsidRDefault="00E52AB6" w:rsidP="009F3CC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07366A6F" w14:textId="77777777" w:rsidR="00E52AB6" w:rsidRPr="0041536B" w:rsidRDefault="00E52AB6" w:rsidP="009F3CC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4D9DCC56" w14:textId="77777777" w:rsidR="00E52AB6" w:rsidRPr="0041536B" w:rsidRDefault="00E52AB6" w:rsidP="009F3CC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sz w:val="23"/>
          <w:szCs w:val="23"/>
        </w:rPr>
        <w:t>.........................................</w:t>
      </w:r>
      <w:r>
        <w:rPr>
          <w:rFonts w:ascii="Times New Roman" w:hAnsi="Times New Roman" w:cs="Times New Roman"/>
          <w:sz w:val="23"/>
          <w:szCs w:val="23"/>
        </w:rPr>
        <w:t>......</w:t>
      </w:r>
      <w:r w:rsidRPr="0041536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</w:t>
      </w:r>
      <w:r w:rsidRPr="0041536B">
        <w:rPr>
          <w:rFonts w:ascii="Times New Roman" w:hAnsi="Times New Roman" w:cs="Times New Roman"/>
          <w:sz w:val="23"/>
          <w:szCs w:val="23"/>
        </w:rPr>
        <w:t>.......................................</w:t>
      </w:r>
      <w:r>
        <w:rPr>
          <w:rFonts w:ascii="Times New Roman" w:hAnsi="Times New Roman" w:cs="Times New Roman"/>
          <w:sz w:val="23"/>
          <w:szCs w:val="23"/>
        </w:rPr>
        <w:t>....</w:t>
      </w:r>
      <w:r w:rsidRPr="0041536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9B4D8EF" w14:textId="77777777" w:rsidR="00E52AB6" w:rsidRPr="0041536B" w:rsidRDefault="00E52AB6" w:rsidP="009F3CC7">
      <w:pPr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sz w:val="23"/>
          <w:szCs w:val="23"/>
        </w:rPr>
        <w:t xml:space="preserve">Imię i nazwisko wnioskodawcy </w:t>
      </w: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</w:t>
      </w:r>
      <w:r w:rsidRPr="0041536B">
        <w:rPr>
          <w:rFonts w:ascii="Times New Roman" w:hAnsi="Times New Roman" w:cs="Times New Roman"/>
          <w:sz w:val="23"/>
          <w:szCs w:val="23"/>
        </w:rPr>
        <w:t>Data, podpis</w:t>
      </w:r>
    </w:p>
    <w:p w14:paraId="69F30C8F" w14:textId="77777777" w:rsidR="00E52AB6" w:rsidRPr="0041536B" w:rsidRDefault="00E52AB6" w:rsidP="009F3CC7">
      <w:pPr>
        <w:pStyle w:val="Akapitzlist"/>
        <w:jc w:val="both"/>
        <w:rPr>
          <w:rFonts w:ascii="Times New Roman" w:hAnsi="Times New Roman" w:cs="Times New Roman"/>
          <w:sz w:val="23"/>
          <w:szCs w:val="23"/>
        </w:rPr>
      </w:pPr>
    </w:p>
    <w:p w14:paraId="2C35AB95" w14:textId="77777777" w:rsidR="00E52AB6" w:rsidRDefault="00E52AB6" w:rsidP="009F3CC7">
      <w:pPr>
        <w:pStyle w:val="Akapitzlist"/>
        <w:jc w:val="both"/>
        <w:rPr>
          <w:sz w:val="23"/>
          <w:szCs w:val="23"/>
        </w:rPr>
      </w:pPr>
    </w:p>
    <w:p w14:paraId="2204409B" w14:textId="77777777" w:rsidR="00E52AB6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Wykaz wymaganych dokumentów: </w:t>
      </w:r>
    </w:p>
    <w:p w14:paraId="182F4D1B" w14:textId="77777777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14:paraId="69ADD3A2" w14:textId="77777777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41536B">
        <w:rPr>
          <w:rFonts w:ascii="Times New Roman" w:hAnsi="Times New Roman" w:cs="Times New Roman"/>
          <w:sz w:val="23"/>
          <w:szCs w:val="23"/>
        </w:rPr>
        <w:t xml:space="preserve">. Wniosek o zawarcie umowy najmu lokalu mieszkalnego w ramach przedsięwzięcia inwestycyjno-budowlanego, polegającego na budowie budynku wielorodzinnego w Koluszkach, przy ul. Warszawskiej, realizowanego przez Społeczną Inicjatywę Mieszkaniową KZN Łódzkie Centrum Sp. z o.o. wraz z oświadczeniami; </w:t>
      </w:r>
    </w:p>
    <w:p w14:paraId="4C9CCAFD" w14:textId="0344D54A" w:rsidR="00E52AB6" w:rsidRPr="0041536B" w:rsidRDefault="00E52AB6" w:rsidP="009F3CC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>2.</w:t>
      </w:r>
      <w:r w:rsidRPr="0041536B">
        <w:rPr>
          <w:rFonts w:ascii="Times New Roman" w:hAnsi="Times New Roman" w:cs="Times New Roman"/>
          <w:sz w:val="23"/>
          <w:szCs w:val="23"/>
        </w:rPr>
        <w:t xml:space="preserve"> Oryginał zaświadczenie właściwego miejscowo urzędu skarbowego o wysokości dochodów uzyskanych przez tę osobę oraz osoby </w:t>
      </w:r>
      <w:r w:rsidR="000E7923">
        <w:rPr>
          <w:rFonts w:ascii="Times New Roman" w:hAnsi="Times New Roman" w:cs="Times New Roman"/>
          <w:sz w:val="23"/>
          <w:szCs w:val="23"/>
        </w:rPr>
        <w:t xml:space="preserve"> pełnoletnie </w:t>
      </w:r>
      <w:r w:rsidRPr="0041536B">
        <w:rPr>
          <w:rFonts w:ascii="Times New Roman" w:hAnsi="Times New Roman" w:cs="Times New Roman"/>
          <w:sz w:val="23"/>
          <w:szCs w:val="23"/>
        </w:rPr>
        <w:t xml:space="preserve">zgłoszone przez nią do wspólnego zamieszkania za rok </w:t>
      </w:r>
      <w:r w:rsidRPr="0041536B">
        <w:rPr>
          <w:rFonts w:ascii="Times New Roman" w:hAnsi="Times New Roman" w:cs="Times New Roman"/>
          <w:b/>
          <w:bCs/>
          <w:sz w:val="23"/>
          <w:szCs w:val="23"/>
          <w:u w:val="single"/>
        </w:rPr>
        <w:t>2024.</w:t>
      </w:r>
      <w:r w:rsidRPr="0041536B">
        <w:rPr>
          <w:rFonts w:ascii="Times New Roman" w:hAnsi="Times New Roman" w:cs="Times New Roman"/>
          <w:sz w:val="23"/>
          <w:szCs w:val="23"/>
        </w:rPr>
        <w:t xml:space="preserve"> </w:t>
      </w:r>
      <w:r w:rsidR="00301005">
        <w:rPr>
          <w:rFonts w:ascii="Times New Roman" w:hAnsi="Times New Roman" w:cs="Times New Roman"/>
          <w:sz w:val="23"/>
          <w:szCs w:val="23"/>
        </w:rPr>
        <w:t xml:space="preserve"> ( zaświadczenie z Urzędu Skarbowego ).</w:t>
      </w:r>
    </w:p>
    <w:p w14:paraId="36241D49" w14:textId="7938B2D2" w:rsidR="00E52AB6" w:rsidRPr="0041536B" w:rsidRDefault="00E52AB6" w:rsidP="009F3CC7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1536B">
        <w:rPr>
          <w:rFonts w:ascii="Times New Roman" w:hAnsi="Times New Roman" w:cs="Times New Roman"/>
          <w:b/>
          <w:bCs/>
          <w:sz w:val="23"/>
          <w:szCs w:val="23"/>
        </w:rPr>
        <w:t xml:space="preserve">Dane zawarte w złożonym wniosku będą podlegały wstępnej weryfikacji przez Komisję </w:t>
      </w:r>
      <w:r w:rsidR="00965E74">
        <w:rPr>
          <w:rFonts w:ascii="Times New Roman" w:hAnsi="Times New Roman" w:cs="Times New Roman"/>
          <w:b/>
          <w:bCs/>
          <w:sz w:val="23"/>
          <w:szCs w:val="23"/>
        </w:rPr>
        <w:t xml:space="preserve">       z Uchwały Spółki</w:t>
      </w:r>
      <w:r w:rsidRPr="0041536B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2284370A" w14:textId="77777777" w:rsidR="00E52AB6" w:rsidRDefault="00E52AB6" w:rsidP="00E52AB6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54032FB" w14:textId="77777777" w:rsidR="00E52AB6" w:rsidRDefault="00E52AB6" w:rsidP="00E52AB6">
      <w:pPr>
        <w:pStyle w:val="Akapitzlis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70A231D8" w14:textId="77777777" w:rsidR="00E52AB6" w:rsidRDefault="00E52AB6" w:rsidP="00965E74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5DC1547D" w14:textId="77777777" w:rsidR="00965E74" w:rsidRDefault="00965E74" w:rsidP="00965E74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29150294" w14:textId="77777777" w:rsidR="00965E74" w:rsidRDefault="00965E74" w:rsidP="00965E74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6B0B728C" w14:textId="77777777" w:rsidR="00965E74" w:rsidRDefault="00965E74" w:rsidP="00965E74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0E73ECB3" w14:textId="77777777" w:rsidR="00965E74" w:rsidRDefault="00965E74" w:rsidP="00965E74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5C1E1850" w14:textId="77777777" w:rsidR="00965E74" w:rsidRDefault="00965E74" w:rsidP="00965E74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19A7BF2F" w14:textId="77777777" w:rsidR="00965E74" w:rsidRPr="00965E74" w:rsidRDefault="00965E74" w:rsidP="00965E74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195F1306" w14:textId="77777777" w:rsidR="00E52AB6" w:rsidRDefault="00E52AB6" w:rsidP="00E52AB6">
      <w:pPr>
        <w:pStyle w:val="Akapitzlist"/>
        <w:rPr>
          <w:rFonts w:ascii="Times New Roman" w:hAnsi="Times New Roman" w:cs="Times New Roman"/>
          <w:b/>
          <w:bCs/>
          <w:sz w:val="23"/>
          <w:szCs w:val="23"/>
        </w:rPr>
      </w:pPr>
    </w:p>
    <w:p w14:paraId="6F6981DA" w14:textId="77777777" w:rsidR="00E52AB6" w:rsidRPr="0041536B" w:rsidRDefault="00E52AB6" w:rsidP="00E52AB6">
      <w:pPr>
        <w:pStyle w:val="Akapitzlist"/>
        <w:rPr>
          <w:rFonts w:ascii="Times New Roman" w:hAnsi="Times New Roman" w:cs="Times New Roman"/>
          <w:b/>
          <w:bCs/>
          <w:sz w:val="23"/>
          <w:szCs w:val="23"/>
        </w:rPr>
      </w:pPr>
    </w:p>
    <w:p w14:paraId="3DA77CA2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</w:t>
      </w:r>
      <w:r w:rsidRPr="0041536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5D65372E" w14:textId="77777777" w:rsidR="00E52AB6" w:rsidRPr="0041536B" w:rsidRDefault="00E52AB6" w:rsidP="00E52AB6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POUCZENIE</w:t>
      </w:r>
    </w:p>
    <w:p w14:paraId="0F02C1DF" w14:textId="77777777" w:rsidR="00E52AB6" w:rsidRPr="0041536B" w:rsidRDefault="00E52AB6" w:rsidP="00E52AB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7D43989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41536B">
        <w:rPr>
          <w:rFonts w:ascii="Times New Roman" w:hAnsi="Times New Roman" w:cs="Times New Roman"/>
          <w:sz w:val="22"/>
          <w:szCs w:val="22"/>
        </w:rPr>
        <w:t xml:space="preserve">. Najemcami lokali mieszkalnych w ramach naboru wniosków mogą być osoby, które spełnią łącznie poniższe kryteria: </w:t>
      </w:r>
    </w:p>
    <w:p w14:paraId="23B03F72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1)</w:t>
      </w:r>
      <w:r w:rsidRPr="0041536B">
        <w:rPr>
          <w:rFonts w:ascii="Times New Roman" w:hAnsi="Times New Roman" w:cs="Times New Roman"/>
          <w:sz w:val="22"/>
          <w:szCs w:val="22"/>
        </w:rPr>
        <w:t xml:space="preserve"> w dniu objęcia lokalu wnioskodawca (osoba fizyczna) oraz osoby zgłoszone do wspólnego zamieszkania nie posiadają tytułu prawnego do innego lokalu mieszkalnego na terenie Gminy; </w:t>
      </w:r>
    </w:p>
    <w:p w14:paraId="0A12E7C6" w14:textId="5D336436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2)</w:t>
      </w:r>
      <w:r w:rsidRPr="0041536B">
        <w:rPr>
          <w:rFonts w:ascii="Times New Roman" w:hAnsi="Times New Roman" w:cs="Times New Roman"/>
          <w:sz w:val="22"/>
          <w:szCs w:val="22"/>
        </w:rPr>
        <w:t xml:space="preserve"> spełniają kryteria dochodowe zawarte w art. 7a ust. 1 ustawy z dnia 8 grudnia 2006 roku o finansowym wsparciu niektórych przedsięwzięć mieszkaniowych (Dz.U. z 2024 r. poz. 304) oraz w art. 30 ustawy z dnia 26 października 1995 roku o społecznych formach rozwoju mieszkalnictwa (Dz.U. z 202</w:t>
      </w:r>
      <w:r w:rsidR="00965E74">
        <w:rPr>
          <w:rFonts w:ascii="Times New Roman" w:hAnsi="Times New Roman" w:cs="Times New Roman"/>
          <w:sz w:val="22"/>
          <w:szCs w:val="22"/>
        </w:rPr>
        <w:t>5</w:t>
      </w:r>
      <w:r w:rsidRPr="0041536B">
        <w:rPr>
          <w:rFonts w:ascii="Times New Roman" w:hAnsi="Times New Roman" w:cs="Times New Roman"/>
          <w:sz w:val="22"/>
          <w:szCs w:val="22"/>
        </w:rPr>
        <w:t xml:space="preserve"> r. poz. </w:t>
      </w:r>
      <w:r w:rsidR="00965E74">
        <w:rPr>
          <w:rFonts w:ascii="Times New Roman" w:hAnsi="Times New Roman" w:cs="Times New Roman"/>
          <w:sz w:val="22"/>
          <w:szCs w:val="22"/>
        </w:rPr>
        <w:t>1273</w:t>
      </w:r>
      <w:r w:rsidRPr="0041536B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12524B28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41536B">
        <w:rPr>
          <w:rFonts w:ascii="Times New Roman" w:hAnsi="Times New Roman" w:cs="Times New Roman"/>
          <w:sz w:val="22"/>
          <w:szCs w:val="22"/>
        </w:rPr>
        <w:t xml:space="preserve">. Osoba ubiegająca się o zawarcie umowy najmu lokalu mieszkalnego (wnioskodawca) wraz z osobami zgłoszonymi do wspólnego zamieszkania, może złożyć tylko jeden wniosek o zawarcie umowy najmu w wyznaczonym terminie. </w:t>
      </w:r>
    </w:p>
    <w:p w14:paraId="7A1A0828" w14:textId="64F48EA9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Pr="0041536B">
        <w:rPr>
          <w:rFonts w:ascii="Times New Roman" w:hAnsi="Times New Roman" w:cs="Times New Roman"/>
          <w:sz w:val="22"/>
          <w:szCs w:val="22"/>
        </w:rPr>
        <w:t xml:space="preserve"> Wnioski o zawarcie umowy najmu będą ewidencjonowane według kolejności ich wpływu</w:t>
      </w:r>
      <w:r w:rsidR="00125F1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41536B">
        <w:rPr>
          <w:rFonts w:ascii="Times New Roman" w:hAnsi="Times New Roman" w:cs="Times New Roman"/>
          <w:sz w:val="22"/>
          <w:szCs w:val="22"/>
        </w:rPr>
        <w:t xml:space="preserve"> i oznaczone datą wpływu. </w:t>
      </w:r>
    </w:p>
    <w:p w14:paraId="53B7E370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41536B">
        <w:rPr>
          <w:rFonts w:ascii="Times New Roman" w:hAnsi="Times New Roman" w:cs="Times New Roman"/>
          <w:sz w:val="22"/>
          <w:szCs w:val="22"/>
        </w:rPr>
        <w:t xml:space="preserve">. Wnioskodawca zobowiązany jest do złożenia wniosku o zawarcie umowy najmu wraz z dokumentami umożliwiającymi weryfikację i dokonanie oceny punktowej. </w:t>
      </w:r>
    </w:p>
    <w:p w14:paraId="509D11BC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41536B">
        <w:rPr>
          <w:rFonts w:ascii="Times New Roman" w:hAnsi="Times New Roman" w:cs="Times New Roman"/>
          <w:sz w:val="22"/>
          <w:szCs w:val="22"/>
        </w:rPr>
        <w:t xml:space="preserve"> Wniosek o zawarcie umowy najmu złożony po terminie wskazanym w ogłoszeniu lub bez wymaganych dokumentów nie podlega rozpatrzeniu. </w:t>
      </w:r>
    </w:p>
    <w:p w14:paraId="34BE2F2A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Pr="0041536B">
        <w:rPr>
          <w:rFonts w:ascii="Times New Roman" w:hAnsi="Times New Roman" w:cs="Times New Roman"/>
          <w:sz w:val="22"/>
          <w:szCs w:val="22"/>
        </w:rPr>
        <w:t xml:space="preserve"> W przypadku braków formalnych wniosku, wnioskodawca zostanie wezwany do ich uzupełnienia, w terminie 7 dni. Wniosek nieuzupełniony w terminie pozostawia się bez rozpatrzenia. </w:t>
      </w:r>
    </w:p>
    <w:p w14:paraId="7F243E3D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41536B">
        <w:rPr>
          <w:rFonts w:ascii="Times New Roman" w:hAnsi="Times New Roman" w:cs="Times New Roman"/>
          <w:sz w:val="22"/>
          <w:szCs w:val="22"/>
        </w:rPr>
        <w:t xml:space="preserve">. Po przeprowadzeniu naboru w sposób opisany w niniejszej uchwale, zostanie sporządzona lista najemców. </w:t>
      </w:r>
    </w:p>
    <w:p w14:paraId="2C749E27" w14:textId="334B0575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8.</w:t>
      </w:r>
      <w:r w:rsidRPr="0041536B">
        <w:rPr>
          <w:rFonts w:ascii="Times New Roman" w:hAnsi="Times New Roman" w:cs="Times New Roman"/>
          <w:sz w:val="22"/>
          <w:szCs w:val="22"/>
        </w:rPr>
        <w:t xml:space="preserve"> O kolejności wpisu na listę najemców decyduje liczba punktów przyznanych przez Komisję poszczególnym zweryfikowanym wnioskom w kolejności od największej do najmniejszej.</w:t>
      </w:r>
      <w:r w:rsidR="00125F1E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41536B">
        <w:rPr>
          <w:rFonts w:ascii="Times New Roman" w:hAnsi="Times New Roman" w:cs="Times New Roman"/>
          <w:sz w:val="22"/>
          <w:szCs w:val="22"/>
        </w:rPr>
        <w:t xml:space="preserve"> W przypadku wniosków, które uzyskały taką samą ilość punktów, o kolejności wpisu na listę najemców decyduje kolejność złożenia tych wniosków. </w:t>
      </w:r>
    </w:p>
    <w:p w14:paraId="10E3F88A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1536B">
        <w:rPr>
          <w:rFonts w:ascii="Times New Roman" w:hAnsi="Times New Roman" w:cs="Times New Roman"/>
          <w:b/>
          <w:bCs/>
          <w:sz w:val="22"/>
          <w:szCs w:val="22"/>
        </w:rPr>
        <w:t>9.</w:t>
      </w:r>
      <w:r w:rsidRPr="0041536B">
        <w:rPr>
          <w:rFonts w:ascii="Times New Roman" w:hAnsi="Times New Roman" w:cs="Times New Roman"/>
          <w:sz w:val="22"/>
          <w:szCs w:val="22"/>
        </w:rPr>
        <w:t xml:space="preserve"> Jeżeli liczba wnioskodawców spełniających kryteria naboru, będzie większa niż planowana liczba lokali, zostanie utworzona lista rezerwowa. </w:t>
      </w:r>
    </w:p>
    <w:p w14:paraId="14C28CB8" w14:textId="574EBCE3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10.</w:t>
      </w:r>
      <w:r w:rsidRPr="0041536B">
        <w:rPr>
          <w:rFonts w:ascii="Times New Roman" w:hAnsi="Times New Roman" w:cs="Times New Roman"/>
          <w:sz w:val="22"/>
          <w:szCs w:val="22"/>
        </w:rPr>
        <w:t xml:space="preserve"> Po przeprowadzeniu oceny punktowej wniosków, </w:t>
      </w:r>
      <w:r w:rsidR="00965E74">
        <w:rPr>
          <w:rFonts w:ascii="Times New Roman" w:hAnsi="Times New Roman" w:cs="Times New Roman"/>
          <w:sz w:val="22"/>
          <w:szCs w:val="22"/>
        </w:rPr>
        <w:t>Spółka</w:t>
      </w:r>
      <w:r w:rsidRPr="0041536B">
        <w:rPr>
          <w:rFonts w:ascii="Times New Roman" w:hAnsi="Times New Roman" w:cs="Times New Roman"/>
          <w:sz w:val="22"/>
          <w:szCs w:val="22"/>
        </w:rPr>
        <w:t xml:space="preserve"> poinformuje osoby ubiegające się</w:t>
      </w:r>
      <w:r w:rsidR="00965E74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1536B">
        <w:rPr>
          <w:rFonts w:ascii="Times New Roman" w:hAnsi="Times New Roman" w:cs="Times New Roman"/>
          <w:sz w:val="22"/>
          <w:szCs w:val="22"/>
        </w:rPr>
        <w:t xml:space="preserve"> o zawarcie umowy najmu o ocenie punktowej oraz zakwalifikowaniu się bądź niezakwalifikowaniu się na listę. </w:t>
      </w:r>
    </w:p>
    <w:p w14:paraId="069D265F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11.</w:t>
      </w:r>
      <w:r w:rsidRPr="0041536B">
        <w:rPr>
          <w:rFonts w:ascii="Times New Roman" w:hAnsi="Times New Roman" w:cs="Times New Roman"/>
          <w:sz w:val="22"/>
          <w:szCs w:val="22"/>
        </w:rPr>
        <w:t xml:space="preserve"> Z listy najemców zostanie wykreślony wnioskodawca, który: </w:t>
      </w:r>
    </w:p>
    <w:p w14:paraId="55D5AE7A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1)</w:t>
      </w:r>
      <w:r w:rsidRPr="0041536B">
        <w:rPr>
          <w:rFonts w:ascii="Times New Roman" w:hAnsi="Times New Roman" w:cs="Times New Roman"/>
          <w:sz w:val="22"/>
          <w:szCs w:val="22"/>
        </w:rPr>
        <w:t xml:space="preserve"> złożył oświadczenie o rezygnacji z udziału w naborze; </w:t>
      </w:r>
    </w:p>
    <w:p w14:paraId="01935F5B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2)</w:t>
      </w:r>
      <w:r w:rsidRPr="0041536B">
        <w:rPr>
          <w:rFonts w:ascii="Times New Roman" w:hAnsi="Times New Roman" w:cs="Times New Roman"/>
          <w:sz w:val="22"/>
          <w:szCs w:val="22"/>
        </w:rPr>
        <w:t xml:space="preserve"> złożył we wniosku lub innych dokumentach wymaganych do przeprowadzenia naboru, oświadczenia niezgodne z prawdą; </w:t>
      </w:r>
    </w:p>
    <w:p w14:paraId="0DBDE228" w14:textId="77777777" w:rsidR="00E52AB6" w:rsidRPr="0041536B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lastRenderedPageBreak/>
        <w:t>3)</w:t>
      </w:r>
      <w:r w:rsidRPr="0041536B">
        <w:rPr>
          <w:rFonts w:ascii="Times New Roman" w:hAnsi="Times New Roman" w:cs="Times New Roman"/>
          <w:sz w:val="22"/>
          <w:szCs w:val="22"/>
        </w:rPr>
        <w:t xml:space="preserve"> nie odpowiada na próby skontaktowania się z nim w celu przekazania informacji dotyczących naboru i zawarcia umowy o partycypacji; </w:t>
      </w:r>
    </w:p>
    <w:p w14:paraId="4899BF92" w14:textId="77777777" w:rsidR="00E52AB6" w:rsidRPr="00965E7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5E74">
        <w:rPr>
          <w:rFonts w:ascii="Times New Roman" w:hAnsi="Times New Roman" w:cs="Times New Roman"/>
          <w:b/>
          <w:bCs/>
          <w:sz w:val="20"/>
          <w:szCs w:val="20"/>
        </w:rPr>
        <w:t>4)</w:t>
      </w:r>
      <w:r>
        <w:rPr>
          <w:sz w:val="20"/>
          <w:szCs w:val="20"/>
        </w:rPr>
        <w:t xml:space="preserve"> </w:t>
      </w:r>
      <w:r w:rsidRPr="00965E74">
        <w:rPr>
          <w:rFonts w:ascii="Times New Roman" w:hAnsi="Times New Roman" w:cs="Times New Roman"/>
          <w:sz w:val="20"/>
          <w:szCs w:val="20"/>
        </w:rPr>
        <w:t xml:space="preserve">nie stawił się w terminie i miejscu wyznaczonym do zawarcia umowy w sprawie partycypacji; </w:t>
      </w:r>
    </w:p>
    <w:p w14:paraId="4D571B5E" w14:textId="731C6B58" w:rsidR="00E52AB6" w:rsidRPr="00965E74" w:rsidRDefault="00E52AB6" w:rsidP="00AD195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65E7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965E74" w:rsidRPr="00965E74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965E7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965E74">
        <w:rPr>
          <w:rFonts w:ascii="Times New Roman" w:hAnsi="Times New Roman" w:cs="Times New Roman"/>
          <w:sz w:val="22"/>
          <w:szCs w:val="22"/>
        </w:rPr>
        <w:t xml:space="preserve"> W przypadku rezygnacji lub wykreślenia wnioskodawcy umieszczonego na liście najemców z zawarcia umowy najmu mieszkania, listą tą objęty zostanie kolejny wnioskodawca, który uzyskał najwyższą liczbę punktów.</w:t>
      </w:r>
    </w:p>
    <w:p w14:paraId="21C1C6B5" w14:textId="77777777" w:rsidR="00E52AB6" w:rsidRDefault="00E52AB6" w:rsidP="00AD195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1F0D443" w14:textId="77777777" w:rsidR="00E52AB6" w:rsidRDefault="00E52AB6" w:rsidP="00AD195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F0BE542" w14:textId="77777777" w:rsidR="00E52AB6" w:rsidRDefault="00E52AB6" w:rsidP="00AD195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66E36C" w14:textId="77777777" w:rsidR="00E52AB6" w:rsidRDefault="00E52AB6" w:rsidP="00AD195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2FAD41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14167CBE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3DBC4E9A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7C205204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7EF76F1E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756EC1EA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35121D21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12F43CDA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3ECF4412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30734E51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529042DB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0361A5B4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541E8B35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32CF5F86" w14:textId="77777777" w:rsidR="00E52AB6" w:rsidRDefault="00E52AB6" w:rsidP="00E52AB6">
      <w:pPr>
        <w:rPr>
          <w:rFonts w:ascii="Times New Roman" w:hAnsi="Times New Roman" w:cs="Times New Roman"/>
          <w:sz w:val="22"/>
          <w:szCs w:val="22"/>
        </w:rPr>
      </w:pPr>
    </w:p>
    <w:p w14:paraId="64BBC0F5" w14:textId="77777777" w:rsidR="00965E74" w:rsidRDefault="00965E74" w:rsidP="00E52AB6">
      <w:pPr>
        <w:rPr>
          <w:rFonts w:ascii="Times New Roman" w:hAnsi="Times New Roman" w:cs="Times New Roman"/>
          <w:sz w:val="22"/>
          <w:szCs w:val="22"/>
        </w:rPr>
      </w:pPr>
    </w:p>
    <w:p w14:paraId="50C2FD13" w14:textId="77777777" w:rsidR="00965E74" w:rsidRDefault="00965E74" w:rsidP="00E52AB6">
      <w:pPr>
        <w:rPr>
          <w:rFonts w:ascii="Times New Roman" w:hAnsi="Times New Roman" w:cs="Times New Roman"/>
          <w:sz w:val="22"/>
          <w:szCs w:val="22"/>
        </w:rPr>
      </w:pPr>
    </w:p>
    <w:p w14:paraId="6827374B" w14:textId="77777777" w:rsidR="00965E74" w:rsidRDefault="00965E74" w:rsidP="00E52AB6">
      <w:pPr>
        <w:rPr>
          <w:rFonts w:ascii="Times New Roman" w:hAnsi="Times New Roman" w:cs="Times New Roman"/>
          <w:sz w:val="22"/>
          <w:szCs w:val="22"/>
        </w:rPr>
      </w:pPr>
    </w:p>
    <w:p w14:paraId="4C010C3F" w14:textId="77777777" w:rsidR="00965E74" w:rsidRDefault="00965E74" w:rsidP="00E52AB6">
      <w:pPr>
        <w:rPr>
          <w:rFonts w:ascii="Times New Roman" w:hAnsi="Times New Roman" w:cs="Times New Roman"/>
          <w:sz w:val="22"/>
          <w:szCs w:val="22"/>
        </w:rPr>
      </w:pPr>
    </w:p>
    <w:p w14:paraId="29283105" w14:textId="77777777" w:rsidR="00965E74" w:rsidRDefault="00965E74" w:rsidP="00E52AB6">
      <w:pPr>
        <w:rPr>
          <w:rFonts w:ascii="Times New Roman" w:hAnsi="Times New Roman" w:cs="Times New Roman"/>
          <w:sz w:val="22"/>
          <w:szCs w:val="22"/>
        </w:rPr>
      </w:pPr>
    </w:p>
    <w:p w14:paraId="7AC54389" w14:textId="77777777" w:rsidR="00965E74" w:rsidRDefault="00965E74" w:rsidP="00E52AB6">
      <w:pPr>
        <w:rPr>
          <w:rFonts w:ascii="Times New Roman" w:hAnsi="Times New Roman" w:cs="Times New Roman"/>
          <w:sz w:val="22"/>
          <w:szCs w:val="22"/>
        </w:rPr>
      </w:pPr>
    </w:p>
    <w:p w14:paraId="7216A6FB" w14:textId="77777777" w:rsidR="00965E74" w:rsidRDefault="00965E74" w:rsidP="00E52AB6">
      <w:pPr>
        <w:rPr>
          <w:rFonts w:ascii="Times New Roman" w:hAnsi="Times New Roman" w:cs="Times New Roman"/>
          <w:sz w:val="22"/>
          <w:szCs w:val="22"/>
        </w:rPr>
      </w:pPr>
    </w:p>
    <w:p w14:paraId="58906767" w14:textId="77777777" w:rsidR="00E52AB6" w:rsidRDefault="00E52AB6" w:rsidP="00E52AB6">
      <w:pPr>
        <w:pStyle w:val="Defaul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6DBBE73" w14:textId="77777777" w:rsidR="00E52AB6" w:rsidRDefault="00E52AB6" w:rsidP="00E52AB6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  <w:u w:val="single"/>
        </w:rPr>
        <w:t>KLAUZULA INFORMACYJNA</w:t>
      </w:r>
    </w:p>
    <w:p w14:paraId="27260810" w14:textId="77777777" w:rsidR="00E52AB6" w:rsidRPr="001F3194" w:rsidRDefault="00E52AB6" w:rsidP="00AD1954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100FD2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sz w:val="22"/>
          <w:szCs w:val="22"/>
        </w:rPr>
        <w:t xml:space="preserve">Na podstawie art. 13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danych), (Dz. U. UE. L. z 2016 r. Nr 119, str. 1 z </w:t>
      </w:r>
      <w:proofErr w:type="spellStart"/>
      <w:r w:rsidRPr="001F3194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1F3194">
        <w:rPr>
          <w:rFonts w:ascii="Times New Roman" w:hAnsi="Times New Roman" w:cs="Times New Roman"/>
          <w:sz w:val="22"/>
          <w:szCs w:val="22"/>
        </w:rPr>
        <w:t xml:space="preserve">. zm.), zwanego dalej RODO, Burmistrz Koluszkach informuje, iż: </w:t>
      </w:r>
    </w:p>
    <w:p w14:paraId="2DEB70C4" w14:textId="0F5E2CDC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1.</w:t>
      </w:r>
      <w:r w:rsidRPr="001F3194">
        <w:rPr>
          <w:rFonts w:ascii="Times New Roman" w:hAnsi="Times New Roman" w:cs="Times New Roman"/>
          <w:sz w:val="22"/>
          <w:szCs w:val="22"/>
        </w:rPr>
        <w:t xml:space="preserve"> Administratorem Pani/Pana danych osobowych </w:t>
      </w:r>
      <w:r w:rsidR="00965E74">
        <w:rPr>
          <w:rFonts w:ascii="Times New Roman" w:hAnsi="Times New Roman" w:cs="Times New Roman"/>
          <w:sz w:val="22"/>
          <w:szCs w:val="22"/>
        </w:rPr>
        <w:t>jest SIM KZN Łódzkie Centrum sp. z. o. o</w:t>
      </w:r>
      <w:r w:rsidRPr="001F3194">
        <w:rPr>
          <w:rFonts w:ascii="Times New Roman" w:hAnsi="Times New Roman" w:cs="Times New Roman"/>
          <w:sz w:val="22"/>
          <w:szCs w:val="22"/>
        </w:rPr>
        <w:t>.</w:t>
      </w:r>
      <w:r w:rsidR="007D0CDC">
        <w:rPr>
          <w:rFonts w:ascii="Times New Roman" w:hAnsi="Times New Roman" w:cs="Times New Roman"/>
          <w:sz w:val="22"/>
          <w:szCs w:val="22"/>
        </w:rPr>
        <w:t xml:space="preserve"> z siedzibą w Tomaszowie Mazowieckim przy ul. I. Prez. Mościckiego 12 lok. B.</w:t>
      </w:r>
      <w:r w:rsidRPr="001F319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51D975" w14:textId="4671975E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1F3194">
        <w:rPr>
          <w:rFonts w:ascii="Times New Roman" w:hAnsi="Times New Roman" w:cs="Times New Roman"/>
          <w:sz w:val="22"/>
          <w:szCs w:val="22"/>
        </w:rPr>
        <w:t xml:space="preserve"> Z Inspektorem ochrony danych może się Pani/Pan skontaktować pod adresem e-mail:</w:t>
      </w:r>
      <w:r w:rsidR="007D0CDC">
        <w:rPr>
          <w:rFonts w:ascii="Times New Roman" w:hAnsi="Times New Roman" w:cs="Times New Roman"/>
          <w:sz w:val="22"/>
          <w:szCs w:val="22"/>
        </w:rPr>
        <w:t xml:space="preserve">  sekretariat@simkznlodzkiecentrum.pl</w:t>
      </w:r>
      <w:r w:rsidRPr="001F319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103792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1F3194">
        <w:rPr>
          <w:rFonts w:ascii="Times New Roman" w:hAnsi="Times New Roman" w:cs="Times New Roman"/>
          <w:sz w:val="22"/>
          <w:szCs w:val="22"/>
        </w:rPr>
        <w:t xml:space="preserve">. Pani/Pana dane osobowe będą przetwarzane w celu przeprowadzenia naboru wniosków o zawarcie umowy najmu lokalu mieszkalnego przy ul. Warszawskiej w Koluszkach w ramach inwestycji realizowanej przez Społeczną Inicjatywę Mieszkaniową KZN Łódzkie Centrum Sp. z o.o. </w:t>
      </w:r>
    </w:p>
    <w:p w14:paraId="28309C41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4.</w:t>
      </w:r>
      <w:r w:rsidRPr="001F3194">
        <w:rPr>
          <w:rFonts w:ascii="Times New Roman" w:hAnsi="Times New Roman" w:cs="Times New Roman"/>
          <w:sz w:val="22"/>
          <w:szCs w:val="22"/>
        </w:rPr>
        <w:t xml:space="preserve"> Odbiorcą Pani/Pana danych osobowych będzie SIM KZN Łódzkie Centrum z siedzibą w Tomaszowie Mazowiecki, która w ramach realizowanej inwestycji będzie zawierała umowę najmu lokalu mieszkalnego, a także organy władzy publicznej oraz podmioty wykonujące zadania publiczne lub działające na zlecenie organów władzy publicznej w zakresie i w celach, które wynikają z przepisów powszechnie obowiązującego prawa. </w:t>
      </w:r>
    </w:p>
    <w:p w14:paraId="6BE736A3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5.</w:t>
      </w:r>
      <w:r w:rsidRPr="001F3194">
        <w:rPr>
          <w:rFonts w:ascii="Times New Roman" w:hAnsi="Times New Roman" w:cs="Times New Roman"/>
          <w:sz w:val="22"/>
          <w:szCs w:val="22"/>
        </w:rPr>
        <w:t xml:space="preserve"> Podstawą prawną przetwarzania danych osobowych może być: </w:t>
      </w:r>
    </w:p>
    <w:p w14:paraId="202800EE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1)</w:t>
      </w:r>
      <w:r w:rsidRPr="001F3194">
        <w:rPr>
          <w:rFonts w:ascii="Times New Roman" w:hAnsi="Times New Roman" w:cs="Times New Roman"/>
          <w:sz w:val="22"/>
          <w:szCs w:val="22"/>
        </w:rPr>
        <w:t xml:space="preserve"> art. 6 ust. I lit. b RODO—przetwarzanie jest niezbędne do wykonania umowy, której stroną jest osoba, której dane dotyczą, lub do podjęcia działań na żądanie osoby, której dane dotyczą, przed zawarciem umowy, </w:t>
      </w:r>
    </w:p>
    <w:p w14:paraId="39B86BB9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2)</w:t>
      </w:r>
      <w:r w:rsidRPr="001F3194">
        <w:rPr>
          <w:rFonts w:ascii="Times New Roman" w:hAnsi="Times New Roman" w:cs="Times New Roman"/>
          <w:sz w:val="22"/>
          <w:szCs w:val="22"/>
        </w:rPr>
        <w:t xml:space="preserve"> art. 6 ust. I lit. c RODO — przetwarzanie jest niezbędne do wypełnienia obowiązku prawnego ciążącego na Administratorze wynikającego z obowiązujących przepisów, m. in.: ustawy z dnia 20 lipca 2018 roku o pomocy Państwa w ponoszeniu wydatków mieszkaniowych w pierwszych latach najmu mieszkania (Dz. U. z 2024 r. poz. 506), ustawy z dnia 26 października 1995 roku o społecznych formach rozwoju mieszkalnictwa (Dz. U. z 2024 r. poz. 527), </w:t>
      </w:r>
    </w:p>
    <w:p w14:paraId="73097A10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3)</w:t>
      </w:r>
      <w:r w:rsidRPr="001F3194">
        <w:rPr>
          <w:rFonts w:ascii="Times New Roman" w:hAnsi="Times New Roman" w:cs="Times New Roman"/>
          <w:sz w:val="22"/>
          <w:szCs w:val="22"/>
        </w:rPr>
        <w:t xml:space="preserve"> art. 6 ust. I lit. f RODO — przetwarzanie jest niezbędne do celów wynikających z prawnie uzasadnionych interesów realizowanych przez Administratora. </w:t>
      </w:r>
    </w:p>
    <w:p w14:paraId="4D9C9A31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6.</w:t>
      </w:r>
      <w:r w:rsidRPr="001F3194">
        <w:rPr>
          <w:rFonts w:ascii="Times New Roman" w:hAnsi="Times New Roman" w:cs="Times New Roman"/>
          <w:sz w:val="22"/>
          <w:szCs w:val="22"/>
        </w:rPr>
        <w:t xml:space="preserve"> Podanie danych jest konieczne w przypadku ubiegania się o najem lokalu mieszkalnego. Niepodanie danych spowoduje brak możliwości realizacji celu. </w:t>
      </w:r>
    </w:p>
    <w:p w14:paraId="0BD436AD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7.</w:t>
      </w:r>
      <w:r w:rsidRPr="001F3194">
        <w:rPr>
          <w:rFonts w:ascii="Times New Roman" w:hAnsi="Times New Roman" w:cs="Times New Roman"/>
          <w:sz w:val="22"/>
          <w:szCs w:val="22"/>
        </w:rPr>
        <w:t xml:space="preserve"> W związku z przetwarzaniem przez Administratora danych osobowych przysługuje Pani/Panu: </w:t>
      </w:r>
    </w:p>
    <w:p w14:paraId="67423B66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sz w:val="22"/>
          <w:szCs w:val="22"/>
        </w:rPr>
        <w:t xml:space="preserve">1) prawo dostępu do treści danych na zasadach określonych w art. 15 RODO, </w:t>
      </w:r>
    </w:p>
    <w:p w14:paraId="72EDACDD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sz w:val="22"/>
          <w:szCs w:val="22"/>
        </w:rPr>
        <w:t xml:space="preserve">2) prawo do sprostowania danych na zasadach określonych w art. 16 RODO, </w:t>
      </w:r>
    </w:p>
    <w:p w14:paraId="230DA14F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sz w:val="22"/>
          <w:szCs w:val="22"/>
        </w:rPr>
        <w:t xml:space="preserve">3) prawo do usunięcia danych na zasadach określonych w art. 17 RODO, </w:t>
      </w:r>
    </w:p>
    <w:p w14:paraId="5CF21376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sz w:val="22"/>
          <w:szCs w:val="22"/>
        </w:rPr>
        <w:t xml:space="preserve">4) prawo do ograniczenia przetwarzania danych na zasadach określonych w art. 18 RODO, </w:t>
      </w:r>
    </w:p>
    <w:p w14:paraId="4DE185CF" w14:textId="77777777" w:rsidR="00E52AB6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lastRenderedPageBreak/>
        <w:t>5)</w:t>
      </w:r>
      <w:r w:rsidRPr="001F3194">
        <w:rPr>
          <w:rFonts w:ascii="Times New Roman" w:hAnsi="Times New Roman" w:cs="Times New Roman"/>
          <w:sz w:val="22"/>
          <w:szCs w:val="22"/>
        </w:rPr>
        <w:t xml:space="preserve"> prawo do sprzeciwu na zasadach określonych w art. 21 RODO. </w:t>
      </w:r>
    </w:p>
    <w:p w14:paraId="5FD73E46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b/>
          <w:bCs/>
          <w:sz w:val="22"/>
          <w:szCs w:val="22"/>
        </w:rPr>
        <w:t>6)</w:t>
      </w:r>
      <w:r w:rsidRPr="001F3194">
        <w:rPr>
          <w:rFonts w:ascii="Times New Roman" w:hAnsi="Times New Roman" w:cs="Times New Roman"/>
          <w:sz w:val="22"/>
          <w:szCs w:val="22"/>
        </w:rPr>
        <w:t xml:space="preserve"> prawo do wniesienia skargi do organu nadzorczego, którym jest Prezes Urzędu Ochrony Danych Osobowych (adres: Prezes Urzędu Ochrony Danych Osobowych, ul. Stawki 2, 00-193 Warszawa). </w:t>
      </w:r>
    </w:p>
    <w:p w14:paraId="5F7CE8BB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sz w:val="22"/>
          <w:szCs w:val="22"/>
        </w:rPr>
        <w:t xml:space="preserve">8. Pani/Pana dane osobowe będą przechowywane przez okres niezbędny do realizacji celu określonego w pkt. 3 i przez okres zgodny z obowiązującymi przepisami archiwalnymi, tj. ustawą z dnia 14 lipca 1983 r. o narodowym zasobie archiwalnym i archiwach (Dz. U. z 2020 r. poz. 164 z </w:t>
      </w:r>
      <w:proofErr w:type="spellStart"/>
      <w:r w:rsidRPr="001F3194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1F3194">
        <w:rPr>
          <w:rFonts w:ascii="Times New Roman" w:hAnsi="Times New Roman" w:cs="Times New Roman"/>
          <w:sz w:val="22"/>
          <w:szCs w:val="22"/>
        </w:rPr>
        <w:t xml:space="preserve">. zm.) i rozporządzeniem Prezesa Rady Ministrów z dnia 18 stycznia 2011 r. w sprawie instrukcji kancelaryjnej, jednolitych rzeczowych wykazów akt oraz instrukcji w sprawie organizacji i zakresu działania archiwów zakładowych (Dz.U. z 2011r. Nr 14, poz. 67 z </w:t>
      </w:r>
      <w:proofErr w:type="spellStart"/>
      <w:r w:rsidRPr="001F3194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1F3194">
        <w:rPr>
          <w:rFonts w:ascii="Times New Roman" w:hAnsi="Times New Roman" w:cs="Times New Roman"/>
          <w:sz w:val="22"/>
          <w:szCs w:val="22"/>
        </w:rPr>
        <w:t xml:space="preserve">. zm.). </w:t>
      </w:r>
    </w:p>
    <w:p w14:paraId="55F93DF3" w14:textId="77777777" w:rsidR="00E52AB6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3194">
        <w:rPr>
          <w:rFonts w:ascii="Times New Roman" w:hAnsi="Times New Roman" w:cs="Times New Roman"/>
          <w:sz w:val="22"/>
          <w:szCs w:val="22"/>
        </w:rPr>
        <w:t xml:space="preserve">9. Pani/Pana dane osobowe nie podlegają zautomatyzowanemu podejmowaniu decyzji oraz profilowaniu. </w:t>
      </w:r>
    </w:p>
    <w:p w14:paraId="55CA8252" w14:textId="77777777" w:rsidR="00E52AB6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F664F8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B8C6E7D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</w:t>
      </w:r>
      <w:r w:rsidRPr="001F3194">
        <w:rPr>
          <w:rFonts w:ascii="Times New Roman" w:hAnsi="Times New Roman" w:cs="Times New Roman"/>
          <w:sz w:val="22"/>
          <w:szCs w:val="22"/>
        </w:rPr>
        <w:t>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</w:t>
      </w:r>
      <w:r w:rsidRPr="001F319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777692" w14:textId="77777777" w:rsidR="00E52AB6" w:rsidRPr="001F3194" w:rsidRDefault="00E52AB6" w:rsidP="00AD195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</w:t>
      </w:r>
      <w:r w:rsidRPr="001F3194">
        <w:rPr>
          <w:rFonts w:ascii="Times New Roman" w:hAnsi="Times New Roman" w:cs="Times New Roman"/>
          <w:sz w:val="22"/>
          <w:szCs w:val="22"/>
        </w:rPr>
        <w:t>Data, podpis wnioskodawcy</w:t>
      </w:r>
    </w:p>
    <w:p w14:paraId="1EFE1EE7" w14:textId="77777777" w:rsidR="000132ED" w:rsidRDefault="000132ED" w:rsidP="00AD1954">
      <w:pPr>
        <w:jc w:val="both"/>
      </w:pPr>
    </w:p>
    <w:sectPr w:rsidR="000132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957C" w14:textId="77777777" w:rsidR="008D2C0D" w:rsidRDefault="008D2C0D" w:rsidP="00E52AB6">
      <w:pPr>
        <w:spacing w:after="0" w:line="240" w:lineRule="auto"/>
      </w:pPr>
      <w:r>
        <w:separator/>
      </w:r>
    </w:p>
  </w:endnote>
  <w:endnote w:type="continuationSeparator" w:id="0">
    <w:p w14:paraId="1AB2A9FD" w14:textId="77777777" w:rsidR="008D2C0D" w:rsidRDefault="008D2C0D" w:rsidP="00E52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5141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AB6E10" w14:textId="7C9AC09D" w:rsidR="00E52AB6" w:rsidRDefault="00E52AB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960059" w14:textId="77777777" w:rsidR="00E52AB6" w:rsidRDefault="00E52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3308" w14:textId="77777777" w:rsidR="008D2C0D" w:rsidRDefault="008D2C0D" w:rsidP="00E52AB6">
      <w:pPr>
        <w:spacing w:after="0" w:line="240" w:lineRule="auto"/>
      </w:pPr>
      <w:r>
        <w:separator/>
      </w:r>
    </w:p>
  </w:footnote>
  <w:footnote w:type="continuationSeparator" w:id="0">
    <w:p w14:paraId="60F12D02" w14:textId="77777777" w:rsidR="008D2C0D" w:rsidRDefault="008D2C0D" w:rsidP="00E52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6.25pt;height:17.25pt;visibility:visible;mso-wrap-style:square" o:bullet="t">
        <v:imagedata r:id="rId1" o:title=""/>
      </v:shape>
    </w:pict>
  </w:numPicBullet>
  <w:abstractNum w:abstractNumId="0" w15:restartNumberingAfterBreak="0">
    <w:nsid w:val="1E294B32"/>
    <w:multiLevelType w:val="hybridMultilevel"/>
    <w:tmpl w:val="1CEC09BC"/>
    <w:lvl w:ilvl="0" w:tplc="8AFEB3D8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27400C07"/>
    <w:multiLevelType w:val="hybridMultilevel"/>
    <w:tmpl w:val="18F26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287C"/>
    <w:multiLevelType w:val="hybridMultilevel"/>
    <w:tmpl w:val="96468A5A"/>
    <w:lvl w:ilvl="0" w:tplc="33D0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A868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3490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78E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A6F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422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3417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C0E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EC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622130">
    <w:abstractNumId w:val="2"/>
  </w:num>
  <w:num w:numId="2" w16cid:durableId="1877229663">
    <w:abstractNumId w:val="0"/>
  </w:num>
  <w:num w:numId="3" w16cid:durableId="60341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B6"/>
    <w:rsid w:val="000132ED"/>
    <w:rsid w:val="00057219"/>
    <w:rsid w:val="0009745A"/>
    <w:rsid w:val="000E7923"/>
    <w:rsid w:val="00125F1E"/>
    <w:rsid w:val="001A1D25"/>
    <w:rsid w:val="001A6F54"/>
    <w:rsid w:val="002B014F"/>
    <w:rsid w:val="00301005"/>
    <w:rsid w:val="003D2122"/>
    <w:rsid w:val="00414012"/>
    <w:rsid w:val="004B6E2B"/>
    <w:rsid w:val="005F1C20"/>
    <w:rsid w:val="00644279"/>
    <w:rsid w:val="006F5E6D"/>
    <w:rsid w:val="007D0CDC"/>
    <w:rsid w:val="007F048A"/>
    <w:rsid w:val="008D2C0D"/>
    <w:rsid w:val="00950B09"/>
    <w:rsid w:val="00965E74"/>
    <w:rsid w:val="009D67A8"/>
    <w:rsid w:val="009F3760"/>
    <w:rsid w:val="009F3CC7"/>
    <w:rsid w:val="00A96C19"/>
    <w:rsid w:val="00AD1954"/>
    <w:rsid w:val="00DF3075"/>
    <w:rsid w:val="00E52AB6"/>
    <w:rsid w:val="00E75B28"/>
    <w:rsid w:val="00F0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3567"/>
  <w15:chartTrackingRefBased/>
  <w15:docId w15:val="{55C1C345-941E-4669-905C-846C2714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AB6"/>
  </w:style>
  <w:style w:type="paragraph" w:styleId="Nagwek1">
    <w:name w:val="heading 1"/>
    <w:basedOn w:val="Normalny"/>
    <w:next w:val="Normalny"/>
    <w:link w:val="Nagwek1Znak"/>
    <w:uiPriority w:val="9"/>
    <w:qFormat/>
    <w:rsid w:val="00E52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2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2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A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A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A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A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A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A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2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2A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2A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2A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A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AB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52A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  <w:style w:type="table" w:styleId="Tabela-Siatka">
    <w:name w:val="Table Grid"/>
    <w:basedOn w:val="Standardowy"/>
    <w:uiPriority w:val="39"/>
    <w:rsid w:val="00E5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2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AB6"/>
  </w:style>
  <w:style w:type="paragraph" w:styleId="Stopka">
    <w:name w:val="footer"/>
    <w:basedOn w:val="Normalny"/>
    <w:link w:val="StopkaZnak"/>
    <w:uiPriority w:val="99"/>
    <w:unhideWhenUsed/>
    <w:rsid w:val="00E52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2521</Words>
  <Characters>15127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ST9</dc:creator>
  <cp:keywords/>
  <dc:description/>
  <cp:lastModifiedBy>SIM .</cp:lastModifiedBy>
  <cp:revision>7</cp:revision>
  <cp:lastPrinted>2025-10-14T13:16:00Z</cp:lastPrinted>
  <dcterms:created xsi:type="dcterms:W3CDTF">2025-10-14T13:12:00Z</dcterms:created>
  <dcterms:modified xsi:type="dcterms:W3CDTF">2025-10-28T14:38:00Z</dcterms:modified>
</cp:coreProperties>
</file>