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54BA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…………………… </w:t>
      </w:r>
    </w:p>
    <w:p w14:paraId="314550DD" w14:textId="73CE086E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Imię i  nazwisko</w:t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         </w:t>
      </w:r>
    </w:p>
    <w:p w14:paraId="4B3C056D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</w:r>
      <w:r w:rsidRPr="006A24CA">
        <w:rPr>
          <w:rFonts w:ascii="Arial" w:hAnsi="Arial" w:cs="Arial"/>
          <w:lang w:eastAsia="pl-PL"/>
        </w:rPr>
        <w:tab/>
        <w:t xml:space="preserve">              miejscowość, data</w:t>
      </w:r>
    </w:p>
    <w:p w14:paraId="58A909F4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67EFA9E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</w:p>
    <w:p w14:paraId="70571CEC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miejsce zamieszkania</w:t>
      </w:r>
    </w:p>
    <w:p w14:paraId="58FD878A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11459213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…..........................................................................</w:t>
      </w:r>
    </w:p>
    <w:p w14:paraId="3501ADA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kod pocztowy</w:t>
      </w:r>
    </w:p>
    <w:p w14:paraId="1C70D0B1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2F02E00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.............................................................................</w:t>
      </w:r>
    </w:p>
    <w:p w14:paraId="1C59628F" w14:textId="77777777" w:rsidR="006A24CA" w:rsidRPr="006A24CA" w:rsidRDefault="006A24CA" w:rsidP="006A24CA">
      <w:pPr>
        <w:autoSpaceDN w:val="0"/>
        <w:spacing w:after="200" w:line="276" w:lineRule="auto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telefon kontaktowy</w:t>
      </w:r>
    </w:p>
    <w:p w14:paraId="2C26BEA6" w14:textId="77777777" w:rsidR="006A24CA" w:rsidRPr="006A24CA" w:rsidRDefault="006A24CA" w:rsidP="006A24CA">
      <w:pPr>
        <w:suppressAutoHyphens w:val="0"/>
        <w:autoSpaceDE w:val="0"/>
        <w:autoSpaceDN w:val="0"/>
        <w:ind w:left="5040" w:firstLine="144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 xml:space="preserve">  Burmistrz Koluszek</w:t>
      </w:r>
    </w:p>
    <w:p w14:paraId="656CB0B5" w14:textId="77777777" w:rsidR="006A24CA" w:rsidRPr="006A24CA" w:rsidRDefault="006A24CA" w:rsidP="006A24CA">
      <w:pPr>
        <w:suppressAutoHyphens w:val="0"/>
        <w:autoSpaceDE w:val="0"/>
        <w:autoSpaceDN w:val="0"/>
        <w:ind w:left="5760" w:firstLine="72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  ul. 11 Listopada 65</w:t>
      </w:r>
    </w:p>
    <w:p w14:paraId="15C3F7C2" w14:textId="77777777" w:rsidR="006A24CA" w:rsidRPr="006A24CA" w:rsidRDefault="006A24CA" w:rsidP="006A24CA">
      <w:pPr>
        <w:suppressAutoHyphens w:val="0"/>
        <w:autoSpaceDE w:val="0"/>
        <w:autoSpaceDN w:val="0"/>
        <w:ind w:left="5760" w:firstLine="720"/>
        <w:rPr>
          <w:rFonts w:ascii="Arial" w:eastAsia="Lucida Sans Unicode" w:hAnsi="Arial" w:cs="Arial"/>
          <w:kern w:val="3"/>
          <w:lang w:eastAsia="zh-CN" w:bidi="hi-IN"/>
        </w:rPr>
      </w:pPr>
      <w:r w:rsidRPr="006A24CA">
        <w:rPr>
          <w:rFonts w:ascii="Arial" w:hAnsi="Arial" w:cs="Arial"/>
          <w:lang w:eastAsia="pl-PL"/>
        </w:rPr>
        <w:t xml:space="preserve">  95 – 040 Koluszki</w:t>
      </w:r>
    </w:p>
    <w:p w14:paraId="1A048573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691EC1E4" w14:textId="74ED2A67" w:rsidR="006A24CA" w:rsidRPr="006A24CA" w:rsidRDefault="00401CD0" w:rsidP="006A24CA">
      <w:pPr>
        <w:suppressAutoHyphens w:val="0"/>
        <w:autoSpaceDE w:val="0"/>
        <w:autoSpaceDN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Wydanie zezwolenia na</w:t>
      </w:r>
      <w:r w:rsidR="006A24CA" w:rsidRPr="006A24CA">
        <w:rPr>
          <w:rFonts w:ascii="Arial" w:hAnsi="Arial" w:cs="Arial"/>
          <w:lang w:eastAsia="pl-PL"/>
        </w:rPr>
        <w:t xml:space="preserve"> usunięci</w:t>
      </w:r>
      <w:r>
        <w:rPr>
          <w:rFonts w:ascii="Arial" w:hAnsi="Arial" w:cs="Arial"/>
          <w:lang w:eastAsia="pl-PL"/>
        </w:rPr>
        <w:t>e</w:t>
      </w:r>
      <w:r w:rsidR="006A24CA" w:rsidRPr="006A24CA">
        <w:rPr>
          <w:rFonts w:ascii="Arial" w:hAnsi="Arial" w:cs="Arial"/>
          <w:lang w:eastAsia="pl-PL"/>
        </w:rPr>
        <w:t xml:space="preserve"> drzew</w:t>
      </w:r>
    </w:p>
    <w:p w14:paraId="5C012C8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p w14:paraId="34163C0B" w14:textId="4182AE5E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Działając na podstawie </w:t>
      </w:r>
      <w:r w:rsidR="00401CD0">
        <w:rPr>
          <w:rFonts w:ascii="Arial" w:hAnsi="Arial" w:cs="Arial"/>
          <w:lang w:eastAsia="pl-PL"/>
        </w:rPr>
        <w:t>art. 83 i 83b</w:t>
      </w:r>
      <w:r w:rsidRPr="006A24CA">
        <w:rPr>
          <w:rFonts w:ascii="Arial" w:hAnsi="Arial" w:cs="Arial"/>
          <w:lang w:eastAsia="pl-PL"/>
        </w:rPr>
        <w:t xml:space="preserve"> ustawy z dnia 16 kwietnia 2004 r. o ochronie przyrody (Dz. U. z 2020 r. poz. 55; zm.: Dz. U. z 2020 r. poz. 471 i poz. 1378) </w:t>
      </w:r>
      <w:r w:rsidR="00401CD0">
        <w:rPr>
          <w:rFonts w:ascii="Arial" w:hAnsi="Arial" w:cs="Arial"/>
          <w:lang w:eastAsia="pl-PL"/>
        </w:rPr>
        <w:t>wnoszę o wydanie zezwolenia na</w:t>
      </w:r>
      <w:r w:rsidRPr="006A24CA">
        <w:rPr>
          <w:rFonts w:ascii="Arial" w:hAnsi="Arial" w:cs="Arial"/>
          <w:lang w:eastAsia="pl-PL"/>
        </w:rPr>
        <w:t xml:space="preserve"> usunięci</w:t>
      </w:r>
      <w:r w:rsidR="00401CD0">
        <w:rPr>
          <w:rFonts w:ascii="Arial" w:hAnsi="Arial" w:cs="Arial"/>
          <w:lang w:eastAsia="pl-PL"/>
        </w:rPr>
        <w:t>e</w:t>
      </w:r>
      <w:r w:rsidRPr="006A24CA">
        <w:rPr>
          <w:rFonts w:ascii="Arial" w:hAnsi="Arial" w:cs="Arial"/>
          <w:lang w:eastAsia="pl-PL"/>
        </w:rPr>
        <w:t xml:space="preserve"> drzew w ilości ………………… sztuk.</w:t>
      </w:r>
    </w:p>
    <w:p w14:paraId="540A3548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620"/>
        <w:gridCol w:w="710"/>
        <w:gridCol w:w="5265"/>
      </w:tblGrid>
      <w:tr w:rsidR="006A24CA" w:rsidRPr="006A24CA" w14:paraId="7BCCA748" w14:textId="77777777" w:rsidTr="004E2B88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95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L.p.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94D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Gatunek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99C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Ilość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185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Obwody pni w [cm] mierzone na wysokości 5 cm</w:t>
            </w:r>
          </w:p>
        </w:tc>
      </w:tr>
      <w:tr w:rsidR="006A24CA" w:rsidRPr="006A24CA" w14:paraId="72CF4AA6" w14:textId="77777777" w:rsidTr="004E2B88">
        <w:trPr>
          <w:trHeight w:val="35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61A6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1E1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D4F1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E0F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2B7A0610" w14:textId="77777777" w:rsidTr="004E2B88">
        <w:trPr>
          <w:trHeight w:val="42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BF10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8CE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17D9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98B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5A941E61" w14:textId="77777777" w:rsidTr="004E2B88">
        <w:trPr>
          <w:trHeight w:val="41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510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62BE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EDC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416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47FB2CD0" w14:textId="77777777" w:rsidTr="004E2B88">
        <w:trPr>
          <w:trHeight w:val="41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42C8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E0CD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F2EA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B7B4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  <w:tr w:rsidR="006A24CA" w:rsidRPr="006A24CA" w14:paraId="1368255B" w14:textId="77777777" w:rsidTr="004E2B88">
        <w:trPr>
          <w:trHeight w:val="4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F8CA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  <w:r w:rsidRPr="006A24CA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0CF6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2052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B34B" w14:textId="77777777" w:rsidR="006A24CA" w:rsidRPr="006A24CA" w:rsidRDefault="006A24CA" w:rsidP="006A24CA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pl-PL"/>
              </w:rPr>
            </w:pPr>
          </w:p>
        </w:tc>
      </w:tr>
    </w:tbl>
    <w:p w14:paraId="1D6DD71F" w14:textId="77777777" w:rsidR="006A24CA" w:rsidRPr="006A24CA" w:rsidRDefault="006A24CA" w:rsidP="006A24CA">
      <w:pPr>
        <w:suppressAutoHyphens w:val="0"/>
        <w:autoSpaceDE w:val="0"/>
        <w:autoSpaceDN w:val="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ab/>
      </w:r>
    </w:p>
    <w:p w14:paraId="204A6957" w14:textId="2AA7224A" w:rsidR="00401CD0" w:rsidRPr="00401CD0" w:rsidRDefault="00401CD0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401CD0">
        <w:rPr>
          <w:rFonts w:ascii="Arial" w:hAnsi="Arial" w:cs="Arial"/>
          <w:lang w:eastAsia="pl-PL"/>
        </w:rPr>
        <w:t>Przedmiotowe drzewa rosną na działce o numerze geodezyjnym</w:t>
      </w:r>
      <w:r>
        <w:rPr>
          <w:rFonts w:ascii="Arial" w:hAnsi="Arial" w:cs="Arial"/>
          <w:lang w:eastAsia="pl-PL"/>
        </w:rPr>
        <w:t xml:space="preserve"> </w:t>
      </w:r>
      <w:r w:rsidRPr="00401CD0">
        <w:rPr>
          <w:rFonts w:ascii="Arial" w:hAnsi="Arial" w:cs="Arial"/>
          <w:lang w:eastAsia="pl-PL"/>
        </w:rPr>
        <w:t>……………położonej w miejscowości …………………………… przy ul. …………………………….....</w:t>
      </w:r>
    </w:p>
    <w:p w14:paraId="61B802A2" w14:textId="46B9B02B" w:rsidR="00401CD0" w:rsidRPr="00401CD0" w:rsidRDefault="00401CD0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401CD0">
        <w:rPr>
          <w:rFonts w:ascii="Arial" w:hAnsi="Arial" w:cs="Arial"/>
          <w:lang w:eastAsia="pl-PL"/>
        </w:rPr>
        <w:t>Przeznaczenie terenu, na którym rosną drzewa: działka budowlana, użytki rolne, łąka, nieużytki*, inne................................................................................................................</w:t>
      </w:r>
    </w:p>
    <w:p w14:paraId="6B49DB1A" w14:textId="7D8FF741" w:rsidR="00401CD0" w:rsidRPr="00401CD0" w:rsidRDefault="00401CD0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401CD0">
        <w:rPr>
          <w:rFonts w:ascii="Arial" w:hAnsi="Arial" w:cs="Arial"/>
          <w:lang w:eastAsia="pl-PL"/>
        </w:rPr>
        <w:t>Przyczyna zamierzonego usunięcia drzew…..............................................................</w:t>
      </w:r>
    </w:p>
    <w:p w14:paraId="0B67594D" w14:textId="77777777" w:rsidR="00401CD0" w:rsidRPr="00401CD0" w:rsidRDefault="00401CD0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401CD0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</w:p>
    <w:p w14:paraId="77C7270E" w14:textId="77777777" w:rsidR="00401CD0" w:rsidRDefault="00401CD0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401CD0">
        <w:rPr>
          <w:rFonts w:ascii="Arial" w:hAnsi="Arial" w:cs="Arial"/>
          <w:lang w:eastAsia="pl-PL"/>
        </w:rPr>
        <w:t>Zamierzony termin wycięcia</w:t>
      </w:r>
      <w:r>
        <w:rPr>
          <w:rFonts w:ascii="Arial" w:hAnsi="Arial" w:cs="Arial"/>
          <w:lang w:eastAsia="pl-PL"/>
        </w:rPr>
        <w:t xml:space="preserve"> </w:t>
      </w:r>
      <w:r w:rsidRPr="00401CD0">
        <w:rPr>
          <w:rFonts w:ascii="Arial" w:hAnsi="Arial" w:cs="Arial"/>
          <w:lang w:eastAsia="pl-PL"/>
        </w:rPr>
        <w:t>drzew…........................................................................</w:t>
      </w:r>
    </w:p>
    <w:p w14:paraId="3D215374" w14:textId="2CF96C94" w:rsidR="006A24CA" w:rsidRPr="006A24CA" w:rsidRDefault="006A24CA" w:rsidP="00401CD0">
      <w:pPr>
        <w:suppressAutoHyphens w:val="0"/>
        <w:autoSpaceDN w:val="0"/>
        <w:spacing w:before="100" w:after="238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color w:val="000000"/>
          <w:u w:val="single"/>
          <w:lang w:eastAsia="pl-PL"/>
        </w:rPr>
        <w:t>Oświadczam</w:t>
      </w:r>
      <w:r w:rsidRPr="006A24CA">
        <w:rPr>
          <w:rFonts w:ascii="Arial" w:hAnsi="Arial" w:cs="Arial"/>
          <w:color w:val="000000"/>
          <w:lang w:eastAsia="pl-PL"/>
        </w:rPr>
        <w:t xml:space="preserve">, że jestem świadoma/y </w:t>
      </w:r>
      <w:r w:rsidRPr="006A24CA">
        <w:rPr>
          <w:rFonts w:ascii="Arial" w:hAnsi="Arial" w:cs="Arial"/>
          <w:lang w:eastAsia="pl-PL"/>
        </w:rPr>
        <w:t xml:space="preserve">odpowiedzialności karnej za podanie fałszywych danych (art. 233 Kodeksu karnego) i że posiadam tytuł prawny władania przedmiotową nieruchomością. </w:t>
      </w:r>
    </w:p>
    <w:p w14:paraId="428B514C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lastRenderedPageBreak/>
        <w:t>Wyrażam zgodę na przetwarzanie moich danych osobowych wskazanych w powyższym formularzu w celu wydania zezwolenia na usunięcie drzew.</w:t>
      </w:r>
    </w:p>
    <w:p w14:paraId="75BAA760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Administratorem danych osobowych jest Urząd Miejski  z siedzibą w Koluszkach, przy ul. 11 Listopada 65.</w:t>
      </w:r>
    </w:p>
    <w:p w14:paraId="14B3F4C1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Podane dane będą przetwarzane zgodnie z art. 6 pkt 1 a z Rozporządzenia Parlamentu Europejskiego i Rady (UE) 2016/679 z dnia 27 kwietnia 2016 r. w sprawie ochrony osób fizycznych w związku z przetwarzaniem danych osobowych i w sprawie swobodnego przepływu takich danych oraz  uchylenia dyrektywy 95/46/WE.</w:t>
      </w:r>
    </w:p>
    <w:p w14:paraId="56C152B9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Wyrażenie zgody jest całkowicie dobrowolne. Zostałem poinformowany o prawie dostępu do treści swoich danych i ich sprostowania, usunięcia, ograniczenia przetwarzania, prawie do przenoszenia danych, prawie do cofnięcia zgody w dowolnym momencie bez wpływu na zgodność z prawem   przetwarzania. </w:t>
      </w:r>
    </w:p>
    <w:p w14:paraId="518F6F67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Wycofanie zgody lub sprzeciw wobec profilowaniu następuję poprzez wysłanie maila na adres: um@koluszki.pl lub wysłanie listu na adres: Urząd Miejski w Koluszkach ul.11 Listopada 65, 95-040 Koluszki.</w:t>
      </w:r>
    </w:p>
    <w:p w14:paraId="06B1A75A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Inspektorem Ochrony Danych w Urzędzie Miejskim w Koluszkach przy ul.11 Listopada 65, 95-040 Koluszki jest Pan Andrzej Włodarczyk, email: iod@koluszki.pl</w:t>
      </w:r>
    </w:p>
    <w:p w14:paraId="686DCE82" w14:textId="77777777" w:rsidR="006A24CA" w:rsidRPr="006A24CA" w:rsidRDefault="006A24CA" w:rsidP="006A24CA">
      <w:pPr>
        <w:suppressAutoHyphens w:val="0"/>
        <w:autoSpaceDN w:val="0"/>
        <w:spacing w:before="100" w:after="240"/>
        <w:contextualSpacing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Zostałem poinformowany, o prawie wniesienia skargi do Prezesa Urzędu Ochrony Danych w przypadku stwierdzenia iż przetwarzanie danych osobowych narusza przepisy ogólnego rozporządzenia o ochronie danych osobowych z dnia 27 kwietnia 2016 r.</w:t>
      </w:r>
    </w:p>
    <w:p w14:paraId="57982E83" w14:textId="77777777" w:rsidR="006A24CA" w:rsidRPr="006A24CA" w:rsidRDefault="006A24CA" w:rsidP="006A24CA">
      <w:pPr>
        <w:suppressAutoHyphens w:val="0"/>
        <w:autoSpaceDN w:val="0"/>
        <w:spacing w:before="100" w:after="240"/>
        <w:rPr>
          <w:rFonts w:ascii="Arial" w:hAnsi="Arial" w:cs="Arial"/>
          <w:lang w:eastAsia="pl-PL"/>
        </w:rPr>
      </w:pPr>
    </w:p>
    <w:p w14:paraId="043D36E7" w14:textId="77777777" w:rsidR="006A24CA" w:rsidRPr="006A24CA" w:rsidRDefault="006A24CA" w:rsidP="006A24CA">
      <w:pPr>
        <w:suppressAutoHyphens w:val="0"/>
        <w:autoSpaceDN w:val="0"/>
        <w:spacing w:before="100" w:after="240"/>
        <w:rPr>
          <w:rFonts w:ascii="Arial" w:hAnsi="Arial" w:cs="Arial"/>
          <w:lang w:eastAsia="pl-PL"/>
        </w:rPr>
      </w:pPr>
    </w:p>
    <w:p w14:paraId="3B6FF131" w14:textId="77777777" w:rsidR="006A24CA" w:rsidRPr="006A24CA" w:rsidRDefault="006A24CA" w:rsidP="006A24CA">
      <w:pPr>
        <w:suppressAutoHyphens w:val="0"/>
        <w:autoSpaceDN w:val="0"/>
        <w:spacing w:before="100" w:after="198"/>
        <w:ind w:left="4963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       ……………………………………….</w:t>
      </w:r>
    </w:p>
    <w:p w14:paraId="5084C442" w14:textId="77777777" w:rsidR="006A24CA" w:rsidRPr="006A24CA" w:rsidRDefault="006A24CA" w:rsidP="00763253">
      <w:pPr>
        <w:suppressAutoHyphens w:val="0"/>
        <w:autoSpaceDN w:val="0"/>
        <w:spacing w:before="100"/>
        <w:ind w:left="5663" w:firstLine="709"/>
        <w:rPr>
          <w:rFonts w:ascii="Arial" w:hAnsi="Arial" w:cs="Arial"/>
          <w:color w:val="000000"/>
          <w:lang w:eastAsia="pl-PL"/>
        </w:rPr>
      </w:pPr>
      <w:r w:rsidRPr="006A24CA">
        <w:rPr>
          <w:rFonts w:ascii="Arial" w:hAnsi="Arial" w:cs="Arial"/>
          <w:color w:val="000000"/>
          <w:lang w:eastAsia="pl-PL"/>
        </w:rPr>
        <w:t>Czytelny podpis</w:t>
      </w:r>
    </w:p>
    <w:p w14:paraId="106A018E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color w:val="000000"/>
          <w:lang w:eastAsia="pl-PL"/>
        </w:rPr>
      </w:pPr>
    </w:p>
    <w:p w14:paraId="4DCA5570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color w:val="000000"/>
          <w:lang w:eastAsia="pl-PL"/>
        </w:rPr>
        <w:t>Załączniki:</w:t>
      </w:r>
    </w:p>
    <w:p w14:paraId="663C9402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1. Rysunek albo mapka określająca usytuowanie drzewa na nieruchomości.</w:t>
      </w:r>
    </w:p>
    <w:p w14:paraId="3D070743" w14:textId="570B784E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>2. Pisemna zgoda właściciela nieruchomości</w:t>
      </w:r>
    </w:p>
    <w:p w14:paraId="51AE7CD1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  <w:r w:rsidRPr="006A24CA">
        <w:rPr>
          <w:rFonts w:ascii="Arial" w:hAnsi="Arial" w:cs="Arial"/>
          <w:lang w:eastAsia="pl-PL"/>
        </w:rPr>
        <w:t xml:space="preserve">3. </w:t>
      </w:r>
      <w:r w:rsidRPr="00763253">
        <w:rPr>
          <w:rFonts w:ascii="Arial" w:hAnsi="Arial" w:cs="Arial"/>
          <w:lang w:eastAsia="pl-PL"/>
        </w:rPr>
        <w:t>Pełnomocnictwo</w:t>
      </w:r>
      <w:r w:rsidRPr="006A24CA">
        <w:rPr>
          <w:rFonts w:ascii="Arial" w:hAnsi="Arial" w:cs="Arial"/>
          <w:lang w:eastAsia="pl-PL"/>
        </w:rPr>
        <w:t xml:space="preserve"> i dowód</w:t>
      </w:r>
      <w:r w:rsidRPr="006A24CA">
        <w:rPr>
          <w:rFonts w:ascii="Arial" w:hAnsi="Arial" w:cs="Arial"/>
          <w:vertAlign w:val="superscript"/>
          <w:lang w:eastAsia="pl-PL"/>
        </w:rPr>
        <w:t xml:space="preserve"> </w:t>
      </w:r>
      <w:r w:rsidRPr="006A24CA">
        <w:rPr>
          <w:rFonts w:ascii="Arial" w:hAnsi="Arial" w:cs="Arial"/>
          <w:lang w:eastAsia="pl-PL"/>
        </w:rPr>
        <w:t>uiszczenia opłaty skarbowej w wys. 17 zł (lub podanie podstawy prawnej zwolnienia z opłaty skarbowej) – dotyczy tylko wnioskodawcy działającego przez pełnomocnika.</w:t>
      </w:r>
    </w:p>
    <w:p w14:paraId="2DF731D9" w14:textId="77777777" w:rsidR="006A24CA" w:rsidRPr="006A24CA" w:rsidRDefault="006A24CA" w:rsidP="006A24CA">
      <w:pPr>
        <w:suppressAutoHyphens w:val="0"/>
        <w:autoSpaceDN w:val="0"/>
        <w:spacing w:before="100"/>
        <w:rPr>
          <w:rFonts w:ascii="Arial" w:hAnsi="Arial" w:cs="Arial"/>
          <w:lang w:eastAsia="pl-PL"/>
        </w:rPr>
      </w:pPr>
    </w:p>
    <w:sectPr w:rsidR="006A24CA" w:rsidRPr="006A24CA" w:rsidSect="007359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5498"/>
    <w:multiLevelType w:val="hybridMultilevel"/>
    <w:tmpl w:val="2E70D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EE415F4"/>
    <w:multiLevelType w:val="hybridMultilevel"/>
    <w:tmpl w:val="C7EAD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6EC"/>
    <w:multiLevelType w:val="hybridMultilevel"/>
    <w:tmpl w:val="70D65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D87"/>
    <w:multiLevelType w:val="hybridMultilevel"/>
    <w:tmpl w:val="E734501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AD0053"/>
    <w:multiLevelType w:val="hybridMultilevel"/>
    <w:tmpl w:val="59544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6870">
    <w:abstractNumId w:val="4"/>
  </w:num>
  <w:num w:numId="2" w16cid:durableId="521013307">
    <w:abstractNumId w:val="1"/>
  </w:num>
  <w:num w:numId="3" w16cid:durableId="1069309954">
    <w:abstractNumId w:val="2"/>
  </w:num>
  <w:num w:numId="4" w16cid:durableId="110562748">
    <w:abstractNumId w:val="3"/>
  </w:num>
  <w:num w:numId="5" w16cid:durableId="669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4E"/>
    <w:rsid w:val="00004244"/>
    <w:rsid w:val="0018684E"/>
    <w:rsid w:val="001B7F0E"/>
    <w:rsid w:val="00401CD0"/>
    <w:rsid w:val="006A24CA"/>
    <w:rsid w:val="0073598F"/>
    <w:rsid w:val="00763253"/>
    <w:rsid w:val="00C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F7A4"/>
  <w15:chartTrackingRefBased/>
  <w15:docId w15:val="{D8EAF629-254F-4054-894C-2AB277D5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4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84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8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FC40-B5A4-4778-BFE0-FC405D6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ao. olek</dc:creator>
  <cp:keywords/>
  <dc:description/>
  <cp:lastModifiedBy>adam as. supera</cp:lastModifiedBy>
  <cp:revision>2</cp:revision>
  <cp:lastPrinted>2023-03-30T07:08:00Z</cp:lastPrinted>
  <dcterms:created xsi:type="dcterms:W3CDTF">2023-03-30T07:28:00Z</dcterms:created>
  <dcterms:modified xsi:type="dcterms:W3CDTF">2023-03-30T07:28:00Z</dcterms:modified>
</cp:coreProperties>
</file>