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C078" w14:textId="44A883FA" w:rsidR="009D32DD" w:rsidRPr="009E1C59" w:rsidRDefault="00064976" w:rsidP="009D32DD">
      <w:pPr>
        <w:jc w:val="right"/>
        <w:rPr>
          <w:rFonts w:ascii="Times New Roman" w:hAnsi="Times New Roman" w:cs="Times New Roman"/>
          <w:b/>
          <w:sz w:val="14"/>
          <w:szCs w:val="24"/>
        </w:rPr>
      </w:pPr>
      <w:r w:rsidRPr="00CC188A">
        <w:rPr>
          <w:sz w:val="16"/>
          <w:szCs w:val="16"/>
        </w:rPr>
        <w:t xml:space="preserve">                                                                                         </w:t>
      </w:r>
      <w:r w:rsidR="009D32DD" w:rsidRPr="00CC188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72018C">
        <w:rPr>
          <w:rFonts w:ascii="Times New Roman" w:hAnsi="Times New Roman" w:cs="Times New Roman"/>
          <w:sz w:val="16"/>
          <w:szCs w:val="16"/>
        </w:rPr>
        <w:t xml:space="preserve">   </w:t>
      </w:r>
      <w:r w:rsidR="009058FF">
        <w:rPr>
          <w:rFonts w:ascii="Times New Roman" w:hAnsi="Times New Roman" w:cs="Times New Roman"/>
          <w:b/>
          <w:sz w:val="16"/>
          <w:szCs w:val="16"/>
        </w:rPr>
        <w:t xml:space="preserve">Załącznik do Zarządzenia Nr </w:t>
      </w:r>
      <w:r w:rsidR="00A3440D">
        <w:rPr>
          <w:rFonts w:ascii="Times New Roman" w:hAnsi="Times New Roman" w:cs="Times New Roman"/>
          <w:b/>
          <w:sz w:val="16"/>
          <w:szCs w:val="16"/>
        </w:rPr>
        <w:t>2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>/202</w:t>
      </w:r>
      <w:r w:rsidR="00A3440D">
        <w:rPr>
          <w:rFonts w:ascii="Times New Roman" w:hAnsi="Times New Roman" w:cs="Times New Roman"/>
          <w:b/>
          <w:sz w:val="16"/>
          <w:szCs w:val="16"/>
        </w:rPr>
        <w:t>5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br/>
        <w:t>Kie</w:t>
      </w:r>
      <w:r w:rsidR="009058FF">
        <w:rPr>
          <w:rFonts w:ascii="Times New Roman" w:hAnsi="Times New Roman" w:cs="Times New Roman"/>
          <w:b/>
          <w:sz w:val="16"/>
          <w:szCs w:val="16"/>
        </w:rPr>
        <w:t xml:space="preserve">rownika GOPS w Bielsku z dnia </w:t>
      </w:r>
      <w:r w:rsidR="00A3440D">
        <w:rPr>
          <w:rFonts w:ascii="Times New Roman" w:hAnsi="Times New Roman" w:cs="Times New Roman"/>
          <w:b/>
          <w:sz w:val="16"/>
          <w:szCs w:val="16"/>
        </w:rPr>
        <w:t xml:space="preserve">14 stycznia 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>2</w:t>
      </w:r>
      <w:r w:rsidR="00A3440D">
        <w:rPr>
          <w:rFonts w:ascii="Times New Roman" w:hAnsi="Times New Roman" w:cs="Times New Roman"/>
          <w:b/>
          <w:sz w:val="16"/>
          <w:szCs w:val="16"/>
        </w:rPr>
        <w:t>025</w:t>
      </w:r>
      <w:r w:rsidR="009D32DD" w:rsidRPr="009E1C59">
        <w:rPr>
          <w:rFonts w:ascii="Times New Roman" w:hAnsi="Times New Roman" w:cs="Times New Roman"/>
          <w:b/>
          <w:sz w:val="16"/>
          <w:szCs w:val="16"/>
        </w:rPr>
        <w:t>r</w:t>
      </w:r>
      <w:r w:rsidR="009D32DD" w:rsidRPr="009E1C59">
        <w:rPr>
          <w:rFonts w:ascii="Times New Roman" w:hAnsi="Times New Roman" w:cs="Times New Roman"/>
          <w:b/>
          <w:sz w:val="14"/>
          <w:szCs w:val="24"/>
        </w:rPr>
        <w:t xml:space="preserve">. </w:t>
      </w:r>
    </w:p>
    <w:p w14:paraId="3F828459" w14:textId="77777777" w:rsidR="009D32DD" w:rsidRDefault="009D32DD" w:rsidP="009D32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1C327C" w14:textId="0FB1B845" w:rsidR="009D32DD" w:rsidRPr="009058FF" w:rsidRDefault="009D32DD" w:rsidP="009D3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FF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Pr="009058FF">
        <w:rPr>
          <w:rFonts w:ascii="Times New Roman" w:hAnsi="Times New Roman" w:cs="Times New Roman"/>
          <w:b/>
          <w:bCs/>
          <w:sz w:val="24"/>
          <w:szCs w:val="24"/>
        </w:rPr>
        <w:br/>
        <w:t>udziału w Programie „</w:t>
      </w:r>
      <w:r w:rsidR="009058FF" w:rsidRPr="009058FF">
        <w:rPr>
          <w:rFonts w:ascii="Times New Roman" w:hAnsi="Times New Roman" w:cs="Times New Roman"/>
          <w:b/>
          <w:sz w:val="24"/>
          <w:szCs w:val="24"/>
        </w:rPr>
        <w:t xml:space="preserve">Asystent osobisty osoby </w:t>
      </w:r>
      <w:r w:rsidR="005F5880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9058FF" w:rsidRPr="009058FF">
        <w:rPr>
          <w:rFonts w:ascii="Times New Roman" w:hAnsi="Times New Roman" w:cs="Times New Roman"/>
          <w:b/>
          <w:sz w:val="24"/>
          <w:szCs w:val="24"/>
        </w:rPr>
        <w:t>” dla Jednostek Samorządu Terytorialnego - edycja 202</w:t>
      </w:r>
      <w:r w:rsidR="00A3440D">
        <w:rPr>
          <w:rFonts w:ascii="Times New Roman" w:hAnsi="Times New Roman" w:cs="Times New Roman"/>
          <w:b/>
          <w:sz w:val="24"/>
          <w:szCs w:val="24"/>
        </w:rPr>
        <w:t>5</w:t>
      </w:r>
    </w:p>
    <w:p w14:paraId="06FE708B" w14:textId="77777777" w:rsidR="009D32DD" w:rsidRDefault="009D32DD" w:rsidP="009D32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2730" w14:textId="6C2FB300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Usługi asystenta osobistego osoby niepełnosprawnej przyznawane są w ramach realizacji Programu Ministerstwa Rodziny i Polityki Społecznej pn</w:t>
      </w:r>
      <w:r w:rsidRPr="009058FF">
        <w:rPr>
          <w:rFonts w:ascii="Times New Roman" w:hAnsi="Times New Roman" w:cs="Times New Roman"/>
          <w:sz w:val="24"/>
          <w:szCs w:val="24"/>
        </w:rPr>
        <w:t>.</w:t>
      </w:r>
      <w:r w:rsidR="009058FF" w:rsidRPr="009058FF">
        <w:rPr>
          <w:rFonts w:ascii="Times New Roman" w:hAnsi="Times New Roman" w:cs="Times New Roman"/>
          <w:sz w:val="24"/>
          <w:szCs w:val="24"/>
        </w:rPr>
        <w:t xml:space="preserve"> 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9058FF" w:rsidRPr="009058FF">
        <w:rPr>
          <w:rFonts w:ascii="Times New Roman" w:hAnsi="Times New Roman" w:cs="Times New Roman"/>
          <w:sz w:val="24"/>
          <w:szCs w:val="24"/>
        </w:rPr>
        <w:t>” dla Jednostek Samorządu Terytorialnego - edycja 20</w:t>
      </w:r>
      <w:r w:rsidR="00A3440D">
        <w:rPr>
          <w:rFonts w:ascii="Times New Roman" w:hAnsi="Times New Roman" w:cs="Times New Roman"/>
          <w:sz w:val="24"/>
          <w:szCs w:val="24"/>
        </w:rPr>
        <w:t>25</w:t>
      </w:r>
      <w:r w:rsidRPr="009058F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finansowany ze środków Funduszu Solidarnościowego.</w:t>
      </w:r>
    </w:p>
    <w:p w14:paraId="545C3A1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Organizowanie usług asystenckich, przyznawanie wsparcia, bieżący monitoring oraz kontrola realizacji usług należą do zadań pozostających w zakresie kompetencji Gminnego Ośrodka Pomocy Społecznej w Bielsku. </w:t>
      </w:r>
    </w:p>
    <w:p w14:paraId="712DACD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Usługi asystenckie będą świadczone przez osoby świadczące usługi na rzecz GOPS w Bielsku </w:t>
      </w:r>
      <w:r>
        <w:rPr>
          <w:rFonts w:ascii="Times New Roman" w:hAnsi="Times New Roman" w:cs="Times New Roman"/>
          <w:sz w:val="24"/>
          <w:szCs w:val="24"/>
        </w:rPr>
        <w:br/>
        <w:t>w ramach umowy zlecenie.</w:t>
      </w:r>
    </w:p>
    <w:p w14:paraId="648830AC" w14:textId="77777777" w:rsidR="001F2753" w:rsidRDefault="001F2753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DAE0C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REKRUTACJA</w:t>
      </w:r>
    </w:p>
    <w:p w14:paraId="3F1ABD54" w14:textId="4D14DBA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Rekrutacja do udziału w Programie będzie odbywała się w terminie</w:t>
      </w:r>
      <w:r w:rsidR="009058FF">
        <w:rPr>
          <w:rFonts w:ascii="Times New Roman" w:hAnsi="Times New Roman" w:cs="Times New Roman"/>
          <w:b/>
          <w:sz w:val="24"/>
          <w:szCs w:val="24"/>
        </w:rPr>
        <w:t>: 1</w:t>
      </w:r>
      <w:r w:rsidR="00A3440D">
        <w:rPr>
          <w:rFonts w:ascii="Times New Roman" w:hAnsi="Times New Roman" w:cs="Times New Roman"/>
          <w:b/>
          <w:sz w:val="24"/>
          <w:szCs w:val="24"/>
        </w:rPr>
        <w:t>5</w:t>
      </w:r>
      <w:r w:rsidR="009058FF">
        <w:rPr>
          <w:rFonts w:ascii="Times New Roman" w:hAnsi="Times New Roman" w:cs="Times New Roman"/>
          <w:b/>
          <w:sz w:val="24"/>
          <w:szCs w:val="24"/>
        </w:rPr>
        <w:t>.</w:t>
      </w:r>
      <w:r w:rsidR="00A3440D">
        <w:rPr>
          <w:rFonts w:ascii="Times New Roman" w:hAnsi="Times New Roman" w:cs="Times New Roman"/>
          <w:b/>
          <w:sz w:val="24"/>
          <w:szCs w:val="24"/>
        </w:rPr>
        <w:t>01</w:t>
      </w:r>
      <w:r w:rsidR="009058FF">
        <w:rPr>
          <w:rFonts w:ascii="Times New Roman" w:hAnsi="Times New Roman" w:cs="Times New Roman"/>
          <w:b/>
          <w:sz w:val="24"/>
          <w:szCs w:val="24"/>
        </w:rPr>
        <w:t>.202</w:t>
      </w:r>
      <w:r w:rsidR="00A3440D">
        <w:rPr>
          <w:rFonts w:ascii="Times New Roman" w:hAnsi="Times New Roman" w:cs="Times New Roman"/>
          <w:b/>
          <w:sz w:val="24"/>
          <w:szCs w:val="24"/>
        </w:rPr>
        <w:t>5</w:t>
      </w:r>
      <w:r w:rsidR="009058FF">
        <w:rPr>
          <w:rFonts w:ascii="Times New Roman" w:hAnsi="Times New Roman" w:cs="Times New Roman"/>
          <w:b/>
          <w:sz w:val="24"/>
          <w:szCs w:val="24"/>
        </w:rPr>
        <w:t>r. – 2</w:t>
      </w:r>
      <w:r w:rsidR="00A3440D">
        <w:rPr>
          <w:rFonts w:ascii="Times New Roman" w:hAnsi="Times New Roman" w:cs="Times New Roman"/>
          <w:b/>
          <w:sz w:val="24"/>
          <w:szCs w:val="24"/>
        </w:rPr>
        <w:t>2</w:t>
      </w:r>
      <w:r w:rsidR="009058FF">
        <w:rPr>
          <w:rFonts w:ascii="Times New Roman" w:hAnsi="Times New Roman" w:cs="Times New Roman"/>
          <w:b/>
          <w:sz w:val="24"/>
          <w:szCs w:val="24"/>
        </w:rPr>
        <w:t>.</w:t>
      </w:r>
      <w:r w:rsidR="00A3440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3440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E177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 udziału w Programie może zgłosić się każda osoba, która spełnia poniższe kryteria: </w:t>
      </w:r>
    </w:p>
    <w:p w14:paraId="0637BB5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zamieszkuje na terenie gminy Bielsk – weryfikacja kryterium następuje na postawie danych zawartych w Karcie zgłoszeniowej, </w:t>
      </w:r>
    </w:p>
    <w:p w14:paraId="231B344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posiada umiarkowany lub znaczny stopień niepełnosprawności – weryfikacja kryterium następuje na podstawie załączonej do Karty zgłoszeniowej kserokopii orzeczenia o stopniu niepełnosprawności lub dokumentu równoważnego. </w:t>
      </w:r>
    </w:p>
    <w:p w14:paraId="65B2482F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Celem zgłoszenia się do udziału w Programie należy złożyć dokumenty rekrutacyjne:</w:t>
      </w:r>
    </w:p>
    <w:p w14:paraId="0388279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wypełniona i podpisana Karta zgłoszeniowa – wzór karty został określony w Załączniku nr 1 do niniejszego Regulaminu, </w:t>
      </w:r>
    </w:p>
    <w:p w14:paraId="196390A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kserokopia orzeczenia o stopniu niepełnosprawności bądź dokumentu równoważnego, </w:t>
      </w:r>
    </w:p>
    <w:p w14:paraId="1BB0B3A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zakres czynności asystenta – wzór zakresu czynności został określony w Załączniku nr 2 do niniejszego Regulaminu,</w:t>
      </w:r>
    </w:p>
    <w:p w14:paraId="64E9D45A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oświadczenie o zapoznaniu się z Regulaminem udziału w Programie – załącznik nr 3 do niniejszego Regulaminu </w:t>
      </w:r>
    </w:p>
    <w:p w14:paraId="79847F1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podpisana zgoda na przetwarzanie danych osobowych – wzór zgody został określony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4 do niniejszego Regulaminu, </w:t>
      </w:r>
    </w:p>
    <w:p w14:paraId="6B0CCC54" w14:textId="3AAB67D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podpisana klauzula informacyjna RODO – </w:t>
      </w:r>
      <w:r w:rsidR="00AA4100">
        <w:rPr>
          <w:rFonts w:ascii="Times New Roman" w:hAnsi="Times New Roman" w:cs="Times New Roman"/>
          <w:sz w:val="24"/>
          <w:szCs w:val="24"/>
        </w:rPr>
        <w:t>GOPS w Bielsku</w:t>
      </w:r>
      <w:r>
        <w:rPr>
          <w:rFonts w:ascii="Times New Roman" w:hAnsi="Times New Roman" w:cs="Times New Roman"/>
          <w:sz w:val="24"/>
          <w:szCs w:val="24"/>
        </w:rPr>
        <w:t xml:space="preserve"> – wzór klauzuli został określony w Załączniku nr 5 do niniejszego Regulaminu,</w:t>
      </w:r>
    </w:p>
    <w:p w14:paraId="6507A23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g) podpisana klauzula informacyjna RODO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wzór klauzuli został określony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nr 6 do niniejszego Regulaminu. </w:t>
      </w:r>
    </w:p>
    <w:p w14:paraId="70E7AB0A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Dokumenty rekrutacyjne należy dostarczyć: </w:t>
      </w:r>
    </w:p>
    <w:p w14:paraId="02999745" w14:textId="75230642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formie papierowej w Gminnym Ośrodku Pomocy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Społecznej w Bielsku ul. Drobińska 19,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09-230 Bielsk w godzinach urzędowania (poniedziałek w godzinach 8.00-16.00, wtorek, środa, czwartek,  – w godzinach od 7.00 do 15.00) </w:t>
      </w:r>
    </w:p>
    <w:p w14:paraId="594CF6A0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za pośrednictwem platformy </w:t>
      </w:r>
      <w:proofErr w:type="spellStart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9E39AE" w14:textId="4E89FD6C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27949859"/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listownie – na adres siedziby GOPS w Bielsku: Gminny Ośrodek Pomocy Społecznej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Bielsku 09-230 Bielsk, ul. Drobińska 19.</w:t>
      </w:r>
    </w:p>
    <w:bookmarkEnd w:id="0"/>
    <w:p w14:paraId="6917CC15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Za datę zgłoszenia przyjmuje się datę wpływu kompletu prawidłowo wypełnionych </w:t>
      </w: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podpisanych dokumentów do Gminnego Ośrodka Pomocy Społecznej w Bielsku. </w:t>
      </w:r>
    </w:p>
    <w:p w14:paraId="50FD35D8" w14:textId="77777777" w:rsidR="009D32DD" w:rsidRPr="009E1C59" w:rsidRDefault="009D32DD" w:rsidP="009D32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>9. Wzory dokumentów zgłoszeniowych dostępne są na stronie internetowej GOPS w Bielsku</w:t>
      </w:r>
    </w:p>
    <w:p w14:paraId="1D076EBF" w14:textId="152E8443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 w:rsidRPr="009E1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Zgłoszenie uczestnika nie jest równoznaczne z </w:t>
      </w:r>
      <w:r>
        <w:rPr>
          <w:rFonts w:ascii="Times New Roman" w:hAnsi="Times New Roman" w:cs="Times New Roman"/>
          <w:sz w:val="24"/>
          <w:szCs w:val="24"/>
        </w:rPr>
        <w:t xml:space="preserve">zakwalifikowaniem do uczestnictwa </w:t>
      </w:r>
      <w:r>
        <w:rPr>
          <w:rFonts w:ascii="Times New Roman" w:hAnsi="Times New Roman" w:cs="Times New Roman"/>
          <w:sz w:val="24"/>
          <w:szCs w:val="24"/>
        </w:rPr>
        <w:br/>
        <w:t xml:space="preserve">w Programie. </w:t>
      </w:r>
    </w:p>
    <w:p w14:paraId="41304F9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ACC51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KWALIFIKACJA UCZESTNIKÓW</w:t>
      </w:r>
    </w:p>
    <w:p w14:paraId="1D2D258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 zakwalifikowaniu do udziału w Programie decyduje kolejność zgłoszeń. </w:t>
      </w:r>
    </w:p>
    <w:p w14:paraId="6806823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Usługi asystenckie mogą stanowić uzupełnienie usług opiekuńczych. Niedopuszczalna jest jednak rezygnacja z odpłatnych usług opiekuńczych w celu zastąpienia ich nieodpłatnymi usługami asystenckimi. </w:t>
      </w:r>
    </w:p>
    <w:p w14:paraId="5CBF4D3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Do udziału w Programie zostanie zakwalifikowanych: </w:t>
      </w:r>
    </w:p>
    <w:p w14:paraId="3201A513" w14:textId="29BA9721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34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4C1706">
        <w:rPr>
          <w:rFonts w:ascii="Times New Roman" w:hAnsi="Times New Roman" w:cs="Times New Roman"/>
          <w:sz w:val="24"/>
          <w:szCs w:val="24"/>
        </w:rPr>
        <w:t>ób</w:t>
      </w:r>
      <w:r>
        <w:rPr>
          <w:rFonts w:ascii="Times New Roman" w:hAnsi="Times New Roman" w:cs="Times New Roman"/>
          <w:sz w:val="24"/>
          <w:szCs w:val="24"/>
        </w:rPr>
        <w:t xml:space="preserve"> ze znacznym stopniem niepełnosprawności (</w:t>
      </w:r>
      <w:bookmarkStart w:id="1" w:name="_Hlk153535670"/>
      <w:r>
        <w:rPr>
          <w:rFonts w:ascii="Times New Roman" w:hAnsi="Times New Roman" w:cs="Times New Roman"/>
          <w:sz w:val="24"/>
          <w:szCs w:val="24"/>
        </w:rPr>
        <w:t xml:space="preserve">w tym </w:t>
      </w:r>
      <w:r w:rsidR="000542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 z niepełnosprawnościami sprzężonymi), </w:t>
      </w:r>
    </w:p>
    <w:bookmarkEnd w:id="1"/>
    <w:p w14:paraId="042693EF" w14:textId="031C26F5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 osoby z umiarkowanym stopniem niepełnosprawności</w:t>
      </w:r>
      <w:r w:rsidR="000542B1">
        <w:rPr>
          <w:rFonts w:ascii="Times New Roman" w:hAnsi="Times New Roman" w:cs="Times New Roman"/>
          <w:sz w:val="24"/>
          <w:szCs w:val="24"/>
        </w:rPr>
        <w:t xml:space="preserve"> (w tym 1 osoba z niepełnosprawnością sprzężoną).</w:t>
      </w:r>
    </w:p>
    <w:p w14:paraId="5705FCF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Zgłoszenia do Programu będzie rozpatrywać Kierownik Gminnego Ośrodka Pomocy Społecznej w Bielsku oraz pracownik socjalny (na którego rejonie działania zamieszkuje osoba niepełnosprawna). Listy osób zakwalifikowanych do Programu zatwierdzi Kierownik. Osoby zgłoszone do Programu po zakończeniu rekrutacji zostaną wpisane na listę rezerwową. W przypadku rezygnacji osoby zakwalifikowanej do Programu będzie zapraszana kolejna osoba z listy rezerwowej.</w:t>
      </w:r>
    </w:p>
    <w:p w14:paraId="1BC71C20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O zakwalifikowaniu się do udziału w Programie uczestnicy zostaną poinformowani przez pracowników socjalnych. </w:t>
      </w:r>
    </w:p>
    <w:p w14:paraId="408EC38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FEBF5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REALIZACJA WSPARCIA</w:t>
      </w:r>
    </w:p>
    <w:p w14:paraId="723BEEA4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Usługi asystenckie będą świadczone przez osoby wskazane przez GOPS w Bielsku </w:t>
      </w:r>
      <w:r>
        <w:rPr>
          <w:rFonts w:ascii="Times New Roman" w:hAnsi="Times New Roman" w:cs="Times New Roman"/>
          <w:sz w:val="24"/>
          <w:szCs w:val="24"/>
        </w:rPr>
        <w:br/>
        <w:t xml:space="preserve">z uwzględnieniem preferencji uczestników określonych w Karcie zgłoszeniowej. </w:t>
      </w:r>
    </w:p>
    <w:p w14:paraId="003F053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Usługi asystenckie będą świadczone na podstawie miesięcznych harmonogramów tworzonych we współpracy z uczestnikiem z uwzględnieniem poniższych zasad: </w:t>
      </w:r>
    </w:p>
    <w:p w14:paraId="0CB7B75F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harmonogramy będą tworzone z góry, tj. na miesiąc kolejny,</w:t>
      </w:r>
    </w:p>
    <w:p w14:paraId="7F026750" w14:textId="54299D9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harmonogramy będą tworzone partycypacyjnie z uwzględnieniem potrzeb i oczekiwań uczestników oraz możliwości asystentów</w:t>
      </w:r>
      <w:r w:rsidR="008B217F">
        <w:rPr>
          <w:rFonts w:ascii="Times New Roman" w:hAnsi="Times New Roman" w:cs="Times New Roman"/>
          <w:sz w:val="24"/>
          <w:szCs w:val="24"/>
        </w:rPr>
        <w:t xml:space="preserve"> - wzór harmonogramu został określony w Załączniku nr </w:t>
      </w:r>
      <w:r w:rsidR="004C1706">
        <w:rPr>
          <w:rFonts w:ascii="Times New Roman" w:hAnsi="Times New Roman" w:cs="Times New Roman"/>
          <w:sz w:val="24"/>
          <w:szCs w:val="24"/>
        </w:rPr>
        <w:t>10</w:t>
      </w:r>
      <w:r w:rsidR="00B30531">
        <w:rPr>
          <w:rFonts w:ascii="Times New Roman" w:hAnsi="Times New Roman" w:cs="Times New Roman"/>
          <w:sz w:val="24"/>
          <w:szCs w:val="24"/>
        </w:rPr>
        <w:t xml:space="preserve"> do niniejszego Regulamin,</w:t>
      </w:r>
    </w:p>
    <w:p w14:paraId="1A42724C" w14:textId="59C9B382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harmonogramy będą zatwierdzane przez Kierownika </w:t>
      </w:r>
      <w:r w:rsidR="00AA4100">
        <w:rPr>
          <w:rFonts w:ascii="Times New Roman" w:hAnsi="Times New Roman" w:cs="Times New Roman"/>
          <w:sz w:val="24"/>
          <w:szCs w:val="24"/>
        </w:rPr>
        <w:t>GOPS w Bielsku</w:t>
      </w:r>
      <w:r>
        <w:rPr>
          <w:rFonts w:ascii="Times New Roman" w:hAnsi="Times New Roman" w:cs="Times New Roman"/>
          <w:sz w:val="24"/>
          <w:szCs w:val="24"/>
        </w:rPr>
        <w:t xml:space="preserve"> – wszelkie zmiany harmonogramów są możliwe po wcześniejszym uzyskaniu jego akceptacji,</w:t>
      </w:r>
    </w:p>
    <w:p w14:paraId="02279D1D" w14:textId="0068C58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godziny niewypracowane w danym miesiącu (np. z powodu choroby, hospitalizacji) mogą zostać przeniesione na kolejny miesiąc pod warunkiem uzyskania akceptacji Kierownika </w:t>
      </w:r>
      <w:r w:rsidR="009058FF">
        <w:rPr>
          <w:rFonts w:ascii="Times New Roman" w:hAnsi="Times New Roman" w:cs="Times New Roman"/>
          <w:sz w:val="24"/>
          <w:szCs w:val="24"/>
        </w:rPr>
        <w:t>GOPS;</w:t>
      </w:r>
    </w:p>
    <w:p w14:paraId="44C30A4C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godziny usług asystenckich nie mogą pokrywać się z godzinami świadczenia innych form wsparcia (np. usług opiekuńczych),</w:t>
      </w:r>
    </w:p>
    <w:p w14:paraId="096ED843" w14:textId="0C1349BD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w miesiącu grudniu usługi asystencji osobistej bę</w:t>
      </w:r>
      <w:r w:rsidR="00320648">
        <w:rPr>
          <w:rFonts w:ascii="Times New Roman" w:hAnsi="Times New Roman" w:cs="Times New Roman"/>
          <w:sz w:val="24"/>
          <w:szCs w:val="24"/>
        </w:rPr>
        <w:t>dą świadczone do dnia 1</w:t>
      </w:r>
      <w:r w:rsidR="00A3440D">
        <w:rPr>
          <w:rFonts w:ascii="Times New Roman" w:hAnsi="Times New Roman" w:cs="Times New Roman"/>
          <w:sz w:val="24"/>
          <w:szCs w:val="24"/>
        </w:rPr>
        <w:t>9.</w:t>
      </w:r>
      <w:r w:rsidR="00320648">
        <w:rPr>
          <w:rFonts w:ascii="Times New Roman" w:hAnsi="Times New Roman" w:cs="Times New Roman"/>
          <w:sz w:val="24"/>
          <w:szCs w:val="24"/>
        </w:rPr>
        <w:t>12.202</w:t>
      </w:r>
      <w:r w:rsidR="00A344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włącznie. </w:t>
      </w:r>
    </w:p>
    <w:p w14:paraId="7C6B33D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Uczestnik ma obowiązek informowania o wszelkich sytuacjach mających wpływ na realizację usług, w szczególności o: </w:t>
      </w:r>
    </w:p>
    <w:p w14:paraId="37B1A7F6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konieczności zawieszenia realizacji usługi (np. z powodu hospitalizacji uczestnika), </w:t>
      </w:r>
    </w:p>
    <w:p w14:paraId="358559D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nieuzasadnionej nieobecności asystenta, </w:t>
      </w:r>
    </w:p>
    <w:p w14:paraId="57D36B69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nieprawidłowo realizowanej usłudze. </w:t>
      </w:r>
    </w:p>
    <w:p w14:paraId="64CC75B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Wszelkie informacje należy zgłaszać do pracowników socjalnych.</w:t>
      </w:r>
    </w:p>
    <w:p w14:paraId="26DC5558" w14:textId="3AAA1020" w:rsidR="006E0302" w:rsidRDefault="009D32DD" w:rsidP="006E0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Jeśli usługa jest realizowana należycie, uczestnik ma obowiązek potwierdzić ten fakt własnoręcznym podpisem na Karcie usług. Kartę usłu</w:t>
      </w:r>
      <w:r w:rsidR="006E0302">
        <w:rPr>
          <w:rFonts w:ascii="Times New Roman" w:hAnsi="Times New Roman" w:cs="Times New Roman"/>
          <w:sz w:val="24"/>
          <w:szCs w:val="24"/>
        </w:rPr>
        <w:t>g należy uzupełniać na bieżąco- wzór karty usług został określony w Załączniku nr 9 do niniejszego Regulamin.</w:t>
      </w:r>
    </w:p>
    <w:p w14:paraId="6F7E95A3" w14:textId="45454753" w:rsidR="009D32DD" w:rsidRPr="00A3440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 w:rsidRPr="00A3440D">
        <w:rPr>
          <w:rFonts w:ascii="Times New Roman" w:hAnsi="Times New Roman" w:cs="Times New Roman"/>
          <w:sz w:val="24"/>
          <w:szCs w:val="24"/>
        </w:rPr>
        <w:t xml:space="preserve">21. Zakres usług asystenckich, tj. czynności, jakie asystent będzie wykonywał na rzecz konkretnego uczestnika Programu, określa </w:t>
      </w:r>
      <w:r w:rsidR="002D6F46" w:rsidRPr="00A3440D">
        <w:rPr>
          <w:rFonts w:ascii="Times New Roman" w:hAnsi="Times New Roman" w:cs="Times New Roman"/>
          <w:sz w:val="24"/>
          <w:szCs w:val="24"/>
        </w:rPr>
        <w:t>k</w:t>
      </w:r>
      <w:r w:rsidR="002D6F46" w:rsidRPr="00A3440D">
        <w:rPr>
          <w:rFonts w:ascii="Times New Roman" w:hAnsi="Times New Roman" w:cs="Times New Roman"/>
          <w:bCs/>
          <w:sz w:val="24"/>
          <w:szCs w:val="24"/>
        </w:rPr>
        <w:t>arta zakresu czynności u danego uczestnika w ramach usług asystencji osobistej do Programu.</w:t>
      </w:r>
    </w:p>
    <w:p w14:paraId="663F868C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Realizacja usług odbywa się przy obopólnym poszanowaniu podmiotowości stron i wzajemnym szacunku. Zasad ta dotyczy zarówno osoby świadczącej usługi asystenckie, jak i uczestnika Programu. Uporczywe uchylanie się od tej zasady stanowi podstawę do zakończenia współpracy. </w:t>
      </w:r>
    </w:p>
    <w:p w14:paraId="2E199E46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9AF1C" w14:textId="77777777" w:rsidR="009D32DD" w:rsidRDefault="009D32DD" w:rsidP="009D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POSTANOWIENIA KOŃCOWE</w:t>
      </w:r>
    </w:p>
    <w:p w14:paraId="651F8A2E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Wszelkie sprawy związane z realizacją Programu będą załatwiane polubownie. </w:t>
      </w:r>
    </w:p>
    <w:p w14:paraId="0604EBB8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 przypadku braku możliwości osiągnięcia konsensusu – ostateczną decyzję podejmuje Kierownik GOPS w Bielsku.</w:t>
      </w:r>
    </w:p>
    <w:p w14:paraId="05D39FA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Nieprzestrzeganie zasad niniejszego Regulaminu stanowi podstawę do zakończenia współpracy.</w:t>
      </w:r>
    </w:p>
    <w:p w14:paraId="229F964B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5749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B4EE7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ED3C1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F12B9" w14:textId="77777777" w:rsidR="00B30531" w:rsidRDefault="00B30531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E52CD" w14:textId="77777777" w:rsidR="009D32DD" w:rsidRDefault="009D32DD" w:rsidP="009D3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77747" w14:textId="12E8CFD9" w:rsidR="00A7597A" w:rsidRPr="00320648" w:rsidRDefault="009D32DD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lastRenderedPageBreak/>
        <w:t>Załącznik nr 1</w:t>
      </w:r>
      <w:r w:rsidR="00A7597A" w:rsidRPr="00320648">
        <w:rPr>
          <w:rFonts w:ascii="Times New Roman" w:hAnsi="Times New Roman" w:cs="Times New Roman"/>
          <w:sz w:val="16"/>
          <w:szCs w:val="16"/>
        </w:rPr>
        <w:t xml:space="preserve"> do Regulaminu udziału w Programie</w:t>
      </w:r>
    </w:p>
    <w:p w14:paraId="679BFD12" w14:textId="1B1E91AD" w:rsidR="00320648" w:rsidRDefault="00A7597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 </w:t>
      </w:r>
      <w:r w:rsidR="00320648"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 w:rsidR="005F5880">
        <w:rPr>
          <w:rFonts w:ascii="Times New Roman" w:hAnsi="Times New Roman" w:cs="Times New Roman"/>
          <w:sz w:val="16"/>
          <w:szCs w:val="16"/>
        </w:rPr>
        <w:t xml:space="preserve">z </w:t>
      </w:r>
      <w:r w:rsidR="00320648" w:rsidRPr="00320648">
        <w:rPr>
          <w:rFonts w:ascii="Times New Roman" w:hAnsi="Times New Roman" w:cs="Times New Roman"/>
          <w:sz w:val="16"/>
          <w:szCs w:val="16"/>
        </w:rPr>
        <w:t>niepełnosprawn</w:t>
      </w:r>
      <w:r w:rsidR="005F5880">
        <w:rPr>
          <w:rFonts w:ascii="Times New Roman" w:hAnsi="Times New Roman" w:cs="Times New Roman"/>
          <w:sz w:val="16"/>
          <w:szCs w:val="16"/>
        </w:rPr>
        <w:t>ością</w:t>
      </w:r>
      <w:r w:rsidR="00320648"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4D57C8E4" w14:textId="3BBDC661" w:rsidR="00A7597A" w:rsidRPr="00320648" w:rsidRDefault="00320648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A3440D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07A7AF46" w14:textId="3BC2B476" w:rsidR="000D6863" w:rsidRPr="00320648" w:rsidRDefault="000D6863" w:rsidP="000D6863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46FBBD63" w14:textId="77777777" w:rsidR="000D6863" w:rsidRPr="00CC188A" w:rsidRDefault="000D6863" w:rsidP="000D6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</w:p>
    <w:p w14:paraId="294DA98B" w14:textId="5096BF54" w:rsidR="000D6863" w:rsidRDefault="000D6863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5F5880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</w:t>
      </w:r>
      <w:r w:rsidR="00E8665A">
        <w:rPr>
          <w:rFonts w:ascii="Times New Roman" w:hAnsi="Times New Roman" w:cs="Times New Roman"/>
          <w:b/>
          <w:sz w:val="24"/>
          <w:szCs w:val="24"/>
        </w:rPr>
        <w:t>5</w:t>
      </w:r>
      <w:r w:rsidRPr="00B53C6A">
        <w:rPr>
          <w:rFonts w:ascii="Times New Roman" w:hAnsi="Times New Roman" w:cs="Times New Roman"/>
          <w:b/>
          <w:sz w:val="24"/>
          <w:szCs w:val="24"/>
        </w:rPr>
        <w:t>*</w:t>
      </w:r>
    </w:p>
    <w:p w14:paraId="0772C33A" w14:textId="77777777" w:rsidR="00CC188A" w:rsidRPr="00CC188A" w:rsidRDefault="00CC188A" w:rsidP="00CC188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6E0D7E" w14:textId="77777777" w:rsidR="000D6863" w:rsidRPr="00CC188A" w:rsidRDefault="000D6863" w:rsidP="000D6863">
      <w:pPr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  <w:b/>
          <w:sz w:val="24"/>
          <w:szCs w:val="24"/>
        </w:rPr>
        <w:t>I. Dane uczestnika Programu:</w:t>
      </w:r>
      <w:r w:rsidRPr="00CC188A">
        <w:rPr>
          <w:rFonts w:ascii="Times New Roman" w:hAnsi="Times New Roman" w:cs="Times New Roman"/>
        </w:rPr>
        <w:t xml:space="preserve"> </w:t>
      </w:r>
    </w:p>
    <w:p w14:paraId="50086600" w14:textId="71B34E47" w:rsidR="000D6863" w:rsidRPr="00CC188A" w:rsidRDefault="000D6863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CC188A">
        <w:rPr>
          <w:rFonts w:ascii="Times New Roman" w:hAnsi="Times New Roman" w:cs="Times New Roman"/>
          <w:color w:val="auto"/>
          <w:sz w:val="22"/>
          <w:szCs w:val="22"/>
        </w:rPr>
        <w:t>1. Imię i nazwisko: ……………………………………</w:t>
      </w:r>
      <w:r w:rsidR="009D32DD" w:rsidRPr="00CC188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CC188A">
        <w:rPr>
          <w:rFonts w:ascii="Times New Roman" w:hAnsi="Times New Roman" w:cs="Times New Roman"/>
          <w:color w:val="auto"/>
          <w:sz w:val="22"/>
          <w:szCs w:val="22"/>
        </w:rPr>
        <w:t>……...................................................………….......……………………</w:t>
      </w:r>
    </w:p>
    <w:p w14:paraId="6D3DF5EC" w14:textId="15F1E051" w:rsidR="000D6863" w:rsidRPr="00CC188A" w:rsidRDefault="000D6863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CC188A">
        <w:rPr>
          <w:rFonts w:ascii="Times New Roman" w:hAnsi="Times New Roman" w:cs="Times New Roman"/>
          <w:color w:val="auto"/>
          <w:sz w:val="22"/>
          <w:szCs w:val="22"/>
        </w:rPr>
        <w:t>2. Adres: …………………………….…...................…….................………...................................</w:t>
      </w:r>
      <w:r w:rsidR="009D32DD" w:rsidRPr="00CC188A">
        <w:rPr>
          <w:rFonts w:ascii="Times New Roman" w:hAnsi="Times New Roman" w:cs="Times New Roman"/>
          <w:color w:val="auto"/>
          <w:sz w:val="22"/>
          <w:szCs w:val="22"/>
        </w:rPr>
        <w:t>............…………..…</w:t>
      </w:r>
    </w:p>
    <w:p w14:paraId="7D105C76" w14:textId="31DA4F27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3. Telefon kontaktowy: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</w:t>
      </w:r>
      <w:r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……..………………………………………………….…………………………</w:t>
      </w:r>
    </w:p>
    <w:p w14:paraId="77B81346" w14:textId="1F1B63F6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4. Data urodzenia: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………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……...……………………………………………………………………...………</w:t>
      </w:r>
    </w:p>
    <w:p w14:paraId="410A87B3" w14:textId="438ACDA4" w:rsidR="000D6863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 xml:space="preserve">. Status na rynku pracy: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……………………………………………………………………..………………</w:t>
      </w:r>
    </w:p>
    <w:p w14:paraId="3EFFF16F" w14:textId="63FC10E2" w:rsidR="00942DEB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Czy dla uczestnika Programu ustanowiony został opiekun prawny </w:t>
      </w:r>
      <w:r w:rsidRPr="00A46542">
        <w:rPr>
          <w:sz w:val="22"/>
          <w:szCs w:val="22"/>
        </w:rPr>
        <w:t xml:space="preserve">– </w:t>
      </w:r>
      <w:r w:rsidRPr="00A46542">
        <w:rPr>
          <w:b/>
          <w:bCs/>
          <w:sz w:val="22"/>
          <w:szCs w:val="22"/>
        </w:rPr>
        <w:t xml:space="preserve">Tak </w:t>
      </w:r>
      <w:sdt>
        <w:sdtPr>
          <w:rPr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b/>
          <w:bCs/>
          <w:sz w:val="22"/>
          <w:szCs w:val="22"/>
        </w:rPr>
        <w:t xml:space="preserve"> / Nie </w:t>
      </w:r>
      <w:sdt>
        <w:sdtPr>
          <w:rPr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58209C2C" w14:textId="1133FC49" w:rsidR="00942DEB" w:rsidRPr="00942DEB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942DEB">
        <w:rPr>
          <w:rFonts w:ascii="Times New Roman" w:hAnsi="Times New Roman" w:cs="Times New Roman"/>
          <w:sz w:val="22"/>
          <w:szCs w:val="22"/>
        </w:rPr>
        <w:t xml:space="preserve">Jeżeli </w:t>
      </w:r>
      <w:r w:rsidRPr="00942DEB">
        <w:rPr>
          <w:rFonts w:ascii="Times New Roman" w:hAnsi="Times New Roman" w:cs="Times New Roman"/>
          <w:b/>
          <w:sz w:val="22"/>
          <w:szCs w:val="22"/>
        </w:rPr>
        <w:t>Tak</w:t>
      </w:r>
      <w:r w:rsidRPr="00942DEB">
        <w:rPr>
          <w:rFonts w:ascii="Times New Roman" w:hAnsi="Times New Roman" w:cs="Times New Roman"/>
          <w:sz w:val="22"/>
          <w:szCs w:val="22"/>
        </w:rPr>
        <w:t>, proszę podać jego imię i nazwisko 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4C04C1FC" w14:textId="774CA296" w:rsidR="000D6863" w:rsidRPr="00CC188A" w:rsidRDefault="00942DEB" w:rsidP="000D686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>. Grupa/stopień niepełnosprawności: …………………………………………………………</w:t>
      </w:r>
      <w:r w:rsidR="00513961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</w:p>
    <w:p w14:paraId="6D92AB53" w14:textId="733DABB5" w:rsidR="000D6863" w:rsidRPr="00CC188A" w:rsidRDefault="00942DEB" w:rsidP="000D68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0D6863" w:rsidRPr="00CC188A">
        <w:rPr>
          <w:rFonts w:ascii="Times New Roman" w:hAnsi="Times New Roman" w:cs="Times New Roman"/>
          <w:color w:val="auto"/>
          <w:sz w:val="22"/>
          <w:szCs w:val="22"/>
        </w:rPr>
        <w:t xml:space="preserve">. Jaki jest Pan(i) rodzaj niepełnosprawności: </w:t>
      </w:r>
    </w:p>
    <w:p w14:paraId="2EC373A2" w14:textId="77777777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37D7A9" w14:textId="035CC219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1) dysfunkcja narządu ruchu (paraplegia, </w:t>
      </w:r>
      <w:proofErr w:type="spellStart"/>
      <w:r w:rsidRPr="00CC188A">
        <w:rPr>
          <w:rFonts w:ascii="Times New Roman" w:hAnsi="Times New Roman" w:cs="Times New Roman"/>
          <w:color w:val="000000"/>
        </w:rPr>
        <w:t>tetraplegia</w:t>
      </w:r>
      <w:proofErr w:type="spellEnd"/>
      <w:r w:rsidRPr="00CC188A">
        <w:rPr>
          <w:rFonts w:ascii="Times New Roman" w:hAnsi="Times New Roman" w:cs="Times New Roman"/>
          <w:color w:val="000000"/>
        </w:rPr>
        <w:t>, hemiplegia; dziecięce porażenie mózgowe; stwardnienie rozsiane; dystrofia mięśniowa; przebyta przepuklina oponowo – rdzeniowa)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48591EA6" w14:textId="58C7CEF3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2) dysfunkcja narządu wzroku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DEB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1DF99F3F" w14:textId="045B3399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3) zaburzenia psychiczne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0C5EFEAB" w14:textId="39D7169A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4) dysfunkcje o podłożu neurologicznym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335CA43D" w14:textId="0B8AD742" w:rsidR="000D6863" w:rsidRPr="00CC188A" w:rsidRDefault="000D6863" w:rsidP="00513961">
      <w:pPr>
        <w:autoSpaceDE w:val="0"/>
        <w:autoSpaceDN w:val="0"/>
        <w:adjustRightInd w:val="0"/>
        <w:spacing w:after="7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5) dysfunkcja narządu mowy i słuchu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604A3DB8" w14:textId="77777777" w:rsidR="00942DEB" w:rsidRDefault="000D6863" w:rsidP="00513961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6) pozostałe dysfunkcje, w tym intelektualne</w:t>
      </w:r>
      <w:r w:rsidR="00942DE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color w:val="000000"/>
        </w:rPr>
        <w:t xml:space="preserve">, </w:t>
      </w:r>
    </w:p>
    <w:p w14:paraId="5591BA01" w14:textId="318AA62D" w:rsidR="000D6863" w:rsidRDefault="00942DEB" w:rsidP="00942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0D6863" w:rsidRPr="00CC188A">
        <w:rPr>
          <w:rFonts w:ascii="Times New Roman" w:hAnsi="Times New Roman" w:cs="Times New Roman"/>
          <w:color w:val="000000"/>
        </w:rPr>
        <w:t>. Która z powyższych niepełnosprawności j</w:t>
      </w:r>
      <w:r>
        <w:rPr>
          <w:rFonts w:ascii="Times New Roman" w:hAnsi="Times New Roman" w:cs="Times New Roman"/>
          <w:color w:val="000000"/>
        </w:rPr>
        <w:t xml:space="preserve">est niepełnosprawnością główną: </w:t>
      </w:r>
      <w:r w:rsidR="000D6863" w:rsidRPr="00CC188A">
        <w:rPr>
          <w:rFonts w:ascii="Times New Roman" w:hAnsi="Times New Roman" w:cs="Times New Roman"/>
          <w:color w:val="000000"/>
        </w:rPr>
        <w:t>…</w:t>
      </w:r>
      <w:r w:rsidR="00A7597A" w:rsidRPr="00CC188A">
        <w:rPr>
          <w:rFonts w:ascii="Times New Roman" w:hAnsi="Times New Roman" w:cs="Times New Roman"/>
          <w:color w:val="000000"/>
        </w:rPr>
        <w:t>…………………………</w:t>
      </w:r>
    </w:p>
    <w:p w14:paraId="3A6832BC" w14:textId="77777777" w:rsidR="00942DEB" w:rsidRPr="00942DEB" w:rsidRDefault="00942DEB" w:rsidP="00942DEB">
      <w:pPr>
        <w:pStyle w:val="Default"/>
        <w:spacing w:after="170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942DEB">
        <w:rPr>
          <w:rFonts w:ascii="Times New Roman" w:hAnsi="Times New Roman" w:cs="Times New Roman"/>
          <w:color w:val="auto"/>
          <w:sz w:val="22"/>
          <w:szCs w:val="22"/>
        </w:rPr>
        <w:t>10.</w:t>
      </w:r>
      <w:r w:rsidRPr="00942DEB">
        <w:rPr>
          <w:rFonts w:ascii="Times New Roman" w:hAnsi="Times New Roman" w:cs="Times New Roman"/>
          <w:color w:val="auto"/>
          <w:sz w:val="22"/>
          <w:szCs w:val="22"/>
        </w:rPr>
        <w:tab/>
        <w:t xml:space="preserve">Czy występuje niepełnosprawność sprzężona – </w:t>
      </w:r>
      <w:r w:rsidRPr="00942D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EB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942DE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2DEB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299A05D" w14:textId="34654763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D6863" w:rsidRPr="00CC188A" w14:paraId="46F26C97" w14:textId="77777777" w:rsidTr="00942DEB">
        <w:trPr>
          <w:trHeight w:val="182"/>
        </w:trPr>
        <w:tc>
          <w:tcPr>
            <w:tcW w:w="2060" w:type="dxa"/>
          </w:tcPr>
          <w:p w14:paraId="6AA9EE1E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>W domu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420E90A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4D98ECF0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7EC697E3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BDE477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6863" w:rsidRPr="00CC188A" w14:paraId="74861CBC" w14:textId="77777777" w:rsidTr="00942DEB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D3CC202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7EEBA8CE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31B7DE1F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5D12BB1" w14:textId="77777777" w:rsidR="000D6863" w:rsidRPr="00CC188A" w:rsidRDefault="000D6863" w:rsidP="0094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188A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0946D1" w14:textId="77777777" w:rsidR="000D6863" w:rsidRPr="00CC188A" w:rsidRDefault="000D6863" w:rsidP="000D6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AC002D" w14:textId="77777777" w:rsidR="00513961" w:rsidRDefault="000D6863" w:rsidP="00513961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12. Czy do poruszania się poza miejscem zamieszkania, potrzebne jest czyjeś wsparcie –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C188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A1ACB0C" w14:textId="6A8F8501" w:rsidR="000D6863" w:rsidRPr="00CC188A" w:rsidRDefault="000D6863" w:rsidP="00513961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13. Jeśli tak to jakiego typu wsparcie? …………………………………………………………………………………………………………………</w:t>
      </w:r>
    </w:p>
    <w:p w14:paraId="30EC704A" w14:textId="2975F2C3" w:rsidR="000D6863" w:rsidRPr="00CC188A" w:rsidRDefault="000D6863" w:rsidP="000D6863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Cs/>
          <w:color w:val="000000"/>
        </w:rPr>
        <w:lastRenderedPageBreak/>
        <w:t xml:space="preserve">14. Czy zamieszkuje Pan(i) sam(a)? </w:t>
      </w:r>
      <w:r w:rsidRPr="00CC188A">
        <w:rPr>
          <w:rFonts w:ascii="Times New Roman" w:hAnsi="Times New Roman" w:cs="Times New Roman"/>
          <w:color w:val="000000"/>
        </w:rPr>
        <w:t xml:space="preserve">–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942DEB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99C940E" w14:textId="77777777" w:rsidR="000D6863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II. ŚRODOWISKO: </w:t>
      </w:r>
    </w:p>
    <w:p w14:paraId="3C3273AD" w14:textId="77777777" w:rsidR="007C6786" w:rsidRPr="007C6786" w:rsidRDefault="007C6786" w:rsidP="007C67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Jakie trudności/ przeszkody napotyka Pan(i) w miejscu zamieszkania/poza miejscem zamieszkania? </w:t>
      </w:r>
    </w:p>
    <w:p w14:paraId="768C896A" w14:textId="37AFCB7B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091FC" w14:textId="6E1DED25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7ADEC" w14:textId="3AF7E65B" w:rsidR="007C6786" w:rsidRPr="007C6786" w:rsidRDefault="007C6786" w:rsidP="007C6786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F630D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III. OCZEKIWANIA WOBEC ASYSTENTA: </w:t>
      </w:r>
    </w:p>
    <w:p w14:paraId="5077C1B0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Prosimy o określenie cech asystenta, które Pana(i) zdaniem byłyby najbardziej odpowiednie: </w:t>
      </w:r>
    </w:p>
    <w:p w14:paraId="1D4E6038" w14:textId="71ECFDC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1. Płeć: …………………………. 2. Wiek: …………………………</w:t>
      </w:r>
    </w:p>
    <w:p w14:paraId="1688B859" w14:textId="5DB6BCE0" w:rsidR="000D6863" w:rsidRDefault="000D6863" w:rsidP="009D32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67DBFC56" w14:textId="77777777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4.</w:t>
      </w:r>
      <w:r w:rsidRPr="007C6786">
        <w:rPr>
          <w:rFonts w:ascii="Times New Roman" w:hAnsi="Times New Roman" w:cs="Times New Roman"/>
          <w:color w:val="000000"/>
        </w:rPr>
        <w:tab/>
      </w:r>
      <w:r w:rsidRPr="007C6786">
        <w:rPr>
          <w:rFonts w:ascii="Times New Roman" w:hAnsi="Times New Roman" w:cs="Times New Roman"/>
          <w:bCs/>
          <w:color w:val="000000"/>
        </w:rPr>
        <w:t>Czy wskazuje Pan (i) asystenta?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D6C5D29" w14:textId="073312C1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Jeżeli </w:t>
      </w:r>
      <w:r w:rsidRPr="007C6786">
        <w:rPr>
          <w:rFonts w:ascii="Times New Roman" w:hAnsi="Times New Roman" w:cs="Times New Roman"/>
          <w:b/>
          <w:color w:val="000000"/>
        </w:rPr>
        <w:t>Tak</w:t>
      </w:r>
      <w:r w:rsidRPr="007C6786">
        <w:rPr>
          <w:rFonts w:ascii="Times New Roman" w:hAnsi="Times New Roman" w:cs="Times New Roman"/>
          <w:color w:val="000000"/>
        </w:rPr>
        <w:t>, proszę podać jego imię i nazwisko …………………………………………………………………</w:t>
      </w:r>
    </w:p>
    <w:p w14:paraId="1614DF0A" w14:textId="704AD702" w:rsidR="000D6863" w:rsidRPr="00CC188A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0D6863" w:rsidRPr="00CC188A">
        <w:rPr>
          <w:rFonts w:ascii="Times New Roman" w:hAnsi="Times New Roman" w:cs="Times New Roman"/>
          <w:color w:val="000000"/>
        </w:rPr>
        <w:t xml:space="preserve">. W jakich godzinach/porach dnia/w jakich dniach potrzebne będzie wsparcie? </w:t>
      </w:r>
    </w:p>
    <w:p w14:paraId="39BD38A8" w14:textId="77993C8B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2B335D73" w14:textId="4CB4A5A5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6C94C523" w14:textId="49437C3D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</w:t>
      </w:r>
    </w:p>
    <w:p w14:paraId="376F5A41" w14:textId="3A414470" w:rsidR="000D6863" w:rsidRPr="00CC188A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0D6863" w:rsidRPr="00CC188A">
        <w:rPr>
          <w:rFonts w:ascii="Times New Roman" w:hAnsi="Times New Roman" w:cs="Times New Roman"/>
          <w:color w:val="000000"/>
        </w:rPr>
        <w:t xml:space="preserve">. Ile godzin wsparcia miesięcznie będzie Panu(i) potrzebne? </w:t>
      </w:r>
    </w:p>
    <w:p w14:paraId="45E63F7D" w14:textId="5D175C64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r w:rsidR="009D32DD" w:rsidRPr="00CC188A">
        <w:rPr>
          <w:rFonts w:ascii="Times New Roman" w:hAnsi="Times New Roman" w:cs="Times New Roman"/>
          <w:color w:val="000000"/>
        </w:rPr>
        <w:t>……………………………</w:t>
      </w:r>
    </w:p>
    <w:p w14:paraId="2D1E6A04" w14:textId="690467D9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  <w:r w:rsidR="009D32DD" w:rsidRPr="00CC188A">
        <w:rPr>
          <w:rFonts w:ascii="Times New Roman" w:hAnsi="Times New Roman" w:cs="Times New Roman"/>
          <w:color w:val="000000"/>
        </w:rPr>
        <w:t>……………………………</w:t>
      </w:r>
    </w:p>
    <w:p w14:paraId="4A3E03C6" w14:textId="77777777" w:rsidR="007C6786" w:rsidRPr="007C6786" w:rsidRDefault="007C6786" w:rsidP="007C6786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C6786">
        <w:rPr>
          <w:rFonts w:ascii="Times New Roman" w:hAnsi="Times New Roman" w:cs="Times New Roman"/>
          <w:color w:val="000000"/>
        </w:rPr>
        <w:t>7.</w:t>
      </w:r>
      <w:r w:rsidRPr="007C6786">
        <w:rPr>
          <w:rFonts w:ascii="Times New Roman" w:hAnsi="Times New Roman" w:cs="Times New Roman"/>
          <w:color w:val="000000"/>
        </w:rPr>
        <w:tab/>
        <w:t>W jakich czynnościach mógłby pomóc Panu/Pani asystent - z</w:t>
      </w:r>
      <w:r w:rsidRPr="007C678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akres czynności asystenta w szczególności ma dotyczyć:</w:t>
      </w:r>
    </w:p>
    <w:p w14:paraId="4823A8E8" w14:textId="77777777" w:rsidR="007C6786" w:rsidRPr="007C6786" w:rsidRDefault="007C6786" w:rsidP="007C6786">
      <w:pPr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czynnościach samoobsługowych, w tym utrzymaniu higieny osobistej:</w:t>
      </w:r>
    </w:p>
    <w:p w14:paraId="4D8D8DC3" w14:textId="7C5E14A7" w:rsidR="00E8665A" w:rsidRDefault="00E8665A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ubieranie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606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03125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B13AE4A" w14:textId="4236DB72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D1216D6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mycie głowy, mycie ciała, kąpiel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A02F44C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czesanie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E62D84E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golenie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111A3A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142397275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wykonywanie nieskomplikowanych elementów makijażu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2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8280081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obcinanie paznokci rąk i nóg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A8421C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3" w:name="_Hlk142397329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3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EFCFFB8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zapobieganie powstania odleżyn lub </w:t>
      </w:r>
      <w:proofErr w:type="spellStart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odparzeń</w:t>
      </w:r>
      <w:proofErr w:type="spellEnd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AEAFD9F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4" w:name="_Hlk142397372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zmiana </w:t>
      </w:r>
      <w:proofErr w:type="spellStart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pieluchomajtek</w:t>
      </w:r>
      <w:proofErr w:type="spellEnd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 i wkładów higienicznych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4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410BD6A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przygotowanie i spożywanie posiłków i napojów </w:t>
      </w:r>
      <w:bookmarkStart w:id="5" w:name="_Hlk14239741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(w tym poprzez PEG i sondę) </w:t>
      </w:r>
      <w:bookmarkEnd w:id="5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13F60B4" w14:textId="77777777" w:rsidR="007C6786" w:rsidRPr="007C6786" w:rsidRDefault="007C6786" w:rsidP="00513961">
      <w:pPr>
        <w:numPr>
          <w:ilvl w:val="1"/>
          <w:numId w:val="14"/>
        </w:numPr>
        <w:shd w:val="clear" w:color="auto" w:fill="FFFFFF"/>
        <w:spacing w:after="0" w:line="360" w:lineRule="auto"/>
        <w:ind w:left="993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słanie łóżka i zmiana pościeli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6DA106" w14:textId="77777777" w:rsidR="007C6786" w:rsidRPr="007C6786" w:rsidRDefault="007C6786" w:rsidP="007C6786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C72F88" w14:textId="77777777" w:rsidR="007C6786" w:rsidRPr="007C6786" w:rsidRDefault="007C6786" w:rsidP="007C678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prowadzeniu gospodarstwa domowego i wypełnianiu ról w rodzinie:</w:t>
      </w:r>
    </w:p>
    <w:p w14:paraId="6B7751C4" w14:textId="0CEFFECE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samodzielnego zamieszkiwania </w:t>
      </w:r>
      <w:r w:rsidR="00E8665A">
        <w:rPr>
          <w:rFonts w:ascii="Times New Roman" w:eastAsia="Times New Roman" w:hAnsi="Times New Roman" w:cs="Times New Roman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</w:t>
      </w:r>
      <w:r w:rsidR="00B522A5">
        <w:rPr>
          <w:rFonts w:ascii="Times New Roman" w:eastAsia="Times New Roman" w:hAnsi="Times New Roman" w:cs="Times New Roman"/>
          <w:color w:val="000000"/>
          <w:lang w:eastAsia="pl-PL"/>
        </w:rPr>
        <w:t>z którego wynika, że osoba ta nie jest zdolna do samodzielnej egzystencji lub jest osobą nieletnią)</w:t>
      </w:r>
      <w:r w:rsidR="00E8665A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B522A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– sprzątanie mieszkania, w tym urządzeń codziennego użytku i sanitarnych oraz wynoszeniu śmieci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B88B27B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dokonywanie bieżących zakupów (</w:t>
      </w:r>
      <w:bookmarkStart w:id="6" w:name="_Hlk14239784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towarzyszenie osobie </w:t>
      </w:r>
      <w:bookmarkEnd w:id="6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633F047" w14:textId="123A7419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samodzielnego zamieszkiwania </w:t>
      </w:r>
      <w:r w:rsidR="00B522A5">
        <w:rPr>
          <w:rFonts w:ascii="Times New Roman" w:eastAsia="Times New Roman" w:hAnsi="Times New Roman" w:cs="Times New Roman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– mycie okien maksymalnie 2 razy w roku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195943C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2647D5D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42A4222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podanie dziecka do karmienia, podniesienie, przeniesienie lub przewinięcie go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437FB0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transport dziecka osoby z niepełnosprawnością np. odebranie ze </w:t>
      </w:r>
      <w:bookmarkStart w:id="7" w:name="_Hlk14239798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żłobka, przedszkola, </w:t>
      </w:r>
      <w:bookmarkEnd w:id="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szkoły (wyłącznie w obecności osoby z niepełnosprawnością)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2A60BF1" w14:textId="77777777" w:rsidR="007C6786" w:rsidRPr="007C6786" w:rsidRDefault="007C6786" w:rsidP="0051396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724F291" w14:textId="77777777" w:rsidR="007C6786" w:rsidRPr="007C6786" w:rsidRDefault="007C6786" w:rsidP="00513961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przemieszczaniu się poza miejscem zamieszkania:</w:t>
      </w:r>
    </w:p>
    <w:p w14:paraId="5F7A929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pchanie wózka osoby z niepełnosprawnością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6BD0A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 pokonywaniu barier architektonicznych np. schody, krawężniki, otwieranie drzwi </w:t>
      </w:r>
      <w:bookmarkStart w:id="8" w:name="_Hlk14239809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osobom chodzącym</w:t>
      </w:r>
      <w:bookmarkEnd w:id="8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69F1116" w14:textId="2C26678E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niewidomym, słabowidzącym i głuchoniemym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22A5">
        <w:rPr>
          <w:rFonts w:ascii="Times New Roman" w:hAnsi="Times New Roman" w:cs="Times New Roman"/>
          <w:b/>
          <w:bCs/>
          <w:color w:val="000000"/>
        </w:rPr>
        <w:t xml:space="preserve">            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F5F3490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pociągu i innych środków transportu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9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2703B4C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asystowanie podczas podróży środkami komunikacji publicznej, w tym służącymi do transportu osób z niepełnosprawnościami oraz taksówkami</w:t>
      </w:r>
      <w:r w:rsidRPr="007C6786">
        <w:rPr>
          <w:rFonts w:ascii="Times New Roman" w:eastAsia="MS Gothic" w:hAnsi="Times New Roman" w:cs="Times New Roman"/>
          <w:color w:val="000000"/>
          <w:lang w:eastAsia="pl-PL"/>
        </w:rPr>
        <w:t xml:space="preserve">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69FBB48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transport samochodem będącym własnością osoby z niepełnosprawnością, członka jej rodziny lub asystenta</w:t>
      </w:r>
      <w:r w:rsidRPr="007C67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A49F193" w14:textId="77777777" w:rsidR="00513961" w:rsidRPr="007C6786" w:rsidRDefault="00513961" w:rsidP="007C67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EC6C084" w14:textId="77777777" w:rsidR="007C6786" w:rsidRPr="007C6786" w:rsidRDefault="007C6786" w:rsidP="00513961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wsparcia w podejmowaniu aktywności życiowej i komunikowaniu się z otoczeniem:</w:t>
      </w:r>
    </w:p>
    <w:p w14:paraId="29D479FF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0" w:name="_Hlk142398422"/>
      <w:r w:rsidRPr="007C6786">
        <w:rPr>
          <w:rFonts w:ascii="Times New Roman" w:eastAsia="Times New Roman" w:hAnsi="Times New Roman" w:cs="Times New Roman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758F0CB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1A8EB1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E0C1D7" w14:textId="0A090BDE" w:rsidR="007C6786" w:rsidRPr="00B522A5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1" w:name="_Hlk142398694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załatwianie spraw urzędowych i związanych z poszukiwaniem pracy np. w rozmowie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z urzędnikiem w przypadku trudności z werbalnym komunikowaniem się, wsparcie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wypełnianiu formularzy, asysta podczas rozmowy kwalifikacyjnej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11"/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47884D2" w14:textId="68D8FA6C" w:rsidR="00B522A5" w:rsidRPr="007C6786" w:rsidRDefault="00B522A5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pomoc w dojeździe do pracy lub w powrocie z pracy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93185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95009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color w:val="000000"/>
        </w:rPr>
        <w:t>;</w:t>
      </w:r>
    </w:p>
    <w:p w14:paraId="44792F05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80DAB74" w14:textId="634231B9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notowanie dyktowanych przez </w:t>
      </w:r>
      <w:bookmarkStart w:id="12" w:name="_Hlk142386838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osobę z niepełnosprawnością </w:t>
      </w:r>
      <w:bookmarkEnd w:id="12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treści ręcznie i na komputerze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522A5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F777CC6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bookmarkStart w:id="13" w:name="_Hlk142398827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3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itp.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5FA86AD" w14:textId="1818FACC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 w punktach usługowych w obecności osoby </w:t>
      </w:r>
      <w:r w:rsidR="0051396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z niepełnosprawnością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70D9761" w14:textId="77777777" w:rsidR="007C6786" w:rsidRPr="007C6786" w:rsidRDefault="007C6786" w:rsidP="00513961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ind w:left="1276" w:hanging="425"/>
        <w:jc w:val="both"/>
        <w:textAlignment w:val="baseline"/>
        <w:rPr>
          <w:rFonts w:ascii="Times New Roman" w:hAnsi="Times New Roman" w:cs="Times New Roman"/>
        </w:rPr>
      </w:pPr>
      <w:bookmarkStart w:id="14" w:name="_Hlk142398951"/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C6786">
        <w:rPr>
          <w:rFonts w:ascii="Times New Roman" w:hAnsi="Times New Roman" w:cs="Times New Roman"/>
          <w:b/>
          <w:bCs/>
          <w:color w:val="000000"/>
        </w:rPr>
        <w:t xml:space="preserve"> 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F7539BB" w14:textId="77777777" w:rsidR="007C6786" w:rsidRPr="007C6786" w:rsidRDefault="007C6786" w:rsidP="007C678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</w:rPr>
      </w:pPr>
    </w:p>
    <w:p w14:paraId="0F349E71" w14:textId="77777777" w:rsidR="007C6786" w:rsidRPr="007C6786" w:rsidRDefault="007C6786" w:rsidP="007C6786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MS Gothic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8.</w:t>
      </w:r>
      <w:r w:rsidRPr="007C6786">
        <w:rPr>
          <w:rFonts w:ascii="Times New Roman" w:hAnsi="Times New Roman" w:cs="Times New Roman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eastAsia="MS Gothic" w:hAnsi="Times New Roman" w:cs="Times New Roman"/>
          <w:b/>
          <w:bCs/>
          <w:color w:val="000000"/>
        </w:rPr>
        <w:t xml:space="preserve"> </w:t>
      </w:r>
      <w:r w:rsidRPr="007C6786">
        <w:rPr>
          <w:rFonts w:ascii="Times New Roman" w:hAnsi="Times New Roman" w:cs="Times New Roman"/>
          <w:b/>
          <w:bCs/>
          <w:color w:val="000000"/>
        </w:rPr>
        <w:t xml:space="preserve">/ Nie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81F0B51" w14:textId="77777777" w:rsidR="007C6786" w:rsidRDefault="007C6786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67DACC8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b/>
          <w:bCs/>
          <w:color w:val="000000"/>
        </w:rPr>
        <w:t xml:space="preserve">IV. DOTYCHCZAS OTRZYMYWANA POMOC: </w:t>
      </w:r>
    </w:p>
    <w:p w14:paraId="3E5A3804" w14:textId="77777777" w:rsidR="000D6863" w:rsidRPr="00CC188A" w:rsidRDefault="000D6863" w:rsidP="000D6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2623D69C" w14:textId="7ED9C68E" w:rsidR="000D6863" w:rsidRPr="00CC188A" w:rsidRDefault="000D6863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Czy do tej pory korzystał(a) Pan(i) z innych form wsparcia? </w:t>
      </w:r>
      <w:r w:rsidRPr="00CC188A">
        <w:rPr>
          <w:rFonts w:ascii="Times New Roman" w:hAnsi="Times New Roman" w:cs="Times New Roman"/>
          <w:b/>
          <w:bCs/>
          <w:color w:val="000000"/>
        </w:rPr>
        <w:t>Tak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/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C188A">
        <w:rPr>
          <w:rFonts w:ascii="Times New Roman" w:hAnsi="Times New Roman" w:cs="Times New Roman"/>
          <w:b/>
          <w:bCs/>
          <w:color w:val="000000"/>
        </w:rPr>
        <w:t>Nie</w:t>
      </w:r>
      <w:r w:rsidR="007C6786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188A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CDA64" w14:textId="3D516B96" w:rsidR="000D6863" w:rsidRPr="00CC188A" w:rsidRDefault="000D6863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t xml:space="preserve">Jeśli tak, to proszę wskazać z jakich i przez kogo realizowanych: </w:t>
      </w:r>
    </w:p>
    <w:p w14:paraId="6482FF40" w14:textId="371C77F7" w:rsidR="000D6863" w:rsidRPr="00CC188A" w:rsidRDefault="000D6863" w:rsidP="005139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b/>
          <w:bCs/>
          <w:iCs/>
          <w:color w:val="000000"/>
        </w:rPr>
        <w:t xml:space="preserve">dopytać jaka instytucja: np. </w:t>
      </w:r>
      <w:r w:rsidR="000A4602">
        <w:rPr>
          <w:rFonts w:ascii="Times New Roman" w:hAnsi="Times New Roman" w:cs="Times New Roman"/>
          <w:b/>
          <w:bCs/>
          <w:iCs/>
          <w:color w:val="000000"/>
        </w:rPr>
        <w:t>G</w:t>
      </w:r>
      <w:r w:rsidRPr="00CC188A">
        <w:rPr>
          <w:rFonts w:ascii="Times New Roman" w:hAnsi="Times New Roman" w:cs="Times New Roman"/>
          <w:b/>
          <w:bCs/>
          <w:iCs/>
          <w:color w:val="000000"/>
        </w:rPr>
        <w:t xml:space="preserve">OPS, prywatnie opłacana osoba itp. jeśli wymienione zostaną form wsparcia dopytać: z których form pomocy jest zadowolony/niezadowolony, czy w dalszym ciągu z nich korzysta lub dlaczego nie korzysta? </w:t>
      </w:r>
    </w:p>
    <w:p w14:paraId="10871AB0" w14:textId="227A8F6F" w:rsidR="000D6863" w:rsidRDefault="000D6863" w:rsidP="00513961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C188A"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593CD" w14:textId="77777777" w:rsidR="00B5643F" w:rsidRPr="00CC188A" w:rsidRDefault="00B5643F" w:rsidP="00513961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3A43922" w14:textId="77777777" w:rsidR="007C6786" w:rsidRPr="007C6786" w:rsidRDefault="007C6786" w:rsidP="005139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5E30AF48" w14:textId="77777777" w:rsidR="007C6786" w:rsidRPr="007C6786" w:rsidRDefault="007C6786" w:rsidP="007C678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 w:rsidRPr="007C6786">
        <w:rPr>
          <w:rFonts w:ascii="Times New Roman" w:hAnsi="Times New Roman" w:cs="Times New Roman"/>
          <w:b/>
          <w:bCs/>
          <w:color w:val="000000"/>
        </w:rPr>
        <w:t xml:space="preserve">Tak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7C6786">
        <w:rPr>
          <w:rFonts w:ascii="Times New Roman" w:hAnsi="Times New Roman" w:cs="Times New Roman"/>
          <w:b/>
          <w:bCs/>
          <w:color w:val="000000"/>
        </w:rPr>
        <w:t xml:space="preserve"> / Nie </w:t>
      </w:r>
      <w:sdt>
        <w:sdtPr>
          <w:rPr>
            <w:rFonts w:ascii="Times New Roman" w:hAnsi="Times New Roman" w:cs="Times New Roman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786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CC14682" w14:textId="77777777" w:rsidR="007C6786" w:rsidRPr="007C6786" w:rsidRDefault="007C6786" w:rsidP="007C678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color w:val="000000"/>
        </w:rPr>
      </w:pPr>
      <w:r w:rsidRPr="007C6786">
        <w:rPr>
          <w:rFonts w:ascii="Times New Roman" w:hAnsi="Times New Roman" w:cs="Times New Roman"/>
          <w:bCs/>
          <w:color w:val="000000"/>
        </w:rPr>
        <w:t xml:space="preserve">Jeżeli </w:t>
      </w:r>
      <w:r w:rsidRPr="007C6786">
        <w:rPr>
          <w:rFonts w:ascii="Times New Roman" w:hAnsi="Times New Roman" w:cs="Times New Roman"/>
          <w:b/>
          <w:bCs/>
          <w:color w:val="000000"/>
        </w:rPr>
        <w:t>Tak</w:t>
      </w:r>
      <w:r w:rsidRPr="007C6786">
        <w:rPr>
          <w:rFonts w:ascii="Times New Roman" w:hAnsi="Times New Roman" w:cs="Times New Roman"/>
          <w:bCs/>
          <w:color w:val="000000"/>
        </w:rPr>
        <w:t>, proszę o podanie:</w:t>
      </w:r>
    </w:p>
    <w:p w14:paraId="6DBAAB89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limitu przyznanych godzin: ……….</w:t>
      </w:r>
    </w:p>
    <w:p w14:paraId="2D539D75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>limitu wykorzystanych godzin: ……….</w:t>
      </w:r>
    </w:p>
    <w:p w14:paraId="7BCC608D" w14:textId="77777777" w:rsidR="007C6786" w:rsidRPr="007C6786" w:rsidRDefault="007C6786" w:rsidP="007C67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7C6786">
        <w:rPr>
          <w:rFonts w:ascii="Times New Roman" w:hAnsi="Times New Roman" w:cs="Times New Roman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 w14:paraId="2A177CA6" w14:textId="77777777" w:rsidR="000D6863" w:rsidRPr="00CC188A" w:rsidRDefault="000D6863" w:rsidP="000D6863">
      <w:pPr>
        <w:spacing w:line="360" w:lineRule="auto"/>
        <w:rPr>
          <w:rFonts w:ascii="Times New Roman" w:hAnsi="Times New Roman" w:cs="Times New Roman"/>
          <w:b/>
        </w:rPr>
      </w:pPr>
    </w:p>
    <w:p w14:paraId="6215B44F" w14:textId="77777777" w:rsidR="000D6863" w:rsidRPr="00CC188A" w:rsidRDefault="000D6863" w:rsidP="000D6863">
      <w:pPr>
        <w:spacing w:line="360" w:lineRule="auto"/>
        <w:rPr>
          <w:rFonts w:ascii="Times New Roman" w:hAnsi="Times New Roman" w:cs="Times New Roman"/>
          <w:b/>
        </w:rPr>
      </w:pPr>
      <w:r w:rsidRPr="00CC188A">
        <w:rPr>
          <w:rFonts w:ascii="Times New Roman" w:hAnsi="Times New Roman" w:cs="Times New Roman"/>
          <w:b/>
        </w:rPr>
        <w:t>V. OŚWIADCZENIA:</w:t>
      </w:r>
    </w:p>
    <w:p w14:paraId="75B329E4" w14:textId="77777777" w:rsidR="000D6863" w:rsidRPr="00CC188A" w:rsidRDefault="000D6863" w:rsidP="00CC1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755AFEF2" w14:textId="77777777" w:rsidR="000D6863" w:rsidRPr="00CC188A" w:rsidRDefault="000D6863" w:rsidP="00CC188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Oświadczam, że zapoznałem się z zasadami przetwarzania moich danych osobowych w toku realizacji Programu.</w:t>
      </w:r>
    </w:p>
    <w:p w14:paraId="6932994E" w14:textId="5BC35285" w:rsidR="007C6786" w:rsidRPr="00D963C0" w:rsidRDefault="000D6863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Calibri" w:hAnsi="Calibri" w:cs="Calibri"/>
        </w:rPr>
      </w:pPr>
      <w:r w:rsidRPr="007C6786">
        <w:rPr>
          <w:rFonts w:ascii="Times New Roman" w:hAnsi="Times New Roman" w:cs="Times New Roman"/>
        </w:rPr>
        <w:t xml:space="preserve">Oświadczam, że zapoznałem/łam się (zostałem/łam zapoznany/a) z treścią </w:t>
      </w:r>
      <w:r w:rsidR="007C6786" w:rsidRPr="007C6786">
        <w:rPr>
          <w:rFonts w:ascii="Times New Roman" w:hAnsi="Times New Roman" w:cs="Times New Roman"/>
        </w:rPr>
        <w:t>Programu „Asystent osobisty osoby z niepełnosprawnością” dla Jednostek Samorządu Terytorialnego – edycja 202</w:t>
      </w:r>
      <w:r w:rsidR="00B522A5">
        <w:rPr>
          <w:rFonts w:ascii="Times New Roman" w:hAnsi="Times New Roman" w:cs="Times New Roman"/>
        </w:rPr>
        <w:t>5</w:t>
      </w:r>
      <w:r w:rsidR="007C6786" w:rsidRPr="007C6786">
        <w:rPr>
          <w:rFonts w:ascii="Times New Roman" w:hAnsi="Times New Roman" w:cs="Times New Roman"/>
        </w:rPr>
        <w:t>.</w:t>
      </w:r>
    </w:p>
    <w:p w14:paraId="2E403F41" w14:textId="0D67BACE" w:rsidR="007C6786" w:rsidRPr="007C6786" w:rsidRDefault="007C6786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786">
        <w:rPr>
          <w:rFonts w:ascii="Times New Roman" w:hAnsi="Times New Roman" w:cs="Times New Roman"/>
        </w:rPr>
        <w:t xml:space="preserve">Oświadczam, że w godzinach </w:t>
      </w:r>
      <w:r w:rsidRPr="007C6786">
        <w:rPr>
          <w:rFonts w:ascii="Times New Roman" w:hAnsi="Times New Roman" w:cs="Times New Roman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</w:t>
      </w:r>
      <w:proofErr w:type="spellStart"/>
      <w:r w:rsidR="00B522A5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B522A5">
        <w:rPr>
          <w:rFonts w:ascii="Times New Roman" w:hAnsi="Times New Roman" w:cs="Times New Roman"/>
          <w:color w:val="000000" w:themeColor="text1"/>
        </w:rPr>
        <w:t xml:space="preserve">. </w:t>
      </w:r>
      <w:r w:rsidRPr="007C6786">
        <w:rPr>
          <w:rFonts w:ascii="Times New Roman" w:hAnsi="Times New Roman" w:cs="Times New Roman"/>
          <w:color w:val="000000" w:themeColor="text1"/>
        </w:rPr>
        <w:t>Dz. U. z 202</w:t>
      </w:r>
      <w:r w:rsidR="00B522A5">
        <w:rPr>
          <w:rFonts w:ascii="Times New Roman" w:hAnsi="Times New Roman" w:cs="Times New Roman"/>
          <w:color w:val="000000" w:themeColor="text1"/>
        </w:rPr>
        <w:t>4</w:t>
      </w:r>
      <w:r w:rsidRPr="007C6786">
        <w:rPr>
          <w:rFonts w:ascii="Times New Roman" w:hAnsi="Times New Roman" w:cs="Times New Roman"/>
          <w:color w:val="000000" w:themeColor="text1"/>
        </w:rPr>
        <w:t xml:space="preserve"> r. poz. </w:t>
      </w:r>
      <w:r w:rsidR="00B522A5">
        <w:rPr>
          <w:rFonts w:ascii="Times New Roman" w:hAnsi="Times New Roman" w:cs="Times New Roman"/>
          <w:color w:val="000000" w:themeColor="text1"/>
        </w:rPr>
        <w:t>1283 ze zm.</w:t>
      </w:r>
      <w:r w:rsidRPr="007C6786">
        <w:rPr>
          <w:rFonts w:ascii="Times New Roman" w:hAnsi="Times New Roman" w:cs="Times New Roman"/>
          <w:color w:val="000000" w:themeColor="text1"/>
        </w:rPr>
        <w:t>), inne usługi finansowane w ramach Funduszu albo finansowane przez Państwowy Fundusz Rehabilitacji Osób Niepełnosprawnych lub usługi obejmujące analogiczne wsparcie, o którym mowa w dziale IV ust. 1</w:t>
      </w:r>
      <w:r w:rsidR="00B5643F">
        <w:rPr>
          <w:rFonts w:ascii="Times New Roman" w:hAnsi="Times New Roman" w:cs="Times New Roman"/>
          <w:color w:val="000000" w:themeColor="text1"/>
        </w:rPr>
        <w:t>2</w:t>
      </w:r>
      <w:r w:rsidRPr="007C6786">
        <w:rPr>
          <w:rFonts w:ascii="Times New Roman" w:hAnsi="Times New Roman" w:cs="Times New Roman"/>
          <w:color w:val="000000" w:themeColor="text1"/>
        </w:rPr>
        <w:t xml:space="preserve"> Programu finansowane ze środków publicznych.</w:t>
      </w:r>
    </w:p>
    <w:p w14:paraId="0A98853A" w14:textId="550ACD69" w:rsidR="007C6786" w:rsidRPr="007C6786" w:rsidRDefault="007C6786" w:rsidP="007C6786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786">
        <w:rPr>
          <w:rFonts w:ascii="Times New Roman" w:hAnsi="Times New Roman" w:cs="Times New Roman"/>
          <w:color w:val="000000" w:themeColor="text1"/>
        </w:rPr>
        <w:t xml:space="preserve">W przypadku wskazania osoby asystenta w dziale III ust. 4 niniejszej Karty zgłoszenia </w:t>
      </w:r>
      <w:r w:rsidRPr="007C6786">
        <w:rPr>
          <w:rFonts w:ascii="Times New Roman" w:hAnsi="Times New Roman" w:cs="Times New Roman"/>
        </w:rPr>
        <w:t>do Programu „Asystent osobisty osoby z niepełnosprawnością” dla Jednostek Samorządu Terytorialnego – edycja 202</w:t>
      </w:r>
      <w:r w:rsidR="00B5643F">
        <w:rPr>
          <w:rFonts w:ascii="Times New Roman" w:hAnsi="Times New Roman" w:cs="Times New Roman"/>
        </w:rPr>
        <w:t>5</w:t>
      </w:r>
      <w:r w:rsidRPr="007C6786">
        <w:rPr>
          <w:rFonts w:ascii="Times New Roman" w:hAnsi="Times New Roman" w:cs="Times New Roman"/>
        </w:rPr>
        <w:t xml:space="preserve"> oświadczam, że osoba ta przygotowana jest do świadczenia usług asystencji osobistej</w:t>
      </w:r>
      <w:r w:rsidR="00B5643F">
        <w:rPr>
          <w:rFonts w:ascii="Times New Roman" w:hAnsi="Times New Roman" w:cs="Times New Roman"/>
        </w:rPr>
        <w:t xml:space="preserve"> osobisty dla uczestnika Programu określonego w niniejszej Karcie zgłoszenia do programu oraz mamy świadomość że wskazana osoba nie musi spełniać warunków o których mowa w części IV ust.4 pkt 1) i 2) Programu</w:t>
      </w:r>
      <w:r w:rsidRPr="007C6786">
        <w:rPr>
          <w:rFonts w:ascii="Times New Roman" w:hAnsi="Times New Roman" w:cs="Times New Roman"/>
        </w:rPr>
        <w:t>.</w:t>
      </w:r>
    </w:p>
    <w:p w14:paraId="605A7DCA" w14:textId="77777777" w:rsidR="007C6786" w:rsidRPr="007C6786" w:rsidRDefault="007C6786" w:rsidP="007C6786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5A64A749" w14:textId="77777777" w:rsidR="000D6863" w:rsidRDefault="000D6863" w:rsidP="000D6863">
      <w:pPr>
        <w:spacing w:before="240"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Miejscowość ………………………………., data ……………….</w:t>
      </w:r>
    </w:p>
    <w:p w14:paraId="7E797528" w14:textId="77777777" w:rsidR="00B5643F" w:rsidRPr="00B5643F" w:rsidRDefault="00B5643F" w:rsidP="000D6863">
      <w:pPr>
        <w:spacing w:before="240" w:line="360" w:lineRule="auto"/>
        <w:rPr>
          <w:rFonts w:ascii="Times New Roman" w:hAnsi="Times New Roman" w:cs="Times New Roman"/>
          <w:sz w:val="12"/>
          <w:szCs w:val="12"/>
        </w:rPr>
      </w:pPr>
    </w:p>
    <w:p w14:paraId="62728731" w14:textId="2664C55A" w:rsidR="000D6863" w:rsidRPr="00CC188A" w:rsidRDefault="000D6863" w:rsidP="000D6863">
      <w:pPr>
        <w:spacing w:after="0" w:line="360" w:lineRule="auto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..……………………………………………………………………</w:t>
      </w:r>
      <w:r w:rsidR="00A7597A" w:rsidRPr="00CC188A">
        <w:rPr>
          <w:rFonts w:ascii="Times New Roman" w:hAnsi="Times New Roman" w:cs="Times New Roman"/>
        </w:rPr>
        <w:t>……..</w:t>
      </w:r>
    </w:p>
    <w:p w14:paraId="45E19B9C" w14:textId="77777777" w:rsidR="00B5643F" w:rsidRDefault="000D6863" w:rsidP="00B5643F">
      <w:pPr>
        <w:spacing w:after="360" w:line="360" w:lineRule="auto"/>
        <w:rPr>
          <w:rFonts w:ascii="Times New Roman" w:hAnsi="Times New Roman" w:cs="Times New Roman"/>
          <w:sz w:val="18"/>
          <w:szCs w:val="18"/>
        </w:rPr>
      </w:pPr>
      <w:r w:rsidRPr="00B5643F">
        <w:rPr>
          <w:rFonts w:ascii="Times New Roman" w:hAnsi="Times New Roman" w:cs="Times New Roman"/>
          <w:sz w:val="18"/>
          <w:szCs w:val="18"/>
        </w:rPr>
        <w:t xml:space="preserve">(Podpis uczestnika Programu/opiekuna prawnego) </w:t>
      </w:r>
    </w:p>
    <w:p w14:paraId="03721017" w14:textId="7B1B8BD5" w:rsidR="000D6863" w:rsidRDefault="00B5643F" w:rsidP="00B564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P</w:t>
      </w:r>
      <w:r w:rsidR="000D6863" w:rsidRPr="00CC188A">
        <w:rPr>
          <w:rFonts w:ascii="Times New Roman" w:hAnsi="Times New Roman" w:cs="Times New Roman"/>
        </w:rPr>
        <w:t>otwierdzam uprawnienie do korzystania z usług asystencji osobistej osoby niepełnosprawnej.</w:t>
      </w:r>
    </w:p>
    <w:p w14:paraId="01C167B2" w14:textId="77777777" w:rsidR="00B5643F" w:rsidRPr="00B5643F" w:rsidRDefault="00B5643F" w:rsidP="00B5643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9DFF6A8" w14:textId="4EDF7818" w:rsidR="000D6863" w:rsidRPr="00CC188A" w:rsidRDefault="000D6863" w:rsidP="00B5643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>…………………………………………………</w:t>
      </w:r>
      <w:r w:rsidR="00A7597A" w:rsidRPr="00CC188A">
        <w:rPr>
          <w:rFonts w:ascii="Times New Roman" w:hAnsi="Times New Roman" w:cs="Times New Roman"/>
        </w:rPr>
        <w:t>…………..</w:t>
      </w:r>
    </w:p>
    <w:p w14:paraId="30065CA1" w14:textId="77777777" w:rsidR="000D6863" w:rsidRDefault="000D6863" w:rsidP="000D6863">
      <w:pPr>
        <w:spacing w:after="480"/>
        <w:jc w:val="both"/>
        <w:rPr>
          <w:rFonts w:ascii="Times New Roman" w:hAnsi="Times New Roman" w:cs="Times New Roman"/>
          <w:sz w:val="18"/>
          <w:szCs w:val="18"/>
        </w:rPr>
      </w:pPr>
      <w:r w:rsidRPr="00B5643F">
        <w:rPr>
          <w:rFonts w:ascii="Times New Roman" w:hAnsi="Times New Roman" w:cs="Times New Roman"/>
          <w:sz w:val="18"/>
          <w:szCs w:val="18"/>
        </w:rPr>
        <w:t xml:space="preserve">(Podpis osoby przyjmującej zgłoszenie) </w:t>
      </w:r>
    </w:p>
    <w:p w14:paraId="2B94AD8C" w14:textId="77777777" w:rsidR="00B5643F" w:rsidRPr="00B5643F" w:rsidRDefault="00B5643F" w:rsidP="000D6863">
      <w:pPr>
        <w:spacing w:after="480"/>
        <w:jc w:val="both"/>
        <w:rPr>
          <w:rFonts w:ascii="Times New Roman" w:hAnsi="Times New Roman" w:cs="Times New Roman"/>
          <w:sz w:val="18"/>
          <w:szCs w:val="18"/>
        </w:rPr>
      </w:pPr>
    </w:p>
    <w:p w14:paraId="029FAD2D" w14:textId="45AB261E" w:rsidR="007C6786" w:rsidRPr="00B5643F" w:rsidRDefault="007C6786" w:rsidP="00B5643F">
      <w:pPr>
        <w:spacing w:after="0" w:line="36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B5643F">
        <w:rPr>
          <w:rFonts w:ascii="Times New Roman" w:hAnsi="Times New Roman" w:cs="Times New Roman"/>
          <w:sz w:val="24"/>
          <w:szCs w:val="32"/>
        </w:rPr>
        <w:t>*Do Karty zgłoszenia do Programu „Asystent osobisty osoby z niepełnosprawnością” dla Jednostek Samorządu Terytorialnego – edycja 202</w:t>
      </w:r>
      <w:r w:rsidR="00B5643F">
        <w:rPr>
          <w:rFonts w:ascii="Times New Roman" w:hAnsi="Times New Roman" w:cs="Times New Roman"/>
          <w:sz w:val="24"/>
          <w:szCs w:val="32"/>
        </w:rPr>
        <w:t>5</w:t>
      </w:r>
      <w:r w:rsidRPr="00B5643F">
        <w:rPr>
          <w:rFonts w:ascii="Times New Roman" w:hAnsi="Times New Roman" w:cs="Times New Roman"/>
          <w:sz w:val="24"/>
          <w:szCs w:val="32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="00B5643F">
        <w:rPr>
          <w:rFonts w:ascii="Times New Roman" w:hAnsi="Times New Roman" w:cs="Times New Roman"/>
          <w:sz w:val="24"/>
          <w:szCs w:val="32"/>
        </w:rPr>
        <w:t xml:space="preserve">od ukończenia 2. roku życia </w:t>
      </w:r>
      <w:r w:rsidRPr="00B5643F">
        <w:rPr>
          <w:rFonts w:ascii="Times New Roman" w:hAnsi="Times New Roman" w:cs="Times New Roman"/>
          <w:sz w:val="24"/>
          <w:szCs w:val="32"/>
        </w:rPr>
        <w:t>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9CD2107" w14:textId="37048DB4" w:rsidR="005B0E8A" w:rsidRDefault="005B0E8A" w:rsidP="00B5643F">
      <w:pPr>
        <w:spacing w:after="0" w:line="360" w:lineRule="auto"/>
        <w:jc w:val="right"/>
        <w:rPr>
          <w:rFonts w:ascii="Times New Roman" w:hAnsi="Times New Roman" w:cs="Times New Roman"/>
          <w:sz w:val="18"/>
        </w:rPr>
      </w:pPr>
    </w:p>
    <w:p w14:paraId="03BE00DD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7BAFF247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0714D297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51C714AE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5B006B0E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4307B2CA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7E94B874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6BDC4FDA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0770F741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00D2FB9F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108C1D26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E4FB068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D57953D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1584DA2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5AF65F77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5C53710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0C1B5A40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1B514FED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4DAE442A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2CFD0990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69C14D4A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5AB5DC2" w14:textId="77777777" w:rsidR="00B5643F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3A37F121" w14:textId="77777777" w:rsidR="00B5643F" w:rsidRPr="00513961" w:rsidRDefault="00B5643F" w:rsidP="000D730B">
      <w:pPr>
        <w:jc w:val="right"/>
        <w:rPr>
          <w:rFonts w:ascii="Times New Roman" w:hAnsi="Times New Roman" w:cs="Times New Roman"/>
          <w:sz w:val="18"/>
        </w:rPr>
      </w:pPr>
    </w:p>
    <w:p w14:paraId="62E8B34A" w14:textId="65849175" w:rsidR="000D730B" w:rsidRPr="00CC188A" w:rsidRDefault="000D730B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lastRenderedPageBreak/>
        <w:t>Załącznik nr 2 do Regulaminu udziału w Programie</w:t>
      </w:r>
    </w:p>
    <w:p w14:paraId="0338FAB2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3BF63D88" w14:textId="33A603D1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4B3312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2FF312BD" w14:textId="2A0AEF28" w:rsidR="000D730B" w:rsidRPr="00CC188A" w:rsidRDefault="000D730B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FC633E1" w14:textId="77777777" w:rsidR="00F03228" w:rsidRPr="00CC188A" w:rsidRDefault="00F03228" w:rsidP="000D730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040BD7" w14:textId="77777777" w:rsidR="00581C8F" w:rsidRDefault="000D730B" w:rsidP="00B53C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188A">
        <w:rPr>
          <w:rFonts w:ascii="Times New Roman" w:hAnsi="Times New Roman" w:cs="Times New Roman"/>
          <w:b/>
          <w:bCs/>
        </w:rPr>
        <w:t>Karta zakresu czynności w ramach usług asystencji osobistej do Programu</w:t>
      </w:r>
    </w:p>
    <w:p w14:paraId="5F3B59D4" w14:textId="624CB4B4" w:rsidR="00B53C6A" w:rsidRDefault="002D6F46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</w:t>
      </w:r>
      <w:r w:rsidR="004B3312">
        <w:rPr>
          <w:rFonts w:ascii="Times New Roman" w:hAnsi="Times New Roman" w:cs="Times New Roman"/>
          <w:b/>
          <w:sz w:val="24"/>
          <w:szCs w:val="24"/>
        </w:rPr>
        <w:t>5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*</w:t>
      </w:r>
    </w:p>
    <w:p w14:paraId="3706E0E1" w14:textId="77777777" w:rsidR="00F03228" w:rsidRPr="00CC188A" w:rsidRDefault="00F03228" w:rsidP="004060D7">
      <w:pPr>
        <w:rPr>
          <w:rFonts w:ascii="Times New Roman" w:hAnsi="Times New Roman" w:cs="Times New Roman"/>
          <w:b/>
          <w:bCs/>
        </w:rPr>
      </w:pPr>
    </w:p>
    <w:p w14:paraId="4D79D3B0" w14:textId="77777777" w:rsidR="004060D7" w:rsidRDefault="004060D7" w:rsidP="004060D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060D7">
        <w:rPr>
          <w:rFonts w:ascii="Times New Roman" w:hAnsi="Times New Roman" w:cs="Times New Roman"/>
          <w:b/>
          <w:i/>
          <w:sz w:val="21"/>
          <w:szCs w:val="21"/>
        </w:rPr>
        <w:t xml:space="preserve">Uwaga: </w:t>
      </w:r>
      <w:r w:rsidRPr="004060D7">
        <w:rPr>
          <w:rFonts w:ascii="Times New Roman" w:hAnsi="Times New Roman" w:cs="Times New Roman"/>
          <w:i/>
          <w:sz w:val="21"/>
          <w:szCs w:val="21"/>
        </w:rPr>
        <w:t xml:space="preserve">Zakres czynnościowy ustalany jest każdorazowo indywidualnie na podstawie autodiagnozy potrzeb osoby </w:t>
      </w:r>
      <w:r w:rsidRPr="004060D7">
        <w:rPr>
          <w:rFonts w:ascii="Times New Roman" w:hAnsi="Times New Roman" w:cs="Times New Roman"/>
          <w:i/>
          <w:sz w:val="21"/>
          <w:szCs w:val="21"/>
        </w:rPr>
        <w:br/>
        <w:t>z niepełnosprawnością oraz katalogu ról społecznych, które osoba z niepełnosprawnością pełni lub chciałaby pełnić.</w:t>
      </w:r>
    </w:p>
    <w:p w14:paraId="7AC1F1E3" w14:textId="77777777" w:rsidR="00581C8F" w:rsidRPr="004060D7" w:rsidRDefault="00581C8F" w:rsidP="004060D7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5BAF827" w14:textId="77777777" w:rsidR="004060D7" w:rsidRPr="004060D7" w:rsidRDefault="004060D7" w:rsidP="004060D7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2680CE25" w14:textId="77777777" w:rsid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czynnościach samoobsługowych, w tym utrzymania higieny osobistej: </w:t>
      </w:r>
    </w:p>
    <w:p w14:paraId="7DDCF104" w14:textId="1EA8184B" w:rsidR="004B3312" w:rsidRPr="004B3312" w:rsidRDefault="004B3312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ubieranie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9333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F75D6C1" w14:textId="33BD3D14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lang w:eastAsia="pl-PL"/>
        </w:rPr>
        <w:t>korzystanie z toalety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6BC68CB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C03898D" w14:textId="77777777" w:rsid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D9A5A16" w14:textId="4EC09A13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ascii="Segoe UI Symbol" w:eastAsia="MS Gothic" w:hAnsi="Segoe UI Symbol" w:cs="Segoe UI Symbol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57EDDDE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F123D9A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9D22060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D30DE36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odparzeń</w:t>
      </w:r>
      <w:proofErr w:type="spellEnd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6C9A791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pieluchomajtek</w:t>
      </w:r>
      <w:proofErr w:type="spellEnd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wkładów higienicznych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12E3986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56186F9" w14:textId="77777777" w:rsidR="004060D7" w:rsidRPr="004060D7" w:rsidRDefault="004060D7" w:rsidP="00581C8F">
      <w:pPr>
        <w:pStyle w:val="Akapitzlist"/>
        <w:numPr>
          <w:ilvl w:val="1"/>
          <w:numId w:val="21"/>
        </w:numPr>
        <w:shd w:val="clear" w:color="auto" w:fill="FFFFFF"/>
        <w:spacing w:after="120" w:line="240" w:lineRule="auto"/>
        <w:ind w:left="709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983C842" w14:textId="77777777" w:rsidR="004060D7" w:rsidRPr="004060D7" w:rsidRDefault="004060D7" w:rsidP="00581C8F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A688F5" w14:textId="6F34648C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37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hAnsi="Times New Roman" w:cs="Times New Roman"/>
          <w:color w:val="000000"/>
          <w:sz w:val="24"/>
          <w:szCs w:val="24"/>
        </w:rPr>
        <w:t>wsparcia w prowadzeniu gospodarstwa domowego i wypełnianiu ról w rodzinie:</w:t>
      </w:r>
    </w:p>
    <w:p w14:paraId="42E0F7F2" w14:textId="78774E78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Hlk142386498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samodzielnego zamieszkiwania</w:t>
      </w:r>
      <w:r w:rsidR="004B3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3312" w:rsidRPr="004B331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="004B3312" w:rsidRPr="004B3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4B331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bookmarkEnd w:id="15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B94C9B1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bieżących zakupów (towarzyszenie osobie</w:t>
      </w:r>
      <w:r w:rsidRPr="004060D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60A6FC8" w14:textId="68085246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samodzielnego zamieszkiwania </w:t>
      </w:r>
      <w:r w:rsidR="004B3312" w:rsidRPr="004B331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="004B3312" w:rsidRPr="004B33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4B331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mycie okien maksymalnie 2 razy w roku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96F1562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63551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594469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pranie i prasowanie odzieży i pościeli, ewentualnie ich oddawanie i odbiór z pralni (w obecności osoby z niepełnosprawnością)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465D22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13CB35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0B98DF0" w14:textId="77777777" w:rsidR="004060D7" w:rsidRPr="004060D7" w:rsidRDefault="004060D7" w:rsidP="00581C8F">
      <w:pPr>
        <w:pStyle w:val="Akapitzlist"/>
        <w:shd w:val="clear" w:color="auto" w:fill="FFFFFF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70EE5" w14:textId="77777777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 w14:paraId="2D5357CF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15C7A43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3CB42EC" w14:textId="4DBDCB0A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orientacji przestrzennej osobom niewidomym,</w:t>
      </w:r>
      <w:r w:rsidR="00DD43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słabowidzącym </w:t>
      </w:r>
      <w:bookmarkStart w:id="16" w:name="_Hlk142398141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głuchoniemym</w:t>
      </w:r>
      <w:bookmarkEnd w:id="16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D2FE79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793E4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4060D7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4060D7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A56E6DD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142398319"/>
      <w:bookmarkStart w:id="18" w:name="_Hlk142386665"/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17"/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18"/>
    <w:p w14:paraId="12E36130" w14:textId="77777777" w:rsidR="004060D7" w:rsidRPr="004060D7" w:rsidRDefault="004060D7" w:rsidP="00581C8F">
      <w:pPr>
        <w:pStyle w:val="Akapitzlist"/>
        <w:shd w:val="clear" w:color="auto" w:fill="FFFFFF"/>
        <w:spacing w:after="12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42B0E" w14:textId="77777777" w:rsidR="004060D7" w:rsidRPr="004060D7" w:rsidRDefault="004060D7" w:rsidP="00581C8F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78C48FE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D16643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4CEDF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D52A7A0" w14:textId="2A1720E3" w:rsid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załatwianie spraw urzędowych i związanych z poszukiwaniem pracy np. w rozmowie 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urzędnikiem w przypadku trudności z werbalnym komunikowaniem się, wsparcie </w:t>
      </w:r>
      <w:r w:rsidR="00581C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wypełnianiu formularzy, asysta podczas rozmowy kwalifikacyjnej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5037657" w14:textId="7CC0DD98" w:rsidR="00DD430F" w:rsidRPr="004060D7" w:rsidRDefault="00DD430F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dojeździe do pracy lub powrocie z pracy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08452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6F57F1C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31A5B25" w14:textId="698BA52D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notowanie dyktowanych przez osobę z niepełnosprawnością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65276B96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574ED5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ind w:left="851" w:hanging="357"/>
        <w:jc w:val="both"/>
        <w:textAlignment w:val="baseline"/>
        <w:rPr>
          <w:rFonts w:ascii="Times New Roman" w:hAnsi="Times New Roman" w:cs="Times New Roman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60D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4780617" w14:textId="77777777" w:rsidR="004060D7" w:rsidRPr="004060D7" w:rsidRDefault="004060D7" w:rsidP="00581C8F">
      <w:pPr>
        <w:pStyle w:val="Akapitzlist"/>
        <w:numPr>
          <w:ilvl w:val="1"/>
          <w:numId w:val="17"/>
        </w:numPr>
        <w:shd w:val="clear" w:color="auto" w:fill="FFFFFF"/>
        <w:spacing w:after="120" w:line="240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6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 w14:paraId="5B8E697C" w14:textId="77777777" w:rsidR="004060D7" w:rsidRDefault="004060D7" w:rsidP="004060D7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20EF28FC" w14:textId="77777777" w:rsidR="00581C8F" w:rsidRPr="004060D7" w:rsidRDefault="00581C8F" w:rsidP="004060D7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4E0F3E6A" w14:textId="01719EAE" w:rsidR="006D1571" w:rsidRPr="004060D7" w:rsidRDefault="004060D7" w:rsidP="004060D7">
      <w:pPr>
        <w:jc w:val="both"/>
        <w:rPr>
          <w:rFonts w:ascii="Times New Roman" w:hAnsi="Times New Roman" w:cs="Times New Roman"/>
        </w:rPr>
      </w:pPr>
      <w:r w:rsidRPr="004060D7">
        <w:rPr>
          <w:rFonts w:ascii="Times New Roman" w:hAnsi="Times New Roman" w:cs="Times New Roman"/>
        </w:rPr>
        <w:t>Miejscowość, dnia ………………………</w:t>
      </w:r>
    </w:p>
    <w:p w14:paraId="06F64D93" w14:textId="320AB47B" w:rsidR="006D1571" w:rsidRDefault="006D1571" w:rsidP="000D730B">
      <w:pPr>
        <w:jc w:val="both"/>
        <w:rPr>
          <w:rFonts w:ascii="Times New Roman" w:hAnsi="Times New Roman" w:cs="Times New Roman"/>
        </w:rPr>
      </w:pPr>
    </w:p>
    <w:p w14:paraId="27434CCB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5BE5BC7F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177D292F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37A1A9C5" w14:textId="77777777" w:rsidR="00581C8F" w:rsidRDefault="00581C8F" w:rsidP="000D730B">
      <w:pPr>
        <w:jc w:val="both"/>
        <w:rPr>
          <w:rFonts w:ascii="Times New Roman" w:hAnsi="Times New Roman" w:cs="Times New Roman"/>
        </w:rPr>
      </w:pPr>
    </w:p>
    <w:p w14:paraId="1237CA82" w14:textId="77777777" w:rsidR="00DD430F" w:rsidRDefault="00DD430F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C6397CB" w14:textId="7D787BF1" w:rsidR="006D1571" w:rsidRPr="00CC188A" w:rsidRDefault="00B53C6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3</w:t>
      </w:r>
      <w:r w:rsidR="006D1571" w:rsidRPr="00CC188A">
        <w:rPr>
          <w:rFonts w:ascii="Times New Roman" w:hAnsi="Times New Roman" w:cs="Times New Roman"/>
          <w:sz w:val="16"/>
          <w:szCs w:val="16"/>
        </w:rPr>
        <w:t xml:space="preserve"> do Regulaminu udziału w Programie </w:t>
      </w:r>
    </w:p>
    <w:p w14:paraId="788C4EF2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39BD8DC1" w14:textId="7290448F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DD430F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73060711" w14:textId="77777777" w:rsidR="006D1571" w:rsidRDefault="006D1571" w:rsidP="000D730B">
      <w:pPr>
        <w:jc w:val="both"/>
        <w:rPr>
          <w:rFonts w:ascii="Times New Roman" w:hAnsi="Times New Roman" w:cs="Times New Roman"/>
        </w:rPr>
      </w:pPr>
    </w:p>
    <w:p w14:paraId="26B23387" w14:textId="77777777" w:rsidR="002D6F46" w:rsidRPr="00CC188A" w:rsidRDefault="002D6F46" w:rsidP="000D730B">
      <w:pPr>
        <w:jc w:val="both"/>
        <w:rPr>
          <w:rFonts w:ascii="Times New Roman" w:hAnsi="Times New Roman" w:cs="Times New Roman"/>
        </w:rPr>
      </w:pPr>
    </w:p>
    <w:p w14:paraId="383C4F55" w14:textId="5FAF7AA4" w:rsidR="006D1571" w:rsidRDefault="006D1571" w:rsidP="006D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30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AB16395" w14:textId="77777777" w:rsidR="00DD430F" w:rsidRDefault="00DD430F" w:rsidP="006D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8A815" w14:textId="77777777" w:rsidR="00DD430F" w:rsidRPr="00DD430F" w:rsidRDefault="00DD430F" w:rsidP="006D1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E2979" w14:textId="3ECE6E08" w:rsidR="002D6F46" w:rsidRPr="00DD430F" w:rsidRDefault="006D1571" w:rsidP="00B53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0F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DD430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D430F">
        <w:rPr>
          <w:rFonts w:ascii="Times New Roman" w:hAnsi="Times New Roman" w:cs="Times New Roman"/>
          <w:sz w:val="24"/>
          <w:szCs w:val="24"/>
        </w:rPr>
        <w:t xml:space="preserve"> się z Regulaminem udziału w Programie </w:t>
      </w:r>
      <w:r w:rsidR="00B53C6A" w:rsidRPr="00DD430F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894092" w:rsidRPr="00DD430F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B53C6A" w:rsidRPr="00DD430F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DD430F">
        <w:rPr>
          <w:rFonts w:ascii="Times New Roman" w:hAnsi="Times New Roman" w:cs="Times New Roman"/>
          <w:b/>
          <w:sz w:val="24"/>
          <w:szCs w:val="24"/>
        </w:rPr>
        <w:t>dla Jednostek Samorządu Terytorialnego - edycja 202</w:t>
      </w:r>
      <w:r w:rsidR="00DD430F" w:rsidRPr="00DD430F">
        <w:rPr>
          <w:rFonts w:ascii="Times New Roman" w:hAnsi="Times New Roman" w:cs="Times New Roman"/>
          <w:b/>
          <w:sz w:val="24"/>
          <w:szCs w:val="24"/>
        </w:rPr>
        <w:t>5</w:t>
      </w:r>
      <w:r w:rsidR="00B53C6A" w:rsidRPr="00D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092" w:rsidRPr="00DD430F">
        <w:rPr>
          <w:rFonts w:ascii="Times New Roman" w:hAnsi="Times New Roman" w:cs="Times New Roman"/>
          <w:sz w:val="24"/>
          <w:szCs w:val="24"/>
        </w:rPr>
        <w:t>wprowadzonego</w:t>
      </w:r>
      <w:r w:rsidRPr="00DD430F">
        <w:rPr>
          <w:rFonts w:ascii="Times New Roman" w:hAnsi="Times New Roman" w:cs="Times New Roman"/>
          <w:sz w:val="24"/>
          <w:szCs w:val="24"/>
        </w:rPr>
        <w:t xml:space="preserve"> zarządzeniem </w:t>
      </w:r>
      <w:r w:rsidR="00B53C6A" w:rsidRPr="00DD430F">
        <w:rPr>
          <w:rFonts w:ascii="Times New Roman" w:hAnsi="Times New Roman" w:cs="Times New Roman"/>
          <w:sz w:val="24"/>
          <w:szCs w:val="24"/>
        </w:rPr>
        <w:t xml:space="preserve">Nr </w:t>
      </w:r>
      <w:r w:rsidR="00DD430F" w:rsidRPr="00DD430F">
        <w:rPr>
          <w:rFonts w:ascii="Times New Roman" w:hAnsi="Times New Roman" w:cs="Times New Roman"/>
          <w:sz w:val="24"/>
          <w:szCs w:val="24"/>
        </w:rPr>
        <w:t>2</w:t>
      </w:r>
      <w:r w:rsidR="00B53C6A" w:rsidRPr="00DD430F">
        <w:rPr>
          <w:rFonts w:ascii="Times New Roman" w:hAnsi="Times New Roman" w:cs="Times New Roman"/>
          <w:sz w:val="24"/>
          <w:szCs w:val="24"/>
        </w:rPr>
        <w:t>/202</w:t>
      </w:r>
      <w:r w:rsidR="00DD430F" w:rsidRPr="00DD430F">
        <w:rPr>
          <w:rFonts w:ascii="Times New Roman" w:hAnsi="Times New Roman" w:cs="Times New Roman"/>
          <w:sz w:val="24"/>
          <w:szCs w:val="24"/>
        </w:rPr>
        <w:t>5</w:t>
      </w:r>
      <w:r w:rsidR="00B53C6A" w:rsidRPr="00DD430F">
        <w:rPr>
          <w:rFonts w:ascii="Times New Roman" w:hAnsi="Times New Roman" w:cs="Times New Roman"/>
          <w:sz w:val="24"/>
          <w:szCs w:val="24"/>
        </w:rPr>
        <w:t xml:space="preserve"> </w:t>
      </w:r>
      <w:r w:rsidRPr="00DD430F">
        <w:rPr>
          <w:rFonts w:ascii="Times New Roman" w:hAnsi="Times New Roman" w:cs="Times New Roman"/>
          <w:sz w:val="24"/>
          <w:szCs w:val="24"/>
        </w:rPr>
        <w:t xml:space="preserve">Kierownika Gminnego Ośrodka Pomocy Społecznej w Bielsku </w:t>
      </w:r>
    </w:p>
    <w:p w14:paraId="4076C392" w14:textId="77777777" w:rsidR="00B53C6A" w:rsidRPr="00DD430F" w:rsidRDefault="00B53C6A" w:rsidP="00B5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995C7" w14:textId="77777777" w:rsidR="00B53C6A" w:rsidRPr="00DD430F" w:rsidRDefault="00B53C6A" w:rsidP="00B53C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EB571" w14:textId="7E69B64C" w:rsidR="006D1571" w:rsidRPr="00DD430F" w:rsidRDefault="006D1571" w:rsidP="002D6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0F">
        <w:rPr>
          <w:rFonts w:ascii="Times New Roman" w:hAnsi="Times New Roman" w:cs="Times New Roman"/>
          <w:sz w:val="24"/>
          <w:szCs w:val="24"/>
        </w:rPr>
        <w:t>Bielsk, dnia………………………</w:t>
      </w:r>
      <w:r w:rsidR="00F03228" w:rsidRPr="00DD43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4FBD25EA" w14:textId="77777777" w:rsidR="006D1571" w:rsidRPr="00DD430F" w:rsidRDefault="006D1571" w:rsidP="000D7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C2DCD" w14:textId="787F294A" w:rsidR="006D1571" w:rsidRPr="00DD430F" w:rsidRDefault="006D1571" w:rsidP="000D730B">
      <w:pPr>
        <w:jc w:val="both"/>
        <w:rPr>
          <w:rFonts w:ascii="Times New Roman" w:hAnsi="Times New Roman" w:cs="Times New Roman"/>
          <w:sz w:val="24"/>
          <w:szCs w:val="24"/>
        </w:rPr>
      </w:pPr>
      <w:r w:rsidRPr="00DD43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……………………………………………………………………………………..                                       </w:t>
      </w:r>
    </w:p>
    <w:p w14:paraId="63D81A53" w14:textId="1984E827" w:rsidR="006D1571" w:rsidRPr="00DD430F" w:rsidRDefault="006D1571" w:rsidP="00DD430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DD430F">
        <w:rPr>
          <w:rFonts w:ascii="Times New Roman" w:hAnsi="Times New Roman" w:cs="Times New Roman"/>
          <w:sz w:val="18"/>
          <w:szCs w:val="18"/>
        </w:rPr>
        <w:t>(podpis uczestnika Programu/opiekuna prawnego)</w:t>
      </w:r>
    </w:p>
    <w:p w14:paraId="7DA6D51A" w14:textId="044A4DC5" w:rsidR="00E53130" w:rsidRPr="00DD430F" w:rsidRDefault="00E53130" w:rsidP="00990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33D7" w14:textId="6A4F9E90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B82E3E4" w14:textId="376D52AF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809C788" w14:textId="2A38A2F2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59CFDF2D" w14:textId="16B1A335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37CEE446" w14:textId="171817DD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1258493D" w14:textId="5FFE555E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3B1DD76F" w14:textId="02DE807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CF2FF1E" w14:textId="0131E9FC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2EA28FC" w14:textId="1C332D7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2649648" w14:textId="17E636C1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5CF417B" w14:textId="2B1014CE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2FAE5E6" w14:textId="0E5271D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BE5EAF3" w14:textId="0E731557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00672C2" w14:textId="426D799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CDF1655" w14:textId="1568B1B8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6C76969D" w14:textId="1C7CFCC6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01F9F59A" w14:textId="6D4FB4DD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25DA6AAA" w14:textId="473AC736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</w:p>
    <w:p w14:paraId="77C60B79" w14:textId="5EFADA3F" w:rsidR="00E53130" w:rsidRDefault="00E53130" w:rsidP="000D730B">
      <w:pPr>
        <w:jc w:val="both"/>
        <w:rPr>
          <w:rFonts w:ascii="Times New Roman" w:hAnsi="Times New Roman" w:cs="Times New Roman"/>
        </w:rPr>
      </w:pPr>
    </w:p>
    <w:p w14:paraId="15DF6EE4" w14:textId="4736752D" w:rsidR="00D23B10" w:rsidRPr="00CC188A" w:rsidRDefault="00B53C6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19" w:name="_Hlk127954570"/>
      <w:r>
        <w:rPr>
          <w:rFonts w:ascii="Times New Roman" w:hAnsi="Times New Roman" w:cs="Times New Roman"/>
          <w:sz w:val="16"/>
          <w:szCs w:val="16"/>
        </w:rPr>
        <w:lastRenderedPageBreak/>
        <w:t>Z</w:t>
      </w:r>
      <w:r w:rsidR="00E53130" w:rsidRPr="00CC188A">
        <w:rPr>
          <w:rFonts w:ascii="Times New Roman" w:hAnsi="Times New Roman" w:cs="Times New Roman"/>
          <w:sz w:val="16"/>
          <w:szCs w:val="16"/>
        </w:rPr>
        <w:t xml:space="preserve">ałącznik Nr 4 do Regulaminu udziału w Programie </w:t>
      </w:r>
    </w:p>
    <w:bookmarkEnd w:id="19"/>
    <w:p w14:paraId="6E59B6AD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02C20D74" w14:textId="715A1BCB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DD430F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227A28BA" w14:textId="09748AB5" w:rsidR="00D23B10" w:rsidRPr="00CC188A" w:rsidRDefault="00D23B10" w:rsidP="00B53C6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8649F1" w14:textId="77777777" w:rsidR="00AA2F32" w:rsidRDefault="00AA2F32" w:rsidP="00D23B10">
      <w:pPr>
        <w:jc w:val="center"/>
        <w:rPr>
          <w:rFonts w:ascii="Times New Roman" w:hAnsi="Times New Roman" w:cs="Times New Roman"/>
          <w:b/>
          <w:bCs/>
        </w:rPr>
      </w:pPr>
    </w:p>
    <w:p w14:paraId="74897842" w14:textId="5528AD1E" w:rsidR="00D23B10" w:rsidRPr="00AA2F32" w:rsidRDefault="00E53130" w:rsidP="00D23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F32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5AE9A34E" w14:textId="77777777" w:rsidR="00D23B10" w:rsidRPr="00AA2F32" w:rsidRDefault="00D23B10" w:rsidP="000D7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D835F" w14:textId="6479F779" w:rsidR="00FB4675" w:rsidRPr="00AA2F32" w:rsidRDefault="00E53130" w:rsidP="00AA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Ja, niżej podpisany/a, wyrażam zgodę na przetwarzanie moich danych osobowych w podanym niżej zakresie: </w:t>
      </w:r>
    </w:p>
    <w:p w14:paraId="07C7BA8F" w14:textId="14510794" w:rsidR="00B53C6A" w:rsidRPr="00AA2F32" w:rsidRDefault="00E53130" w:rsidP="00AA2F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dane osobowe zawarte w karcie zgłoszeniowej (z załącznikami) do udziału w Programie </w:t>
      </w:r>
      <w:r w:rsidR="00B53C6A" w:rsidRPr="00AA2F32">
        <w:rPr>
          <w:rFonts w:ascii="Times New Roman" w:hAnsi="Times New Roman" w:cs="Times New Roman"/>
          <w:b/>
          <w:sz w:val="24"/>
          <w:szCs w:val="24"/>
        </w:rPr>
        <w:t>„Asystent osobisty osoby niepełnosprawnej</w:t>
      </w:r>
      <w:r w:rsidR="00B53C6A" w:rsidRPr="00AA2F32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AA2F32">
        <w:rPr>
          <w:rFonts w:ascii="Times New Roman" w:hAnsi="Times New Roman" w:cs="Times New Roman"/>
          <w:b/>
          <w:sz w:val="24"/>
          <w:szCs w:val="24"/>
        </w:rPr>
        <w:t>dla Jednostek Samorządu Terytorialnego - edycja 202</w:t>
      </w:r>
      <w:r w:rsidR="00DD430F" w:rsidRPr="00AA2F32">
        <w:rPr>
          <w:rFonts w:ascii="Times New Roman" w:hAnsi="Times New Roman" w:cs="Times New Roman"/>
          <w:b/>
          <w:sz w:val="24"/>
          <w:szCs w:val="24"/>
        </w:rPr>
        <w:t>5</w:t>
      </w:r>
    </w:p>
    <w:p w14:paraId="073ACC07" w14:textId="580F4C8D" w:rsidR="00FB4675" w:rsidRPr="00AA2F32" w:rsidRDefault="00E53130" w:rsidP="00AA2F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przez: </w:t>
      </w:r>
      <w:r w:rsidR="00AA2F32">
        <w:rPr>
          <w:rFonts w:ascii="Times New Roman" w:hAnsi="Times New Roman" w:cs="Times New Roman"/>
          <w:sz w:val="24"/>
          <w:szCs w:val="24"/>
        </w:rPr>
        <w:t xml:space="preserve"> 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Bielsku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 09-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230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Bielsk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Drobińska 19</w:t>
      </w:r>
      <w:r w:rsidR="00DF7156"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F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>tel. 24/</w:t>
      </w:r>
      <w:r w:rsidR="00D23B10" w:rsidRPr="00AA2F32">
        <w:rPr>
          <w:rFonts w:ascii="Times New Roman" w:hAnsi="Times New Roman" w:cs="Times New Roman"/>
          <w:b/>
          <w:bCs/>
          <w:sz w:val="24"/>
          <w:szCs w:val="24"/>
        </w:rPr>
        <w:t>265 01 20</w:t>
      </w:r>
      <w:r w:rsidRPr="00AA2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A7617C" w14:textId="77777777" w:rsidR="00610998" w:rsidRPr="00AA2F32" w:rsidRDefault="00E53130" w:rsidP="00AA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>w celu: zakwalifikowania do udziału w Programie,</w:t>
      </w:r>
      <w:r w:rsidR="00FB4675" w:rsidRPr="00AA2F32">
        <w:rPr>
          <w:rFonts w:ascii="Times New Roman" w:hAnsi="Times New Roman" w:cs="Times New Roman"/>
          <w:sz w:val="24"/>
          <w:szCs w:val="24"/>
        </w:rPr>
        <w:t xml:space="preserve"> </w:t>
      </w:r>
      <w:r w:rsidRPr="00AA2F32">
        <w:rPr>
          <w:rFonts w:ascii="Times New Roman" w:hAnsi="Times New Roman" w:cs="Times New Roman"/>
          <w:sz w:val="24"/>
          <w:szCs w:val="24"/>
        </w:rPr>
        <w:t>przyznania wsparcia w ramach Programu, udziału w Programie i prowadzenia dokumentacji z realizacji Programu</w:t>
      </w:r>
    </w:p>
    <w:p w14:paraId="41935FFC" w14:textId="77777777" w:rsidR="00610998" w:rsidRPr="00AA2F32" w:rsidRDefault="00610998" w:rsidP="00AA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2C368" w14:textId="4DD61A3E" w:rsidR="00D23B10" w:rsidRPr="00AA2F32" w:rsidRDefault="00E53130" w:rsidP="00AA2F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 Przysługują Panu/Pani nw. Ustawowe prawa:</w:t>
      </w:r>
    </w:p>
    <w:p w14:paraId="7091E6F1" w14:textId="1CAF097D" w:rsidR="00D23B10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(RODO, art. 7 ust. 3) – prawo do wycofania danej zgody w dowolnym momencie; </w:t>
      </w:r>
    </w:p>
    <w:p w14:paraId="70CFB5A3" w14:textId="77777777" w:rsidR="00610998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(RODO, art. 16) – prawo do niezwłocznego sprostowania dotyczących jej danych, które są nieprawidłowe; </w:t>
      </w:r>
      <w:r w:rsidR="00610998" w:rsidRPr="00AA2F3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68CE0A" w14:textId="4DCEB005" w:rsidR="00610998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(RODO, art. 16 ust. 1) – prawo żądania od administratora niezwłocznego usunięcia dotyczących jej danych osobowych; </w:t>
      </w:r>
    </w:p>
    <w:p w14:paraId="329376EA" w14:textId="77777777" w:rsidR="00610998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(RODO, art. 18 ust. 1) – prawo żądania od administratora ograniczenia przetwarzania swoich danych osobowych; </w:t>
      </w:r>
    </w:p>
    <w:p w14:paraId="5A580C77" w14:textId="25CE90A9" w:rsidR="00D23B10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 (RODO, art. 77 ust. 1) – prawo do wniesienia skargi do organu nadrzędnego;</w:t>
      </w:r>
    </w:p>
    <w:p w14:paraId="6FA9488B" w14:textId="5CC4E2E8" w:rsidR="00610998" w:rsidRPr="00AA2F32" w:rsidRDefault="00E53130" w:rsidP="00AA2F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32">
        <w:rPr>
          <w:rFonts w:ascii="Times New Roman" w:hAnsi="Times New Roman" w:cs="Times New Roman"/>
          <w:sz w:val="24"/>
          <w:szCs w:val="24"/>
        </w:rPr>
        <w:t xml:space="preserve">(RODO, art. 82 ust. 1) – prawo do odszkodowania i odpowiedzialność. </w:t>
      </w:r>
    </w:p>
    <w:p w14:paraId="55552650" w14:textId="77777777" w:rsidR="00610998" w:rsidRPr="00AA2F32" w:rsidRDefault="00610998" w:rsidP="000D7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3B90A" w14:textId="77777777" w:rsidR="00610998" w:rsidRPr="00AA2F32" w:rsidRDefault="00610998" w:rsidP="000D7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3FED3" w14:textId="454F1F16" w:rsidR="00610998" w:rsidRPr="00CC188A" w:rsidRDefault="00610998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                                                                       ………………………..</w:t>
      </w:r>
      <w:r w:rsidR="00E53130" w:rsidRPr="00CC188A">
        <w:rPr>
          <w:rFonts w:ascii="Times New Roman" w:hAnsi="Times New Roman" w:cs="Times New Roman"/>
        </w:rPr>
        <w:t>………………………………………………………………</w:t>
      </w:r>
      <w:r w:rsidRPr="00CC188A">
        <w:rPr>
          <w:rFonts w:ascii="Times New Roman" w:hAnsi="Times New Roman" w:cs="Times New Roman"/>
        </w:rPr>
        <w:t>…</w:t>
      </w:r>
    </w:p>
    <w:p w14:paraId="09373D37" w14:textId="4AABA77B" w:rsidR="00E53130" w:rsidRPr="00CC188A" w:rsidRDefault="00E53130" w:rsidP="000D730B">
      <w:p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 </w:t>
      </w:r>
      <w:r w:rsidR="00610998" w:rsidRPr="00CC188A">
        <w:rPr>
          <w:rFonts w:ascii="Times New Roman" w:hAnsi="Times New Roman" w:cs="Times New Roman"/>
        </w:rPr>
        <w:t xml:space="preserve">                          (</w:t>
      </w:r>
      <w:r w:rsidRPr="00CC188A">
        <w:rPr>
          <w:rFonts w:ascii="Times New Roman" w:hAnsi="Times New Roman" w:cs="Times New Roman"/>
        </w:rPr>
        <w:t>data, miejsce i czytelny podpis osoby wyrażającej zgod</w:t>
      </w:r>
      <w:r w:rsidR="00610998" w:rsidRPr="00CC188A">
        <w:rPr>
          <w:rFonts w:ascii="Times New Roman" w:hAnsi="Times New Roman" w:cs="Times New Roman"/>
        </w:rPr>
        <w:t>ę)</w:t>
      </w:r>
    </w:p>
    <w:p w14:paraId="5BD2D896" w14:textId="42CBE788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237E1B9C" w14:textId="37F5E2EC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6F0F5ADD" w14:textId="3B1DB60A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7DDD6AE1" w14:textId="325A445B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4BFD3265" w14:textId="4B8336A4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1C6791AB" w14:textId="427B9557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598DE7C5" w14:textId="6BDA13C6" w:rsidR="005B0E8A" w:rsidRPr="00CC188A" w:rsidRDefault="005B0E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lastRenderedPageBreak/>
        <w:t xml:space="preserve">Załącznik Nr 5 do Regulaminu udziału w Programie </w:t>
      </w:r>
    </w:p>
    <w:p w14:paraId="1706DBAF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7D268C28" w14:textId="175B1B9C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AA2F32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3401642F" w14:textId="33481FE7" w:rsidR="005B0E8A" w:rsidRPr="00CC188A" w:rsidRDefault="005B0E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B69565" w14:textId="77777777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2B53A512" w14:textId="122F6860" w:rsidR="00B53C6A" w:rsidRDefault="005B0E8A" w:rsidP="00B53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8A">
        <w:rPr>
          <w:rFonts w:ascii="Times New Roman" w:hAnsi="Times New Roman" w:cs="Times New Roman"/>
          <w:b/>
        </w:rPr>
        <w:t xml:space="preserve">Klauzula informacyjna w ramach programu </w:t>
      </w:r>
      <w:r w:rsidR="00B53C6A" w:rsidRPr="00CC188A">
        <w:rPr>
          <w:rFonts w:ascii="Times New Roman" w:hAnsi="Times New Roman" w:cs="Times New Roman"/>
          <w:b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” </w:t>
      </w:r>
      <w:r w:rsidR="00B53C6A" w:rsidRPr="00B53C6A">
        <w:rPr>
          <w:rFonts w:ascii="Times New Roman" w:hAnsi="Times New Roman" w:cs="Times New Roman"/>
          <w:b/>
          <w:sz w:val="24"/>
          <w:szCs w:val="24"/>
        </w:rPr>
        <w:t>dla Jednostek Samorządu Terytorialnego - edycja 202</w:t>
      </w:r>
      <w:r w:rsidR="00AA2F32">
        <w:rPr>
          <w:rFonts w:ascii="Times New Roman" w:hAnsi="Times New Roman" w:cs="Times New Roman"/>
          <w:b/>
          <w:sz w:val="24"/>
          <w:szCs w:val="24"/>
        </w:rPr>
        <w:t>5</w:t>
      </w:r>
    </w:p>
    <w:p w14:paraId="60375FD4" w14:textId="72AE7F39" w:rsidR="005B0E8A" w:rsidRPr="00CC188A" w:rsidRDefault="005B0E8A" w:rsidP="005B0E8A">
      <w:pPr>
        <w:jc w:val="center"/>
        <w:rPr>
          <w:rFonts w:ascii="Times New Roman" w:hAnsi="Times New Roman" w:cs="Times New Roman"/>
          <w:b/>
        </w:rPr>
      </w:pPr>
    </w:p>
    <w:p w14:paraId="47643AF5" w14:textId="77777777" w:rsidR="005B0E8A" w:rsidRPr="00CC188A" w:rsidRDefault="005B0E8A" w:rsidP="005B0E8A">
      <w:pPr>
        <w:jc w:val="both"/>
        <w:rPr>
          <w:rFonts w:ascii="Times New Roman" w:hAnsi="Times New Roman" w:cs="Times New Roman"/>
        </w:rPr>
      </w:pPr>
    </w:p>
    <w:p w14:paraId="6B3694E7" w14:textId="77777777" w:rsidR="005B0E8A" w:rsidRPr="00CC188A" w:rsidRDefault="005B0E8A" w:rsidP="005B0E8A">
      <w:p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  <w:u w:val="single"/>
        </w:rPr>
        <w:t xml:space="preserve">Zgodnie z art. 13 i art. 14 ogólnego rozporządzenia Parlamentu Europejskiego i Rady (UE) </w:t>
      </w:r>
      <w:r w:rsidRPr="00CC188A">
        <w:rPr>
          <w:rFonts w:ascii="Times New Roman" w:hAnsi="Times New Roman" w:cs="Times New Roman"/>
          <w:sz w:val="24"/>
          <w:szCs w:val="24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C18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188A">
        <w:rPr>
          <w:rFonts w:ascii="Times New Roman" w:hAnsi="Times New Roman" w:cs="Times New Roman"/>
          <w:sz w:val="24"/>
          <w:szCs w:val="24"/>
        </w:rPr>
        <w:t>. zm.), zwanego dalej „RODO”, informujemy, że:</w:t>
      </w:r>
    </w:p>
    <w:p w14:paraId="27FB6232" w14:textId="77777777" w:rsidR="005B0E8A" w:rsidRPr="00CC188A" w:rsidRDefault="005B0E8A" w:rsidP="005B0E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t xml:space="preserve">danych osobowych </w:t>
      </w:r>
      <w:r w:rsidRPr="00CC188A">
        <w:rPr>
          <w:rFonts w:ascii="Times New Roman" w:hAnsi="Times New Roman" w:cs="Times New Roman"/>
          <w:sz w:val="24"/>
          <w:szCs w:val="24"/>
        </w:rPr>
        <w:t xml:space="preserve">jest </w:t>
      </w:r>
      <w:bookmarkStart w:id="20" w:name="_Hlk30315345"/>
      <w:bookmarkStart w:id="21" w:name="_Hlk30263214"/>
      <w:r w:rsidRPr="00CC188A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bookmarkEnd w:id="20"/>
      <w:r w:rsidRPr="00CC188A">
        <w:rPr>
          <w:rFonts w:ascii="Times New Roman" w:hAnsi="Times New Roman" w:cs="Times New Roman"/>
          <w:sz w:val="24"/>
          <w:szCs w:val="24"/>
        </w:rPr>
        <w:t xml:space="preserve">w Bielsku, </w:t>
      </w:r>
      <w:bookmarkEnd w:id="21"/>
      <w:r w:rsidRPr="00CC188A">
        <w:rPr>
          <w:rFonts w:ascii="Times New Roman" w:hAnsi="Times New Roman" w:cs="Times New Roman"/>
          <w:sz w:val="24"/>
          <w:szCs w:val="24"/>
        </w:rPr>
        <w:t xml:space="preserve">reprezentowany przez Kierownika, z którym można się skontaktować telefonicznie pod nr tel.: (24)265 01 20, pocztą elektroniczną: </w:t>
      </w:r>
      <w:hyperlink r:id="rId5" w:history="1">
        <w:r w:rsidRPr="00CC188A">
          <w:rPr>
            <w:rStyle w:val="Hipercze"/>
            <w:rFonts w:ascii="Times New Roman" w:hAnsi="Times New Roman" w:cs="Times New Roman"/>
            <w:sz w:val="24"/>
            <w:szCs w:val="24"/>
          </w:rPr>
          <w:t>gops@bielsk.pl</w:t>
        </w:r>
      </w:hyperlink>
      <w:r w:rsidRPr="00CC188A">
        <w:rPr>
          <w:rFonts w:ascii="Times New Roman" w:hAnsi="Times New Roman" w:cs="Times New Roman"/>
          <w:sz w:val="24"/>
          <w:szCs w:val="24"/>
        </w:rPr>
        <w:t xml:space="preserve"> lub pisemnie pod adresem: Gminny Ośrodek Pomocy Społecznej ul. Drobińska 19, 09-230 Bielsk.</w:t>
      </w:r>
    </w:p>
    <w:p w14:paraId="71F2F0CD" w14:textId="77777777" w:rsidR="005B0E8A" w:rsidRPr="00CC188A" w:rsidRDefault="005B0E8A" w:rsidP="005B0E8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możecie się Państwo skontaktować za pośrednictwem poczty elektronicznej: </w:t>
      </w:r>
      <w:hyperlink r:id="rId6" w:history="1">
        <w:r w:rsidRPr="00CC188A">
          <w:rPr>
            <w:rStyle w:val="Hipercze"/>
            <w:rFonts w:ascii="Times New Roman" w:hAnsi="Times New Roman" w:cs="Times New Roman"/>
            <w:sz w:val="24"/>
            <w:szCs w:val="24"/>
          </w:rPr>
          <w:t>iod.gops@bielsk.pl</w:t>
        </w:r>
      </w:hyperlink>
      <w:r w:rsidRPr="00CC188A">
        <w:rPr>
          <w:rFonts w:ascii="Times New Roman" w:hAnsi="Times New Roman" w:cs="Times New Roman"/>
          <w:sz w:val="24"/>
          <w:szCs w:val="24"/>
        </w:rPr>
        <w:t xml:space="preserve"> lub pisemnie pod adresem Administratora.</w:t>
      </w:r>
    </w:p>
    <w:p w14:paraId="100CE41C" w14:textId="4584556C" w:rsidR="005B0E8A" w:rsidRPr="00CC188A" w:rsidRDefault="005B0E8A" w:rsidP="005B0E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30318136"/>
      <w:bookmarkStart w:id="23" w:name="_Hlk30316671"/>
      <w:r w:rsidRPr="00CC188A">
        <w:rPr>
          <w:rFonts w:ascii="Times New Roman" w:hAnsi="Times New Roman" w:cs="Times New Roman"/>
          <w:color w:val="000000"/>
          <w:sz w:val="24"/>
          <w:szCs w:val="24"/>
        </w:rPr>
        <w:t>Państwa dane osobowe i/lub dane osobowe osób, nad którymi sprawuje Pan/Pani opiekę  prawną</w:t>
      </w:r>
      <w:bookmarkEnd w:id="22"/>
      <w:r w:rsidRPr="00CC18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3"/>
      <w:r w:rsidRPr="00CC188A">
        <w:rPr>
          <w:rFonts w:ascii="Times New Roman" w:hAnsi="Times New Roman" w:cs="Times New Roman"/>
          <w:color w:val="000000"/>
          <w:sz w:val="24"/>
          <w:szCs w:val="24"/>
        </w:rPr>
        <w:t>będą przetwarzane w celu realizacji programu Ministra Rodziny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i Polityki Społecznej </w:t>
      </w:r>
      <w:r w:rsidR="00B53C6A" w:rsidRPr="00B53C6A">
        <w:rPr>
          <w:rFonts w:ascii="Times New Roman" w:hAnsi="Times New Roman" w:cs="Times New Roman"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Pr="00CC188A">
        <w:rPr>
          <w:rFonts w:ascii="Times New Roman" w:hAnsi="Times New Roman" w:cs="Times New Roman"/>
          <w:color w:val="000000"/>
          <w:sz w:val="24"/>
          <w:szCs w:val="24"/>
        </w:rPr>
        <w:t>, w tym rozliczenie otrzymanych środków z Funduszu Solidarnościowego na podstawie przesłanki:</w:t>
      </w:r>
    </w:p>
    <w:p w14:paraId="5997AE8F" w14:textId="77777777" w:rsidR="005B0E8A" w:rsidRPr="00CC188A" w:rsidRDefault="005B0E8A" w:rsidP="005B0E8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gdyż, przetwarzanie jest niezbędne do wypełnienia obowiązku prawnego ciążącego na administratorze</w:t>
      </w:r>
    </w:p>
    <w:p w14:paraId="2B107A1E" w14:textId="77777777" w:rsidR="005B0E8A" w:rsidRPr="00CC188A" w:rsidRDefault="005B0E8A" w:rsidP="005B0E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art. 6 ust. 1 lit. e RODO tj. wykonania zadania realizowanego w interesie publicznym lub w ramach sprawowania władzy publicznej powierzonej Administratorowi;</w:t>
      </w:r>
    </w:p>
    <w:p w14:paraId="3229A665" w14:textId="4E95A06C" w:rsidR="005B0E8A" w:rsidRPr="00CC188A" w:rsidRDefault="005B0E8A" w:rsidP="005B0E8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 w:rsidR="00B53C6A" w:rsidRPr="00B53C6A">
        <w:rPr>
          <w:rFonts w:ascii="Times New Roman" w:hAnsi="Times New Roman" w:cs="Times New Roman"/>
          <w:sz w:val="24"/>
          <w:szCs w:val="24"/>
        </w:rPr>
        <w:t>„Asystent osobisty osoby</w:t>
      </w:r>
      <w:r w:rsidR="00894092">
        <w:rPr>
          <w:rFonts w:ascii="Times New Roman" w:hAnsi="Times New Roman" w:cs="Times New Roman"/>
          <w:sz w:val="24"/>
          <w:szCs w:val="24"/>
        </w:rPr>
        <w:t xml:space="preserve"> 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2024</w:t>
      </w:r>
      <w:r w:rsidRPr="00CC188A">
        <w:rPr>
          <w:rFonts w:ascii="Times New Roman" w:hAnsi="Times New Roman" w:cs="Times New Roman"/>
          <w:sz w:val="24"/>
          <w:szCs w:val="24"/>
        </w:rPr>
        <w:t>, przyjętego na podstawie ustawy z dnia 23 października 2018 r. o Funduszu Solidarnościowym (</w:t>
      </w:r>
      <w:proofErr w:type="spellStart"/>
      <w:r w:rsidR="00AA2F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2F32">
        <w:rPr>
          <w:rFonts w:ascii="Times New Roman" w:hAnsi="Times New Roman" w:cs="Times New Roman"/>
          <w:sz w:val="24"/>
          <w:szCs w:val="24"/>
        </w:rPr>
        <w:t xml:space="preserve">. </w:t>
      </w:r>
      <w:r w:rsidRPr="00CC188A">
        <w:rPr>
          <w:rFonts w:ascii="Times New Roman" w:hAnsi="Times New Roman" w:cs="Times New Roman"/>
          <w:sz w:val="24"/>
          <w:szCs w:val="24"/>
        </w:rPr>
        <w:t>Dz. U. z 202</w:t>
      </w:r>
      <w:r w:rsidR="00AA2F32">
        <w:rPr>
          <w:rFonts w:ascii="Times New Roman" w:hAnsi="Times New Roman" w:cs="Times New Roman"/>
          <w:sz w:val="24"/>
          <w:szCs w:val="24"/>
        </w:rPr>
        <w:t>4</w:t>
      </w:r>
      <w:r w:rsidRPr="00CC188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A2F32">
        <w:rPr>
          <w:rFonts w:ascii="Times New Roman" w:hAnsi="Times New Roman" w:cs="Times New Roman"/>
          <w:sz w:val="24"/>
          <w:szCs w:val="24"/>
        </w:rPr>
        <w:t>848</w:t>
      </w:r>
      <w:r w:rsidRPr="00CC188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C18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188A">
        <w:rPr>
          <w:rFonts w:ascii="Times New Roman" w:hAnsi="Times New Roman" w:cs="Times New Roman"/>
          <w:sz w:val="24"/>
          <w:szCs w:val="24"/>
        </w:rPr>
        <w:t>. zm.).</w:t>
      </w:r>
    </w:p>
    <w:p w14:paraId="02E12DD6" w14:textId="77777777" w:rsidR="005B0E8A" w:rsidRPr="00CC188A" w:rsidRDefault="005B0E8A" w:rsidP="005B0E8A">
      <w:pPr>
        <w:pStyle w:val="Default"/>
        <w:numPr>
          <w:ilvl w:val="0"/>
          <w:numId w:val="3"/>
        </w:numPr>
        <w:spacing w:after="152"/>
        <w:jc w:val="both"/>
        <w:rPr>
          <w:rFonts w:ascii="Times New Roman" w:hAnsi="Times New Roman" w:cs="Times New Roman"/>
          <w:color w:val="auto"/>
        </w:rPr>
      </w:pPr>
      <w:r w:rsidRPr="00CC188A">
        <w:rPr>
          <w:rFonts w:ascii="Times New Roman" w:hAnsi="Times New Roman" w:cs="Times New Roman"/>
          <w:b/>
          <w:bCs/>
        </w:rPr>
        <w:t xml:space="preserve"> </w:t>
      </w:r>
      <w:r w:rsidRPr="00CC188A">
        <w:rPr>
          <w:rFonts w:ascii="Times New Roman" w:hAnsi="Times New Roman" w:cs="Times New Roman"/>
        </w:rPr>
        <w:t xml:space="preserve">Źródłem pochodzenia danych osobowych mogą być wnioskodawcy, tj. osoby niepełnosprawne, rodzice i opiekunowie osób niepełnosprawnych </w:t>
      </w:r>
      <w:r w:rsidRPr="00CC188A">
        <w:rPr>
          <w:rFonts w:ascii="Times New Roman" w:hAnsi="Times New Roman" w:cs="Times New Roman"/>
          <w:color w:val="auto"/>
        </w:rPr>
        <w:t>oraz osoby zatrudnione/świadczące/realizujące usługi.</w:t>
      </w:r>
    </w:p>
    <w:p w14:paraId="13A8269D" w14:textId="57EB37BA" w:rsidR="005B0E8A" w:rsidRPr="00CC188A" w:rsidRDefault="005B0E8A" w:rsidP="005B0E8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eastAsia="Times New Roman" w:hAnsi="Times New Roman" w:cs="Times New Roman"/>
          <w:lang w:eastAsia="pl-PL"/>
        </w:rPr>
        <w:t xml:space="preserve">Zebrane dane osobowe mogą być przekazywane podmiotom przetwarzającym dane osobowe na zlecenie administratora w zakresie realizowanych przez niego obowiązków oraz w związku </w:t>
      </w:r>
      <w:bookmarkStart w:id="24" w:name="_Hlk40768670"/>
      <w:r w:rsidRPr="00CC188A">
        <w:rPr>
          <w:rFonts w:ascii="Times New Roman" w:eastAsia="Times New Roman" w:hAnsi="Times New Roman" w:cs="Times New Roman"/>
          <w:lang w:eastAsia="pl-PL"/>
        </w:rPr>
        <w:t xml:space="preserve">z wykonywaniem czynności związanych z realizacją </w:t>
      </w:r>
      <w:bookmarkEnd w:id="24"/>
      <w:r w:rsidRPr="00CC188A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B53C6A" w:rsidRPr="00B53C6A">
        <w:rPr>
          <w:rFonts w:ascii="Times New Roman" w:hAnsi="Times New Roman" w:cs="Times New Roman"/>
        </w:rPr>
        <w:t xml:space="preserve">„Asystent osobisty osoby </w:t>
      </w:r>
      <w:r w:rsidR="00894092">
        <w:rPr>
          <w:rFonts w:ascii="Times New Roman" w:hAnsi="Times New Roman" w:cs="Times New Roman"/>
        </w:rPr>
        <w:t>z niepełnosprawnością</w:t>
      </w:r>
      <w:r w:rsidR="00B53C6A" w:rsidRPr="00B53C6A">
        <w:rPr>
          <w:rFonts w:ascii="Times New Roman" w:hAnsi="Times New Roman" w:cs="Times New Roman"/>
        </w:rPr>
        <w:t>” dla Jednostek Samorządu Terytorialnego - edycja 202</w:t>
      </w:r>
      <w:r w:rsidR="00AA2F32">
        <w:rPr>
          <w:rFonts w:ascii="Times New Roman" w:hAnsi="Times New Roman" w:cs="Times New Roman"/>
        </w:rPr>
        <w:t>5</w:t>
      </w:r>
      <w:r w:rsidRPr="00CC188A">
        <w:rPr>
          <w:rFonts w:ascii="Times New Roman" w:eastAsia="Times New Roman" w:hAnsi="Times New Roman" w:cs="Times New Roman"/>
          <w:lang w:eastAsia="pl-PL"/>
        </w:rPr>
        <w:t>, a także innym podmiotom lub organom upoważnionym do pozyskania tych danych na podstawie przepisów prawa.</w:t>
      </w:r>
    </w:p>
    <w:p w14:paraId="34DE0D89" w14:textId="77777777" w:rsidR="005B0E8A" w:rsidRPr="00CC188A" w:rsidRDefault="005B0E8A" w:rsidP="005B0E8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Dane uczestników programu oraz osób fizycznych przetwarzane przez GOPS  w Bielsku, w szczególności dane osób świadczących/realizujących usługi asystenta na rzecz uczestników </w:t>
      </w:r>
      <w:r w:rsidRPr="00CC188A">
        <w:rPr>
          <w:rFonts w:ascii="Times New Roman" w:hAnsi="Times New Roman" w:cs="Times New Roman"/>
        </w:rPr>
        <w:lastRenderedPageBreak/>
        <w:t>Programu lub opiekunów prawnych mogą być udostępniane Ministrowi Rodziny i Polityki Społecznej lub Wojewodzie Mazowieckiemu m.in. do celów sprawozdawczych czy kontrolnych.</w:t>
      </w:r>
    </w:p>
    <w:p w14:paraId="45BA099A" w14:textId="77777777" w:rsidR="005B0E8A" w:rsidRPr="00CC188A" w:rsidRDefault="005B0E8A" w:rsidP="005B0E8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C188A">
        <w:rPr>
          <w:rFonts w:ascii="Times New Roman" w:hAnsi="Times New Roman" w:cs="Times New Roman"/>
        </w:rPr>
        <w:t xml:space="preserve">Pana/Pani dane osobowe i/lub dane osobowe osób, nad którymi sprawuje Pan/Pani opiekę  prawną </w:t>
      </w:r>
      <w:r w:rsidRPr="00CC188A">
        <w:rPr>
          <w:rFonts w:ascii="Times New Roman" w:eastAsia="Times New Roman" w:hAnsi="Times New Roman" w:cs="Times New Roman"/>
        </w:rPr>
        <w:t>będą przechowywane do chwili realizacji zadania, do którego dane osobowe zostały zebrane, a następnie przez czas wynikający z przepisów ustawy z dnia 14 lipca 1983 r. o narodowym zasobie archiwalnym i archiwach oraz jednolitym rzeczowym wykazie akt.</w:t>
      </w:r>
      <w:r w:rsidRPr="00CC188A">
        <w:rPr>
          <w:rFonts w:ascii="Times New Roman" w:hAnsi="Times New Roman" w:cs="Times New Roman"/>
        </w:rPr>
        <w:t xml:space="preserve"> </w:t>
      </w:r>
    </w:p>
    <w:p w14:paraId="0D0F21B4" w14:textId="77777777" w:rsidR="005B0E8A" w:rsidRPr="00CC188A" w:rsidRDefault="005B0E8A" w:rsidP="005B0E8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C188A">
        <w:rPr>
          <w:rFonts w:ascii="Times New Roman" w:hAnsi="Times New Roman" w:cs="Times New Roman"/>
          <w:color w:val="auto"/>
        </w:rPr>
        <w:t xml:space="preserve">Dane osobowe będą przechowywane przez okres przewidziany w przepisach dotyczących przechowywania i archiwizacji dokumentacji, tj. przez 10 lat, licząc od końca roku kalendarzowego, w którym rozpatrzono wniosek. </w:t>
      </w:r>
    </w:p>
    <w:p w14:paraId="188CB82E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</w:rPr>
        <w:t>Pana/Pani dane osobowe nie będą przekazywane do państw trzecich oraz do organizacji międzynarodowych.</w:t>
      </w:r>
    </w:p>
    <w:p w14:paraId="6982829E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88A">
        <w:rPr>
          <w:rFonts w:ascii="Times New Roman" w:eastAsia="Times New Roman" w:hAnsi="Times New Roman" w:cs="Times New Roman"/>
          <w:sz w:val="24"/>
          <w:szCs w:val="24"/>
        </w:rPr>
        <w:t>Pana/Pani dane osobowe nie będą profilowane.</w:t>
      </w:r>
    </w:p>
    <w:p w14:paraId="4ED9D34B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przetwarzania.</w:t>
      </w:r>
    </w:p>
    <w:p w14:paraId="158BD3AB" w14:textId="77777777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>Posiada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3043FE6B" w14:textId="50BFF63A" w:rsidR="005B0E8A" w:rsidRPr="00CC188A" w:rsidRDefault="005B0E8A" w:rsidP="005B0E8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88A">
        <w:rPr>
          <w:rFonts w:ascii="Times New Roman" w:hAnsi="Times New Roman" w:cs="Times New Roman"/>
          <w:sz w:val="24"/>
          <w:szCs w:val="24"/>
        </w:rPr>
        <w:t xml:space="preserve">Podanie danych osobowych w zakresie wynikającym z Karty zgłoszenia do programu </w:t>
      </w:r>
      <w:r w:rsidR="00B53C6A" w:rsidRPr="00B53C6A">
        <w:rPr>
          <w:rFonts w:ascii="Times New Roman" w:hAnsi="Times New Roman" w:cs="Times New Roman"/>
          <w:sz w:val="24"/>
          <w:szCs w:val="24"/>
        </w:rPr>
        <w:t xml:space="preserve">„Asystent osobisty osoby </w:t>
      </w:r>
      <w:r w:rsidR="00894092">
        <w:rPr>
          <w:rFonts w:ascii="Times New Roman" w:hAnsi="Times New Roman" w:cs="Times New Roman"/>
          <w:sz w:val="24"/>
          <w:szCs w:val="24"/>
        </w:rPr>
        <w:t>z niepełnosprawnością</w:t>
      </w:r>
      <w:r w:rsidR="00B53C6A" w:rsidRPr="00B53C6A">
        <w:rPr>
          <w:rFonts w:ascii="Times New Roman" w:hAnsi="Times New Roman" w:cs="Times New Roman"/>
          <w:sz w:val="24"/>
          <w:szCs w:val="24"/>
        </w:rPr>
        <w:t>” dla Jednostek Samorządu Terytorialnego - edycja 202</w:t>
      </w:r>
      <w:r w:rsidR="00AA2F32">
        <w:rPr>
          <w:rFonts w:ascii="Times New Roman" w:hAnsi="Times New Roman" w:cs="Times New Roman"/>
          <w:sz w:val="24"/>
          <w:szCs w:val="24"/>
        </w:rPr>
        <w:t>5</w:t>
      </w:r>
      <w:r w:rsidR="00B53C6A">
        <w:rPr>
          <w:rFonts w:ascii="Times New Roman" w:hAnsi="Times New Roman" w:cs="Times New Roman"/>
          <w:sz w:val="24"/>
          <w:szCs w:val="24"/>
        </w:rPr>
        <w:t xml:space="preserve"> </w:t>
      </w:r>
      <w:r w:rsidRPr="00CC188A">
        <w:rPr>
          <w:rFonts w:ascii="Times New Roman" w:hAnsi="Times New Roman" w:cs="Times New Roman"/>
          <w:sz w:val="24"/>
          <w:szCs w:val="24"/>
        </w:rPr>
        <w:t xml:space="preserve">lub realizacji programu jest  obligatoryjne w oparciu o przepisy prawa. </w:t>
      </w:r>
    </w:p>
    <w:p w14:paraId="3B842AA9" w14:textId="77777777" w:rsidR="005B0E8A" w:rsidRPr="00CC188A" w:rsidRDefault="005B0E8A" w:rsidP="005B0E8A">
      <w:p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78829C" w14:textId="5EC3B675" w:rsidR="005B0E8A" w:rsidRPr="00CC188A" w:rsidRDefault="005B0E8A" w:rsidP="000D730B">
      <w:pPr>
        <w:jc w:val="both"/>
        <w:rPr>
          <w:rFonts w:ascii="Times New Roman" w:hAnsi="Times New Roman" w:cs="Times New Roman"/>
        </w:rPr>
      </w:pPr>
    </w:p>
    <w:p w14:paraId="153B8810" w14:textId="27DF9452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4749E4B5" w14:textId="78D7C23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842258D" w14:textId="6CA751FC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6A01207D" w14:textId="484843A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17579118" w14:textId="15660722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62C6CC9" w14:textId="71560ECB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63B1E954" w14:textId="77777777" w:rsidR="00F03228" w:rsidRPr="00CC188A" w:rsidRDefault="00F03228" w:rsidP="000D730B">
      <w:pPr>
        <w:jc w:val="both"/>
        <w:rPr>
          <w:rFonts w:ascii="Times New Roman" w:hAnsi="Times New Roman" w:cs="Times New Roman"/>
        </w:rPr>
      </w:pPr>
    </w:p>
    <w:p w14:paraId="3E30509C" w14:textId="5E915201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803C855" w14:textId="5D531183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56D3BED5" w14:textId="144CCEF8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61ACAE8C" w14:textId="38B12260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7E809DD4" w14:textId="2733CFDE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09BA4940" w14:textId="4A98C84F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6249510B" w14:textId="31B704BD" w:rsidR="00B80C61" w:rsidRPr="00CC188A" w:rsidRDefault="00B80C61" w:rsidP="000D730B">
      <w:pPr>
        <w:jc w:val="both"/>
        <w:rPr>
          <w:rFonts w:ascii="Times New Roman" w:hAnsi="Times New Roman" w:cs="Times New Roman"/>
        </w:rPr>
      </w:pPr>
    </w:p>
    <w:p w14:paraId="553D9628" w14:textId="29E75646" w:rsidR="00B80C61" w:rsidRDefault="00B80C61" w:rsidP="000D730B">
      <w:pPr>
        <w:jc w:val="both"/>
        <w:rPr>
          <w:rFonts w:ascii="Times New Roman" w:hAnsi="Times New Roman" w:cs="Times New Roman"/>
        </w:rPr>
      </w:pPr>
    </w:p>
    <w:p w14:paraId="0D6F401A" w14:textId="77777777" w:rsidR="00CC188A" w:rsidRDefault="00CC188A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D7348B7" w14:textId="77777777" w:rsidR="00AA2F32" w:rsidRDefault="00AA2F32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4B92943" w14:textId="77777777" w:rsidR="00AA2F32" w:rsidRDefault="00AA2F32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3C46E01" w14:textId="5AB96088" w:rsidR="00A416E6" w:rsidRPr="00CC188A" w:rsidRDefault="00A416E6" w:rsidP="00CC18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C188A">
        <w:rPr>
          <w:rFonts w:ascii="Times New Roman" w:hAnsi="Times New Roman" w:cs="Times New Roman"/>
          <w:sz w:val="16"/>
          <w:szCs w:val="16"/>
        </w:rPr>
        <w:lastRenderedPageBreak/>
        <w:t xml:space="preserve">Załącznik Nr 6 do Regulaminu udziału w Programie </w:t>
      </w:r>
    </w:p>
    <w:p w14:paraId="5AB011E9" w14:textId="77777777" w:rsidR="00894092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2FAC021E" w14:textId="60B8CDE4" w:rsidR="00894092" w:rsidRPr="00320648" w:rsidRDefault="00894092" w:rsidP="008940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AA2F32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09025C70" w14:textId="3AA0F98C" w:rsidR="00A416E6" w:rsidRPr="00CC188A" w:rsidRDefault="00A416E6" w:rsidP="000D730B">
      <w:pPr>
        <w:jc w:val="both"/>
        <w:rPr>
          <w:rFonts w:ascii="Times New Roman" w:hAnsi="Times New Roman" w:cs="Times New Roman"/>
        </w:rPr>
      </w:pPr>
    </w:p>
    <w:p w14:paraId="00794377" w14:textId="77777777" w:rsidR="00A416E6" w:rsidRPr="00C132CC" w:rsidRDefault="00A416E6" w:rsidP="00C13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172AF86" w14:textId="77777777" w:rsidR="00C132CC" w:rsidRPr="00100FF2" w:rsidRDefault="00C132CC" w:rsidP="00C13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0F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 w14:paraId="620A5E2E" w14:textId="77777777" w:rsidR="00A416E6" w:rsidRPr="00100FF2" w:rsidRDefault="00A416E6" w:rsidP="00A416E6">
      <w:pPr>
        <w:autoSpaceDE w:val="0"/>
        <w:autoSpaceDN w:val="0"/>
        <w:spacing w:after="68" w:line="25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2DA56D" w14:textId="77777777" w:rsidR="00620AE5" w:rsidRPr="004979CE" w:rsidRDefault="00620AE5" w:rsidP="00620AE5">
      <w:pPr>
        <w:autoSpaceDE w:val="0"/>
        <w:autoSpaceDN w:val="0"/>
        <w:spacing w:after="68" w:line="252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290CA99" w14:textId="77777777" w:rsidR="00C132CC" w:rsidRPr="004979CE" w:rsidRDefault="00C132CC" w:rsidP="00C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4AF88B" w14:textId="1CF65E6A" w:rsidR="00C132CC" w:rsidRPr="004979CE" w:rsidRDefault="00C132CC" w:rsidP="00C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zm.), zwanego dalej „RODO”, Minister Rodziny, Pracy i Polityki Społecznej informuje, że:</w:t>
      </w:r>
    </w:p>
    <w:p w14:paraId="1A2DB062" w14:textId="77777777" w:rsidR="00C132CC" w:rsidRPr="004979CE" w:rsidRDefault="00C132CC" w:rsidP="00C132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5D468CE" w14:textId="77777777" w:rsidR="00C132CC" w:rsidRPr="004979CE" w:rsidRDefault="00C132CC" w:rsidP="00C132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Tożsamość administratora i dane kontaktowe</w:t>
      </w:r>
    </w:p>
    <w:p w14:paraId="20C5926F" w14:textId="77777777" w:rsidR="00C132CC" w:rsidRPr="004979CE" w:rsidRDefault="00C132CC" w:rsidP="00C132CC">
      <w:pPr>
        <w:spacing w:after="36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568F7FDE" w14:textId="77777777" w:rsidR="00C132CC" w:rsidRPr="004979CE" w:rsidRDefault="00C132CC" w:rsidP="00C132CC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Dane kontaktowe inspektora ochrony danych osobowych</w:t>
      </w:r>
    </w:p>
    <w:p w14:paraId="5A2955CB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4979CE">
          <w:rPr>
            <w:rStyle w:val="Hipercze"/>
            <w:rFonts w:ascii="Times New Roman" w:eastAsia="Times New Roman" w:hAnsi="Times New Roman" w:cs="Times New Roman"/>
            <w:sz w:val="23"/>
            <w:szCs w:val="23"/>
          </w:rPr>
          <w:t>iodo@mrpips.gov.pl</w:t>
        </w:r>
      </w:hyperlink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 lub pisemnie na adres: ul. Nowogrodzka 1/3/5, 00-513 Warszawa.</w:t>
      </w:r>
    </w:p>
    <w:p w14:paraId="7ECD2708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F5F5964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Kategorie danych osobowych</w:t>
      </w:r>
    </w:p>
    <w:p w14:paraId="27F511FE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Przetwarzanie danych osobowych obejmuje następujące kategorie Pani/Pana danych: </w:t>
      </w:r>
    </w:p>
    <w:p w14:paraId="7FC00DBE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W przypadku osoby do kontaktu ze strony Wojewody, gminy/powiatu lub </w:t>
      </w:r>
      <w:r w:rsidRPr="004979CE">
        <w:rPr>
          <w:rFonts w:ascii="Times New Roman" w:hAnsi="Times New Roman" w:cs="Times New Roman"/>
          <w:sz w:val="23"/>
          <w:szCs w:val="23"/>
        </w:rPr>
        <w:t>innego podmiotu, któremu gmina/powiat zleciła realizację Programu</w:t>
      </w:r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 w14:paraId="05DC3560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 w14:paraId="6BF86762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 w14:paraId="33A30DB1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511925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Cele przetwarzania i podstawa prawna przetwarzania</w:t>
      </w:r>
    </w:p>
    <w:p w14:paraId="6F3E4BBF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>Pani/Pana dane osobowe przetwarzane będą w zakresie niezbędnym do wykonania przez Ministra zadań związanych ze sprawozdawczością, nadzorem oraz z czynnościami kontrolnymi dotyczącymi  realizacji Programu „Asystent osobisty osoby z niepełnosprawnością” dla Jednostek Samorządu Terytorialnego – edycja 2025. 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4979CE">
        <w:rPr>
          <w:rFonts w:ascii="Times New Roman" w:hAnsi="Times New Roman" w:cs="Times New Roman"/>
          <w:sz w:val="23"/>
          <w:szCs w:val="23"/>
        </w:rPr>
        <w:t>.</w:t>
      </w:r>
    </w:p>
    <w:p w14:paraId="43ECDE24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F283BDD" w14:textId="77777777" w:rsidR="004979CE" w:rsidRDefault="004979CE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5EC16AB" w14:textId="77777777" w:rsidR="004979CE" w:rsidRDefault="004979CE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112D960" w14:textId="158D39B8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Odbiorcy danych lub kategorie odbiorców danych</w:t>
      </w:r>
    </w:p>
    <w:p w14:paraId="7B2A30F5" w14:textId="77777777" w:rsidR="00C132CC" w:rsidRPr="004979CE" w:rsidRDefault="00C132CC" w:rsidP="00C132CC">
      <w:pPr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 w14:paraId="1CA5153A" w14:textId="77777777" w:rsidR="00C132CC" w:rsidRPr="004979CE" w:rsidRDefault="00C132CC" w:rsidP="00C132CC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nie będzie przekazywał Pani/ Pana danych osobowych do państwa trzeciego lub do organizacji międzynarodowej.</w:t>
      </w:r>
    </w:p>
    <w:p w14:paraId="042C0D0B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8FD109A" w14:textId="77777777" w:rsidR="00C132CC" w:rsidRPr="004979CE" w:rsidRDefault="00C132CC" w:rsidP="00C132CC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Okres przechowywania danych</w:t>
      </w:r>
    </w:p>
    <w:p w14:paraId="0F72A0DE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przechowywane będą do czasu wygaśnięcia obowiązku przechowywania tych danych wynikających z realizacji </w:t>
      </w:r>
      <w:r w:rsidRPr="004979CE"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  <w:t>Programu „Asystent osobisty osoby z niepełnosprawnością” dla Jednostek Samorządu Terytorialnego  – edycja 2025</w:t>
      </w:r>
      <w:r w:rsidRPr="004979C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4979CE">
        <w:rPr>
          <w:rFonts w:ascii="Times New Roman" w:eastAsia="Calibri" w:hAnsi="Times New Roman" w:cs="Times New Roman"/>
          <w:sz w:val="23"/>
          <w:szCs w:val="23"/>
          <w:lang w:eastAsia="pl-PL"/>
        </w:rPr>
        <w:t>a następnie do momentu wygaśnięcia obowiązku przechowywania danych wynikającego z przepisów dotyczących archiwizacji dokumentacji.</w:t>
      </w:r>
    </w:p>
    <w:p w14:paraId="3B920B9D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CD44AE4" w14:textId="77777777" w:rsidR="00C132CC" w:rsidRPr="004979CE" w:rsidRDefault="00C132CC" w:rsidP="00C132CC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Prawa podmiotów danych</w:t>
      </w:r>
    </w:p>
    <w:p w14:paraId="274A0A43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E786283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B6821F1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Zautomatyzowane podejmowanie decyzji w tym profilowanie</w:t>
      </w:r>
    </w:p>
    <w:p w14:paraId="74EAF908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>W trakcie przetwarzania Pani/Pana danych osobowych nie będzie dochodzić do zautomatyzowanego podejmowania decyzji ani do profilowania.</w:t>
      </w:r>
    </w:p>
    <w:p w14:paraId="7560A9FB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865E89D" w14:textId="77777777" w:rsidR="00C132CC" w:rsidRPr="004979CE" w:rsidRDefault="00C132CC" w:rsidP="00C132CC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Prawo wniesienia skargi do organu nadzorczego</w:t>
      </w:r>
    </w:p>
    <w:p w14:paraId="18998E34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sz w:val="23"/>
          <w:szCs w:val="23"/>
        </w:rPr>
        <w:t xml:space="preserve">Przysługuje Pani/Panu prawo wniesienia skargi do organu nadzorczego, tj. do Prezesa Urzędu Ochrony Danych Osobowych (PUODO) ul. Stawki 2, 00-193 Warszawa, tel.: 22 </w:t>
      </w:r>
      <w:r w:rsidRPr="004979CE">
        <w:rPr>
          <w:rFonts w:ascii="Times New Roman" w:eastAsia="Times New Roman" w:hAnsi="Times New Roman" w:cs="Times New Roman"/>
          <w:color w:val="1B1B1B"/>
          <w:sz w:val="23"/>
          <w:szCs w:val="23"/>
        </w:rPr>
        <w:t>531 03 00.</w:t>
      </w:r>
    </w:p>
    <w:p w14:paraId="55F11916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D5C43AD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4979CE">
        <w:rPr>
          <w:rFonts w:ascii="Times New Roman" w:eastAsia="Times New Roman" w:hAnsi="Times New Roman" w:cs="Times New Roman"/>
          <w:b/>
          <w:sz w:val="23"/>
          <w:szCs w:val="23"/>
        </w:rPr>
        <w:t>Źródło pochodzenia danych</w:t>
      </w:r>
    </w:p>
    <w:p w14:paraId="779CFFCA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Pani/Pana dane zostały przekazane </w:t>
      </w:r>
      <w:r w:rsidRPr="004979CE">
        <w:rPr>
          <w:rFonts w:ascii="Times New Roman" w:eastAsia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 w:rsidRPr="004979C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 w:rsidRPr="004979CE">
        <w:rPr>
          <w:rFonts w:ascii="Times New Roman" w:hAnsi="Times New Roman" w:cs="Times New Roman"/>
          <w:sz w:val="23"/>
          <w:szCs w:val="23"/>
        </w:rPr>
        <w:t xml:space="preserve"> </w:t>
      </w:r>
      <w:r w:rsidRPr="004979C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 w:rsidRPr="004979CE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eastAsia="pl-PL"/>
        </w:rPr>
        <w:t>.</w:t>
      </w:r>
    </w:p>
    <w:p w14:paraId="5D0DCE35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5ACC1C2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ar-SA"/>
        </w:rPr>
      </w:pPr>
      <w:r w:rsidRPr="004979CE">
        <w:rPr>
          <w:rFonts w:ascii="Times New Roman" w:eastAsia="Times New Roman" w:hAnsi="Times New Roman" w:cs="Times New Roman"/>
          <w:b/>
          <w:spacing w:val="-3"/>
          <w:sz w:val="23"/>
          <w:szCs w:val="23"/>
          <w:lang w:eastAsia="ar-SA"/>
        </w:rPr>
        <w:t>Informacja o dobrowolności lub obowiązku podania danych:</w:t>
      </w:r>
    </w:p>
    <w:p w14:paraId="7F922F00" w14:textId="77777777" w:rsidR="00C132CC" w:rsidRPr="004979CE" w:rsidRDefault="00C132CC" w:rsidP="00C13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4979CE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 w14:paraId="26221933" w14:textId="77777777" w:rsidR="00C132CC" w:rsidRPr="00100FF2" w:rsidRDefault="00C132CC" w:rsidP="00C132CC">
      <w:pPr>
        <w:jc w:val="both"/>
        <w:rPr>
          <w:rFonts w:ascii="Times New Roman" w:hAnsi="Times New Roman" w:cs="Times New Roman"/>
        </w:rPr>
      </w:pPr>
    </w:p>
    <w:p w14:paraId="27C37081" w14:textId="77777777" w:rsidR="00620AE5" w:rsidRPr="00100FF2" w:rsidRDefault="00620AE5" w:rsidP="00620AE5">
      <w:pPr>
        <w:jc w:val="both"/>
        <w:rPr>
          <w:rFonts w:ascii="Times New Roman" w:hAnsi="Times New Roman" w:cs="Times New Roman"/>
        </w:rPr>
      </w:pPr>
    </w:p>
    <w:p w14:paraId="087A11C4" w14:textId="77777777" w:rsidR="00A416E6" w:rsidRPr="00CC188A" w:rsidRDefault="00A416E6" w:rsidP="00620AE5">
      <w:pPr>
        <w:jc w:val="both"/>
        <w:rPr>
          <w:rFonts w:ascii="Times New Roman" w:hAnsi="Times New Roman" w:cs="Times New Roman"/>
        </w:rPr>
      </w:pPr>
    </w:p>
    <w:p w14:paraId="6E63CF71" w14:textId="77777777" w:rsidR="00143CD0" w:rsidRPr="00CC188A" w:rsidRDefault="00143CD0" w:rsidP="00143CD0">
      <w:pPr>
        <w:spacing w:line="276" w:lineRule="auto"/>
        <w:rPr>
          <w:rFonts w:ascii="Times New Roman" w:hAnsi="Times New Roman" w:cs="Times New Roman"/>
          <w:iCs/>
          <w:color w:val="000000"/>
          <w:sz w:val="20"/>
          <w:szCs w:val="18"/>
        </w:rPr>
        <w:sectPr w:rsidR="00143CD0" w:rsidRPr="00CC188A" w:rsidSect="00CC188A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2C5E3F0B" w14:textId="49384624" w:rsidR="00143CD0" w:rsidRPr="00CC188A" w:rsidRDefault="00581C8F" w:rsidP="002D39B9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</w:t>
      </w:r>
      <w:r w:rsidR="00143CD0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2D39B9">
        <w:rPr>
          <w:rFonts w:ascii="Times New Roman" w:hAnsi="Times New Roman" w:cs="Times New Roman"/>
          <w:color w:val="000000"/>
          <w:sz w:val="16"/>
          <w:szCs w:val="16"/>
        </w:rPr>
        <w:t>7</w:t>
      </w:r>
      <w:r w:rsidR="00143CD0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 do </w:t>
      </w:r>
      <w:r w:rsidR="002D39B9">
        <w:rPr>
          <w:rFonts w:ascii="Times New Roman" w:hAnsi="Times New Roman" w:cs="Times New Roman"/>
          <w:iCs/>
          <w:color w:val="000000"/>
          <w:sz w:val="16"/>
          <w:szCs w:val="16"/>
        </w:rPr>
        <w:t>Regulaminu udziału w Programie</w:t>
      </w:r>
    </w:p>
    <w:p w14:paraId="21563156" w14:textId="77777777" w:rsidR="00877852" w:rsidRDefault="00877852" w:rsidP="008778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02AF6E70" w14:textId="3837B192" w:rsidR="00877852" w:rsidRPr="00320648" w:rsidRDefault="00877852" w:rsidP="0087785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6F7427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12B296B5" w14:textId="0438E237" w:rsidR="00B53C6A" w:rsidRDefault="00100FF2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………………………………………………………………</w:t>
      </w:r>
    </w:p>
    <w:p w14:paraId="671DEF4A" w14:textId="77777777" w:rsidR="00100FF2" w:rsidRDefault="00100FF2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</w:p>
    <w:p w14:paraId="78C1932B" w14:textId="1C64BD55" w:rsidR="00100FF2" w:rsidRDefault="00100FF2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………………………………………………………………</w:t>
      </w:r>
    </w:p>
    <w:p w14:paraId="296EC8E7" w14:textId="6036C00F" w:rsidR="00143CD0" w:rsidRPr="00CC188A" w:rsidRDefault="00143CD0" w:rsidP="0024049D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 w:rsidRPr="00CC188A">
        <w:rPr>
          <w:rFonts w:ascii="Times New Roman" w:hAnsi="Times New Roman" w:cs="Times New Roman"/>
          <w:color w:val="000000"/>
          <w:sz w:val="16"/>
        </w:rPr>
        <w:t xml:space="preserve">Dane asystenta osobistego osoby </w:t>
      </w:r>
      <w:r w:rsidR="00E67B53">
        <w:rPr>
          <w:rFonts w:ascii="Times New Roman" w:hAnsi="Times New Roman" w:cs="Times New Roman"/>
          <w:color w:val="000000"/>
          <w:sz w:val="16"/>
        </w:rPr>
        <w:t>z niepełnosprawnością</w:t>
      </w:r>
    </w:p>
    <w:p w14:paraId="0BE3FEA2" w14:textId="27B495E1" w:rsidR="00143CD0" w:rsidRPr="00CC188A" w:rsidRDefault="00143CD0" w:rsidP="0024049D">
      <w:pPr>
        <w:spacing w:after="0" w:line="240" w:lineRule="auto"/>
        <w:ind w:right="4630" w:firstLine="567"/>
        <w:rPr>
          <w:rFonts w:ascii="Times New Roman" w:hAnsi="Times New Roman" w:cs="Times New Roman"/>
          <w:color w:val="000000"/>
          <w:sz w:val="16"/>
        </w:rPr>
      </w:pPr>
      <w:r w:rsidRPr="00CC188A">
        <w:rPr>
          <w:rFonts w:ascii="Times New Roman" w:hAnsi="Times New Roman" w:cs="Times New Roman"/>
          <w:color w:val="000000"/>
          <w:sz w:val="16"/>
        </w:rPr>
        <w:t>(nazwisko, imię, adres zamieszkania)</w:t>
      </w:r>
    </w:p>
    <w:p w14:paraId="5FBA5EF9" w14:textId="77777777" w:rsidR="00CC188A" w:rsidRDefault="00CC188A" w:rsidP="00143CD0">
      <w:pPr>
        <w:pStyle w:val="Nagwek1"/>
        <w:rPr>
          <w:rFonts w:ascii="Times New Roman" w:hAnsi="Times New Roman" w:cs="Times New Roman"/>
          <w:color w:val="000000"/>
          <w:sz w:val="28"/>
        </w:rPr>
      </w:pPr>
    </w:p>
    <w:p w14:paraId="44AC431A" w14:textId="031F382A" w:rsidR="00143CD0" w:rsidRPr="00CC188A" w:rsidRDefault="00143CD0" w:rsidP="00143CD0">
      <w:pPr>
        <w:pStyle w:val="Nagwek1"/>
        <w:rPr>
          <w:rFonts w:ascii="Times New Roman" w:hAnsi="Times New Roman" w:cs="Times New Roman"/>
          <w:color w:val="000000"/>
          <w:sz w:val="28"/>
        </w:rPr>
      </w:pPr>
      <w:r w:rsidRPr="00CC188A">
        <w:rPr>
          <w:rFonts w:ascii="Times New Roman" w:hAnsi="Times New Roman" w:cs="Times New Roman"/>
          <w:color w:val="000000"/>
          <w:sz w:val="28"/>
        </w:rPr>
        <w:t>EWIDENCJA PRZEBIEGU POJAZDU</w:t>
      </w:r>
    </w:p>
    <w:p w14:paraId="1F970368" w14:textId="6DB3E59D" w:rsidR="00143CD0" w:rsidRDefault="00143CD0" w:rsidP="00143CD0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188A">
        <w:rPr>
          <w:rFonts w:ascii="Times New Roman" w:hAnsi="Times New Roman" w:cs="Times New Roman"/>
          <w:b/>
          <w:sz w:val="20"/>
          <w:szCs w:val="20"/>
        </w:rPr>
        <w:t xml:space="preserve">za miesiąc </w:t>
      </w:r>
      <w:r w:rsidRPr="00CC188A">
        <w:rPr>
          <w:rFonts w:ascii="Times New Roman" w:hAnsi="Times New Roman" w:cs="Times New Roman"/>
          <w:sz w:val="20"/>
          <w:szCs w:val="20"/>
        </w:rPr>
        <w:t>………………</w:t>
      </w:r>
      <w:r w:rsidR="004979CE">
        <w:rPr>
          <w:rFonts w:ascii="Times New Roman" w:hAnsi="Times New Roman" w:cs="Times New Roman"/>
          <w:sz w:val="20"/>
          <w:szCs w:val="20"/>
        </w:rPr>
        <w:t xml:space="preserve">…………. </w:t>
      </w:r>
      <w:r w:rsidR="004979CE" w:rsidRPr="004979CE">
        <w:rPr>
          <w:rFonts w:ascii="Times New Roman" w:hAnsi="Times New Roman" w:cs="Times New Roman"/>
          <w:b/>
          <w:bCs/>
          <w:sz w:val="20"/>
          <w:szCs w:val="20"/>
        </w:rPr>
        <w:t>2025</w:t>
      </w:r>
      <w:r w:rsidRPr="004979CE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2EB244FC" w14:textId="77777777" w:rsidR="004979CE" w:rsidRPr="004979CE" w:rsidRDefault="004979CE" w:rsidP="00143CD0">
      <w:pPr>
        <w:spacing w:before="120" w:after="120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1573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184"/>
        <w:gridCol w:w="1268"/>
        <w:gridCol w:w="937"/>
        <w:gridCol w:w="1559"/>
        <w:gridCol w:w="2268"/>
        <w:gridCol w:w="1418"/>
        <w:gridCol w:w="1417"/>
        <w:gridCol w:w="1134"/>
        <w:gridCol w:w="851"/>
        <w:gridCol w:w="992"/>
        <w:gridCol w:w="1134"/>
        <w:gridCol w:w="992"/>
      </w:tblGrid>
      <w:tr w:rsidR="006F7427" w:rsidRPr="00CC188A" w14:paraId="1F8B0D87" w14:textId="77777777" w:rsidTr="006F7427">
        <w:trPr>
          <w:trHeight w:val="1034"/>
        </w:trPr>
        <w:tc>
          <w:tcPr>
            <w:tcW w:w="582" w:type="dxa"/>
            <w:vAlign w:val="center"/>
          </w:tcPr>
          <w:p w14:paraId="7F6A60C7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84" w:type="dxa"/>
          </w:tcPr>
          <w:p w14:paraId="2F0FB4BF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  <w:p w14:paraId="0895C002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Data</w:t>
            </w:r>
          </w:p>
          <w:p w14:paraId="73F3BE2D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wyjazdu</w:t>
            </w:r>
            <w:r w:rsidRPr="00CC188A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68" w:type="dxa"/>
            <w:vAlign w:val="center"/>
          </w:tcPr>
          <w:p w14:paraId="68D3C00D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color w:val="000000"/>
                <w:sz w:val="16"/>
              </w:rPr>
              <w:t>Numer rejestracyjny pojazdu</w:t>
            </w: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37" w:type="dxa"/>
          </w:tcPr>
          <w:p w14:paraId="1E7BAEBB" w14:textId="77777777" w:rsidR="006F7427" w:rsidRPr="00CC188A" w:rsidRDefault="006F7427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14:paraId="09EB0704" w14:textId="77777777" w:rsidR="006F7427" w:rsidRPr="00CC188A" w:rsidRDefault="006F7427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59" w:type="dxa"/>
            <w:vAlign w:val="center"/>
          </w:tcPr>
          <w:p w14:paraId="1878D815" w14:textId="77777777" w:rsidR="006F7427" w:rsidRPr="00CC188A" w:rsidRDefault="006F7427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Wskazanie rodzaju środka transportu (własny/ asystenta/inny – wskazać jaki)</w:t>
            </w:r>
          </w:p>
        </w:tc>
        <w:tc>
          <w:tcPr>
            <w:tcW w:w="2268" w:type="dxa"/>
          </w:tcPr>
          <w:p w14:paraId="6F0656DF" w14:textId="77777777" w:rsidR="006F7427" w:rsidRPr="00CC188A" w:rsidRDefault="006F7427" w:rsidP="00942DE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Opis trasy</w:t>
            </w:r>
          </w:p>
          <w:p w14:paraId="613FA085" w14:textId="77777777" w:rsidR="006F7427" w:rsidRPr="00CC188A" w:rsidRDefault="006F7427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wyjazdu</w:t>
            </w:r>
          </w:p>
          <w:p w14:paraId="60FE03BA" w14:textId="77777777" w:rsidR="006F7427" w:rsidRPr="00CC188A" w:rsidRDefault="006F7427" w:rsidP="00942D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418" w:type="dxa"/>
            <w:vAlign w:val="center"/>
          </w:tcPr>
          <w:p w14:paraId="5BA75E81" w14:textId="77777777" w:rsidR="006F7427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Cel wyjazdu</w:t>
            </w:r>
          </w:p>
          <w:p w14:paraId="0BE1E89D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0EEADD21" w14:textId="77777777" w:rsidR="006F7427" w:rsidRDefault="006F7427" w:rsidP="006F7427">
            <w:pPr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14:paraId="0F39EA11" w14:textId="00F9EC4C" w:rsidR="006F7427" w:rsidRPr="00CC188A" w:rsidRDefault="006F7427" w:rsidP="006F7427">
            <w:pPr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Imię i nazwisko osoby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niepełnosprawnocią</w:t>
            </w:r>
            <w:proofErr w:type="spellEnd"/>
          </w:p>
        </w:tc>
        <w:tc>
          <w:tcPr>
            <w:tcW w:w="1134" w:type="dxa"/>
            <w:vAlign w:val="center"/>
          </w:tcPr>
          <w:p w14:paraId="74A5940B" w14:textId="77799AF0" w:rsidR="006F7427" w:rsidRPr="00CC188A" w:rsidRDefault="006F7427" w:rsidP="00942DEB">
            <w:pPr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851" w:type="dxa"/>
            <w:vAlign w:val="center"/>
          </w:tcPr>
          <w:p w14:paraId="0C758322" w14:textId="77777777" w:rsidR="006F7427" w:rsidRDefault="006F7427" w:rsidP="00942DEB">
            <w:pPr>
              <w:pStyle w:val="Tekstblokowy"/>
              <w:rPr>
                <w:rFonts w:ascii="Times New Roman" w:hAnsi="Times New Roman" w:cs="Times New Roman"/>
              </w:rPr>
            </w:pPr>
          </w:p>
          <w:p w14:paraId="0F2D4F01" w14:textId="5ACD2E49" w:rsidR="006F7427" w:rsidRPr="00CC188A" w:rsidRDefault="006F7427" w:rsidP="00942DEB">
            <w:pPr>
              <w:pStyle w:val="Tekstblok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>Stawka za</w:t>
            </w:r>
          </w:p>
          <w:p w14:paraId="583C8725" w14:textId="77777777" w:rsidR="006F7427" w:rsidRPr="00CC188A" w:rsidRDefault="006F7427" w:rsidP="00942DEB">
            <w:pPr>
              <w:pStyle w:val="Tekstblok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CC188A">
                <w:rPr>
                  <w:rFonts w:ascii="Times New Roman" w:hAnsi="Times New Roman" w:cs="Times New Roman"/>
                </w:rPr>
                <w:t>1 km</w:t>
              </w:r>
            </w:smartTag>
            <w:r w:rsidRPr="00CC188A">
              <w:rPr>
                <w:rFonts w:ascii="Times New Roman" w:hAnsi="Times New Roman" w:cs="Times New Roman"/>
              </w:rPr>
              <w:t xml:space="preserve"> przebiegu *</w:t>
            </w:r>
          </w:p>
          <w:p w14:paraId="5BDB6CFE" w14:textId="77777777" w:rsidR="006F7427" w:rsidRPr="00CC188A" w:rsidRDefault="006F7427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992" w:type="dxa"/>
            <w:vAlign w:val="center"/>
          </w:tcPr>
          <w:p w14:paraId="0BF12465" w14:textId="77777777" w:rsidR="006F7427" w:rsidRPr="00CC188A" w:rsidRDefault="006F7427" w:rsidP="00942DEB">
            <w:pPr>
              <w:pStyle w:val="Nagwek4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br/>
              <w:t>Wartość</w:t>
            </w:r>
          </w:p>
          <w:p w14:paraId="3D0DDB2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(8)x(9)</w:t>
            </w:r>
          </w:p>
          <w:p w14:paraId="579E5F2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  <w:p w14:paraId="71B56D80" w14:textId="77777777" w:rsidR="006F7427" w:rsidRPr="00CC188A" w:rsidRDefault="006F7427" w:rsidP="00942DEB">
            <w:pPr>
              <w:ind w:right="72"/>
              <w:jc w:val="right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5836BDE3" w14:textId="77777777" w:rsidR="006F7427" w:rsidRPr="00CC188A" w:rsidRDefault="006F7427" w:rsidP="00942DEB">
            <w:pPr>
              <w:pStyle w:val="Tekstpodstawowy"/>
              <w:rPr>
                <w:rFonts w:ascii="Times New Roman" w:hAnsi="Times New Roman" w:cs="Times New Roman"/>
              </w:rPr>
            </w:pPr>
            <w:r w:rsidRPr="00CC188A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992" w:type="dxa"/>
            <w:vAlign w:val="center"/>
          </w:tcPr>
          <w:p w14:paraId="471F870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Uwagi</w:t>
            </w:r>
          </w:p>
        </w:tc>
      </w:tr>
      <w:tr w:rsidR="006F7427" w:rsidRPr="00CC188A" w14:paraId="3E64B39B" w14:textId="77777777" w:rsidTr="006F7427">
        <w:trPr>
          <w:trHeight w:val="169"/>
        </w:trPr>
        <w:tc>
          <w:tcPr>
            <w:tcW w:w="582" w:type="dxa"/>
            <w:vAlign w:val="center"/>
          </w:tcPr>
          <w:p w14:paraId="3492B78E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4" w:type="dxa"/>
          </w:tcPr>
          <w:p w14:paraId="7B988F4F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8" w:type="dxa"/>
            <w:vAlign w:val="center"/>
          </w:tcPr>
          <w:p w14:paraId="26BEC9E7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37" w:type="dxa"/>
          </w:tcPr>
          <w:p w14:paraId="005474A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14:paraId="430C7E1E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14:paraId="514F0F0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8" w:type="dxa"/>
            <w:vAlign w:val="center"/>
          </w:tcPr>
          <w:p w14:paraId="60FF73E0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14:paraId="01B15969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30D4266" w14:textId="3BD551D6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6EB91DB7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14:paraId="4EB5ED7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</w:tcPr>
          <w:p w14:paraId="3462DA8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vAlign w:val="center"/>
          </w:tcPr>
          <w:p w14:paraId="4F67062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CC188A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6F7427" w:rsidRPr="00CC188A" w14:paraId="3B304DE4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384B112F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2DF03AE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309CE841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0E86C86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3C1DEA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1F873CA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22DBA6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55AAA7A9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F554AC0" w14:textId="0BBFBC62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6218437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ED9EB0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919419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48F6B2A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1CB1ED08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4728F786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09ACA567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3F520C1A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49A71750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A36380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7D10F1F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E20314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E3CF0A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40F5DD1" w14:textId="0EEEE7BD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C8ED96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F37A414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9E74A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DEEC96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7D523A8D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70DF199B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9E63703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4FD9308D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5A286F7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C49AED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11C5D3FD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D624EE0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42B3D02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78C987" w14:textId="02EA5E2B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7D83E73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DE085BE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97773D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6A399D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5B63963F" w14:textId="77777777" w:rsidTr="006F7427">
        <w:trPr>
          <w:cantSplit/>
          <w:trHeight w:val="455"/>
        </w:trPr>
        <w:tc>
          <w:tcPr>
            <w:tcW w:w="582" w:type="dxa"/>
            <w:vAlign w:val="center"/>
          </w:tcPr>
          <w:p w14:paraId="569D24E3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659D076F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54330789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44B5074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E5404D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48E0C06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14342E7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0B354C24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C6A9D4A" w14:textId="39D06812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1210602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4AF06AA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4390A33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B49057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7D3907A5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1687DDEF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7559D4A4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123F87F9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2A50209E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F0019F9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21F157B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2BF2E1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91CEA0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B5933E7" w14:textId="16B6AD24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828FA2F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712D20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1091DC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EB8A906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812353" w:rsidRPr="00CC188A" w14:paraId="578D9427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4051A3BA" w14:textId="77777777" w:rsidR="00812353" w:rsidRPr="00CC188A" w:rsidRDefault="00812353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1702FF19" w14:textId="77777777" w:rsidR="00812353" w:rsidRPr="00CC188A" w:rsidRDefault="00812353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69012477" w14:textId="77777777" w:rsidR="00812353" w:rsidRPr="00CC188A" w:rsidRDefault="00812353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6BE0E6E2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E065D65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4539B7BE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24ADBE0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CE1F0C7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2DEB1F3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45D7ED5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1D79D21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7B3B61B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45E0FB5" w14:textId="77777777" w:rsidR="00812353" w:rsidRPr="00CC188A" w:rsidRDefault="00812353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475790AB" w14:textId="77777777" w:rsidTr="006F7427">
        <w:trPr>
          <w:cantSplit/>
          <w:trHeight w:val="454"/>
        </w:trPr>
        <w:tc>
          <w:tcPr>
            <w:tcW w:w="582" w:type="dxa"/>
            <w:vAlign w:val="center"/>
          </w:tcPr>
          <w:p w14:paraId="0FE73530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84" w:type="dxa"/>
          </w:tcPr>
          <w:p w14:paraId="33F029D0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268" w:type="dxa"/>
            <w:vAlign w:val="center"/>
          </w:tcPr>
          <w:p w14:paraId="1F80CCF5" w14:textId="77777777" w:rsidR="006F7427" w:rsidRPr="00CC188A" w:rsidRDefault="006F7427" w:rsidP="00942DEB">
            <w:pPr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37" w:type="dxa"/>
          </w:tcPr>
          <w:p w14:paraId="2B4395EB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ADB13B7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2268" w:type="dxa"/>
          </w:tcPr>
          <w:p w14:paraId="219027ED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2587DC6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3754AE73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7DDE422" w14:textId="654C3330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14:paraId="66859F9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F48BA14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41750A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D7E0A22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6479B50A" w14:textId="77777777" w:rsidTr="006F7427">
        <w:trPr>
          <w:cantSplit/>
          <w:trHeight w:hRule="exact" w:val="412"/>
        </w:trPr>
        <w:tc>
          <w:tcPr>
            <w:tcW w:w="9216" w:type="dxa"/>
            <w:gridSpan w:val="7"/>
            <w:vAlign w:val="center"/>
          </w:tcPr>
          <w:p w14:paraId="0555D38E" w14:textId="77777777" w:rsidR="006F7427" w:rsidRPr="00CC188A" w:rsidRDefault="006F7427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417" w:type="dxa"/>
          </w:tcPr>
          <w:p w14:paraId="349E5883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A1A37C" w14:textId="46B54ED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7C09AF06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C775D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9CBD9C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3C6E09C6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153EB6DE" w14:textId="77777777" w:rsidTr="006F7427">
        <w:trPr>
          <w:cantSplit/>
          <w:trHeight w:hRule="exact" w:val="412"/>
        </w:trPr>
        <w:tc>
          <w:tcPr>
            <w:tcW w:w="9216" w:type="dxa"/>
            <w:gridSpan w:val="7"/>
            <w:vAlign w:val="center"/>
          </w:tcPr>
          <w:p w14:paraId="2C231EBF" w14:textId="77777777" w:rsidR="006F7427" w:rsidRPr="00CC188A" w:rsidRDefault="006F7427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417" w:type="dxa"/>
          </w:tcPr>
          <w:p w14:paraId="23D69E68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A5F3E42" w14:textId="39B65B3A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12E43EA6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4238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6138E85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574F38B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6F7427" w:rsidRPr="00CC188A" w14:paraId="296ABC73" w14:textId="77777777" w:rsidTr="006F7427">
        <w:trPr>
          <w:cantSplit/>
          <w:trHeight w:hRule="exact" w:val="412"/>
        </w:trPr>
        <w:tc>
          <w:tcPr>
            <w:tcW w:w="9216" w:type="dxa"/>
            <w:gridSpan w:val="7"/>
            <w:vAlign w:val="center"/>
          </w:tcPr>
          <w:p w14:paraId="21FA30F3" w14:textId="77777777" w:rsidR="006F7427" w:rsidRPr="00CC188A" w:rsidRDefault="006F7427" w:rsidP="00942DEB">
            <w:pPr>
              <w:ind w:right="7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CC188A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417" w:type="dxa"/>
          </w:tcPr>
          <w:p w14:paraId="234C3B42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634AD00" w14:textId="7B87C98E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7DDDA0DA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0D2D1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5546D13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2E940E0" w14:textId="77777777" w:rsidR="006F7427" w:rsidRPr="00CC188A" w:rsidRDefault="006F7427" w:rsidP="00942DEB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</w:tbl>
    <w:p w14:paraId="380CF5D4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left="-284" w:right="7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643FAAA4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samochodu o pojemności skokowej silnika do 900 cm3 – 0,89 zł;</w:t>
      </w:r>
    </w:p>
    <w:p w14:paraId="7982539B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samochodu o pojemności skokowej silnika powyżej 900 cm3 – 1,15 zł;</w:t>
      </w:r>
    </w:p>
    <w:p w14:paraId="17CE4F15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motocykla – 0,69 zł;</w:t>
      </w:r>
    </w:p>
    <w:p w14:paraId="60BC9026" w14:textId="77777777" w:rsidR="00E67B53" w:rsidRPr="00E67B53" w:rsidRDefault="00E67B53" w:rsidP="00E67B53">
      <w:pPr>
        <w:tabs>
          <w:tab w:val="left" w:pos="6660"/>
        </w:tabs>
        <w:spacing w:after="0" w:line="240" w:lineRule="auto"/>
        <w:ind w:right="74" w:hanging="284"/>
        <w:jc w:val="both"/>
        <w:rPr>
          <w:rFonts w:ascii="Calibri" w:hAnsi="Calibri" w:cs="Calibri"/>
          <w:bCs/>
          <w:color w:val="000000"/>
          <w:sz w:val="18"/>
          <w:szCs w:val="20"/>
        </w:rPr>
      </w:pPr>
      <w:r w:rsidRPr="00E67B53">
        <w:rPr>
          <w:rFonts w:ascii="Calibri" w:hAnsi="Calibri" w:cs="Calibri"/>
          <w:bCs/>
          <w:color w:val="000000"/>
          <w:sz w:val="18"/>
          <w:szCs w:val="20"/>
        </w:rPr>
        <w:t>– dla motoroweru – 0,42 zł.</w:t>
      </w:r>
    </w:p>
    <w:p w14:paraId="4206EF58" w14:textId="1D5BF926" w:rsidR="00143CD0" w:rsidRPr="00CC188A" w:rsidRDefault="006F7427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100FF2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143CD0" w:rsidRPr="00CC188A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143CD0" w:rsidRPr="00CC188A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4049D" w:rsidRPr="00CC188A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019124F" w14:textId="6D3B7748" w:rsidR="00B80C61" w:rsidRDefault="0024049D" w:rsidP="006F7427">
      <w:pPr>
        <w:tabs>
          <w:tab w:val="left" w:pos="276"/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C188A">
        <w:rPr>
          <w:rFonts w:ascii="Times New Roman" w:hAnsi="Times New Roman" w:cs="Times New Roman"/>
          <w:sz w:val="20"/>
          <w:szCs w:val="20"/>
        </w:rPr>
        <w:tab/>
      </w:r>
      <w:r w:rsidRPr="00CC188A">
        <w:rPr>
          <w:rFonts w:ascii="Times New Roman" w:hAnsi="Times New Roman" w:cs="Times New Roman"/>
          <w:sz w:val="20"/>
          <w:szCs w:val="20"/>
        </w:rPr>
        <w:tab/>
      </w:r>
      <w:r w:rsidR="006F7427">
        <w:rPr>
          <w:rFonts w:ascii="Times New Roman" w:hAnsi="Times New Roman" w:cs="Times New Roman"/>
          <w:sz w:val="20"/>
          <w:szCs w:val="20"/>
        </w:rPr>
        <w:tab/>
      </w:r>
      <w:r w:rsidR="006F7427">
        <w:rPr>
          <w:rFonts w:ascii="Times New Roman" w:hAnsi="Times New Roman" w:cs="Times New Roman"/>
          <w:sz w:val="20"/>
          <w:szCs w:val="20"/>
        </w:rPr>
        <w:tab/>
      </w:r>
      <w:r w:rsidR="00100FF2">
        <w:rPr>
          <w:rFonts w:ascii="Times New Roman" w:hAnsi="Times New Roman" w:cs="Times New Roman"/>
          <w:sz w:val="20"/>
          <w:szCs w:val="20"/>
        </w:rPr>
        <w:tab/>
      </w:r>
      <w:r w:rsidR="006F7427">
        <w:rPr>
          <w:rFonts w:ascii="Times New Roman" w:hAnsi="Times New Roman" w:cs="Times New Roman"/>
          <w:sz w:val="20"/>
          <w:szCs w:val="20"/>
        </w:rPr>
        <w:tab/>
      </w:r>
      <w:r w:rsidR="006F7427">
        <w:rPr>
          <w:rFonts w:ascii="Times New Roman" w:hAnsi="Times New Roman" w:cs="Times New Roman"/>
          <w:sz w:val="20"/>
          <w:szCs w:val="20"/>
        </w:rPr>
        <w:tab/>
      </w:r>
      <w:r w:rsidR="00143CD0" w:rsidRPr="00CC188A">
        <w:rPr>
          <w:rFonts w:ascii="Times New Roman" w:hAnsi="Times New Roman" w:cs="Times New Roman"/>
          <w:sz w:val="20"/>
          <w:szCs w:val="20"/>
        </w:rPr>
        <w:t>Data i podpis asystenta</w:t>
      </w:r>
    </w:p>
    <w:p w14:paraId="20F24830" w14:textId="77777777" w:rsidR="00A13D1A" w:rsidRDefault="00A13D1A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9C818E8" w14:textId="77777777" w:rsidR="00A13D1A" w:rsidRDefault="00A13D1A" w:rsidP="0024049D">
      <w:pPr>
        <w:tabs>
          <w:tab w:val="left" w:pos="540"/>
          <w:tab w:val="left" w:pos="6660"/>
        </w:tabs>
        <w:spacing w:after="0" w:line="240" w:lineRule="auto"/>
        <w:ind w:right="7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7370491B" w14:textId="77777777" w:rsidR="00A13D1A" w:rsidRDefault="00A13D1A" w:rsidP="00A13D1A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      </w:t>
      </w:r>
    </w:p>
    <w:p w14:paraId="3422E459" w14:textId="5B3A34E3" w:rsidR="00A13D1A" w:rsidRPr="00CC188A" w:rsidRDefault="00513961" w:rsidP="00A13D1A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A13D1A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Załącznik nr </w:t>
      </w:r>
      <w:r w:rsidR="00A13D1A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="00A13D1A" w:rsidRPr="00CC188A">
        <w:rPr>
          <w:rFonts w:ascii="Times New Roman" w:hAnsi="Times New Roman" w:cs="Times New Roman"/>
          <w:color w:val="000000"/>
          <w:sz w:val="16"/>
          <w:szCs w:val="16"/>
        </w:rPr>
        <w:t xml:space="preserve"> do </w:t>
      </w:r>
      <w:r w:rsidR="00A13D1A">
        <w:rPr>
          <w:rFonts w:ascii="Times New Roman" w:hAnsi="Times New Roman" w:cs="Times New Roman"/>
          <w:iCs/>
          <w:color w:val="000000"/>
          <w:sz w:val="16"/>
          <w:szCs w:val="16"/>
        </w:rPr>
        <w:t>Regulaminu udziału w Programie</w:t>
      </w:r>
    </w:p>
    <w:p w14:paraId="399F0CB7" w14:textId="77777777" w:rsidR="00A13D1A" w:rsidRDefault="00A13D1A" w:rsidP="00A13D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 xml:space="preserve">„Asystent osobisty osoby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320648">
        <w:rPr>
          <w:rFonts w:ascii="Times New Roman" w:hAnsi="Times New Roman" w:cs="Times New Roman"/>
          <w:sz w:val="16"/>
          <w:szCs w:val="16"/>
        </w:rPr>
        <w:t>niepełnosprawn</w:t>
      </w:r>
      <w:r>
        <w:rPr>
          <w:rFonts w:ascii="Times New Roman" w:hAnsi="Times New Roman" w:cs="Times New Roman"/>
          <w:sz w:val="16"/>
          <w:szCs w:val="16"/>
        </w:rPr>
        <w:t>ością</w:t>
      </w:r>
      <w:r w:rsidRPr="00320648">
        <w:rPr>
          <w:rFonts w:ascii="Times New Roman" w:hAnsi="Times New Roman" w:cs="Times New Roman"/>
          <w:sz w:val="16"/>
          <w:szCs w:val="16"/>
        </w:rPr>
        <w:t xml:space="preserve">” dla </w:t>
      </w:r>
    </w:p>
    <w:p w14:paraId="25B78EEA" w14:textId="64EC59A8" w:rsidR="00A13D1A" w:rsidRPr="00320648" w:rsidRDefault="00A13D1A" w:rsidP="00A13D1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20648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100FF2">
        <w:rPr>
          <w:rFonts w:ascii="Times New Roman" w:hAnsi="Times New Roman" w:cs="Times New Roman"/>
          <w:sz w:val="16"/>
          <w:szCs w:val="16"/>
        </w:rPr>
        <w:t>5</w:t>
      </w:r>
      <w:r w:rsidRPr="00320648">
        <w:rPr>
          <w:rFonts w:ascii="Times New Roman" w:hAnsi="Times New Roman" w:cs="Times New Roman"/>
          <w:sz w:val="16"/>
          <w:szCs w:val="16"/>
        </w:rPr>
        <w:t>”</w:t>
      </w:r>
    </w:p>
    <w:p w14:paraId="7DBC6C9C" w14:textId="77777777" w:rsidR="00A13D1A" w:rsidRDefault="00A13D1A" w:rsidP="00A13D1A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409F9AC7" w14:textId="77777777" w:rsidR="00A13D1A" w:rsidRPr="00693E6F" w:rsidRDefault="00A13D1A" w:rsidP="00A13D1A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60192BE" w14:textId="77777777" w:rsidR="00A13D1A" w:rsidRPr="00693E6F" w:rsidRDefault="00A13D1A" w:rsidP="00A13D1A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>
        <w:rPr>
          <w:rFonts w:ascii="Calibri" w:hAnsi="Calibri" w:cs="Calibri"/>
          <w:color w:val="000000"/>
          <w:sz w:val="16"/>
        </w:rPr>
        <w:t>wnością</w:t>
      </w:r>
    </w:p>
    <w:p w14:paraId="456763AE" w14:textId="77777777" w:rsidR="00A13D1A" w:rsidRPr="00693E6F" w:rsidRDefault="00A13D1A" w:rsidP="00A13D1A">
      <w:pPr>
        <w:tabs>
          <w:tab w:val="left" w:pos="5760"/>
        </w:tabs>
        <w:spacing w:after="0" w:line="240" w:lineRule="auto"/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A67F031" w14:textId="77777777" w:rsidR="00A13D1A" w:rsidRPr="00C76D58" w:rsidRDefault="00A13D1A" w:rsidP="00A13D1A">
      <w:pPr>
        <w:rPr>
          <w:rFonts w:ascii="Calibri" w:hAnsi="Calibri" w:cs="Calibri"/>
          <w:color w:val="000000"/>
          <w:sz w:val="10"/>
          <w:szCs w:val="10"/>
        </w:rPr>
      </w:pPr>
    </w:p>
    <w:p w14:paraId="70764371" w14:textId="77777777" w:rsidR="00A13D1A" w:rsidRPr="00C76D58" w:rsidRDefault="00A13D1A" w:rsidP="00A13D1A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>
        <w:rPr>
          <w:rFonts w:ascii="Calibri" w:hAnsi="Calibri" w:cs="Calibri"/>
          <w:color w:val="000000"/>
          <w:sz w:val="28"/>
        </w:rPr>
        <w:t>BILETÓW KOMUNIKACYJNYCH</w:t>
      </w:r>
    </w:p>
    <w:p w14:paraId="0406365F" w14:textId="5A42F31E" w:rsidR="00A13D1A" w:rsidRDefault="00A13D1A" w:rsidP="00A13D1A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Pr="00C76D58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>……</w:t>
      </w:r>
      <w:r w:rsidR="004979CE">
        <w:rPr>
          <w:rFonts w:ascii="Calibri" w:hAnsi="Calibri" w:cs="Calibri"/>
          <w:sz w:val="20"/>
          <w:szCs w:val="20"/>
        </w:rPr>
        <w:t xml:space="preserve">………………………. </w:t>
      </w:r>
      <w:r>
        <w:rPr>
          <w:rFonts w:ascii="Calibri" w:hAnsi="Calibri" w:cs="Calibri"/>
          <w:sz w:val="20"/>
          <w:szCs w:val="20"/>
        </w:rPr>
        <w:t>202</w:t>
      </w:r>
      <w:r w:rsidR="00100FF2">
        <w:rPr>
          <w:rFonts w:ascii="Calibri" w:hAnsi="Calibri" w:cs="Calibri"/>
          <w:sz w:val="20"/>
          <w:szCs w:val="20"/>
        </w:rPr>
        <w:t>5</w:t>
      </w:r>
      <w:r w:rsidRPr="00C76D58">
        <w:rPr>
          <w:rFonts w:ascii="Calibri" w:hAnsi="Calibri" w:cs="Calibri"/>
          <w:sz w:val="20"/>
          <w:szCs w:val="20"/>
        </w:rPr>
        <w:t>r.</w:t>
      </w:r>
    </w:p>
    <w:p w14:paraId="1ECB2CD3" w14:textId="77777777" w:rsidR="004979CE" w:rsidRPr="00C76D58" w:rsidRDefault="004979CE" w:rsidP="00A13D1A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966"/>
        <w:gridCol w:w="1275"/>
        <w:gridCol w:w="1560"/>
        <w:gridCol w:w="1559"/>
        <w:gridCol w:w="2126"/>
        <w:gridCol w:w="1701"/>
        <w:gridCol w:w="1843"/>
        <w:gridCol w:w="1559"/>
      </w:tblGrid>
      <w:tr w:rsidR="00100FF2" w:rsidRPr="00C76D58" w14:paraId="68540AC8" w14:textId="77777777" w:rsidTr="000A42C3">
        <w:trPr>
          <w:trHeight w:val="996"/>
        </w:trPr>
        <w:tc>
          <w:tcPr>
            <w:tcW w:w="586" w:type="dxa"/>
            <w:vAlign w:val="center"/>
          </w:tcPr>
          <w:p w14:paraId="7D6098C6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966" w:type="dxa"/>
          </w:tcPr>
          <w:p w14:paraId="77D661EC" w14:textId="467C090D" w:rsidR="00100FF2" w:rsidRPr="00C76D58" w:rsidRDefault="000A42C3" w:rsidP="00C63FA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br/>
            </w:r>
            <w:r w:rsidR="00100FF2"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275" w:type="dxa"/>
          </w:tcPr>
          <w:p w14:paraId="4562C0FF" w14:textId="64F28242" w:rsidR="00100FF2" w:rsidRPr="00C76D58" w:rsidRDefault="000A42C3" w:rsidP="00100FF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br/>
            </w:r>
            <w:r w:rsidR="00100FF2"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  <w:r w:rsidR="00100FF2">
              <w:rPr>
                <w:rFonts w:ascii="Calibri" w:hAnsi="Calibri" w:cs="Calibri"/>
                <w:b/>
                <w:bCs/>
                <w:color w:val="000000"/>
                <w:sz w:val="16"/>
              </w:rPr>
              <w:br/>
              <w:t xml:space="preserve">pobrania/zakupu biletów </w:t>
            </w:r>
          </w:p>
        </w:tc>
        <w:tc>
          <w:tcPr>
            <w:tcW w:w="1560" w:type="dxa"/>
            <w:vAlign w:val="center"/>
          </w:tcPr>
          <w:p w14:paraId="7892D4E5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559" w:type="dxa"/>
            <w:vAlign w:val="center"/>
          </w:tcPr>
          <w:p w14:paraId="33FE425D" w14:textId="77777777" w:rsidR="00100FF2" w:rsidRPr="00C76D58" w:rsidRDefault="00100FF2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126" w:type="dxa"/>
          </w:tcPr>
          <w:p w14:paraId="3C44B64A" w14:textId="77777777" w:rsidR="00100FF2" w:rsidRDefault="00100FF2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3A9A4F6" w14:textId="13DC2490" w:rsidR="00100FF2" w:rsidRPr="00C76D58" w:rsidRDefault="00100FF2" w:rsidP="00C63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br/>
              <w:t xml:space="preserve">Cel wyjazdu </w:t>
            </w:r>
          </w:p>
        </w:tc>
        <w:tc>
          <w:tcPr>
            <w:tcW w:w="1701" w:type="dxa"/>
          </w:tcPr>
          <w:p w14:paraId="0A8C03EB" w14:textId="77777777" w:rsidR="00100FF2" w:rsidRDefault="00100FF2" w:rsidP="00C63FAE">
            <w:pPr>
              <w:pStyle w:val="Tekstpodstawowy"/>
              <w:rPr>
                <w:rFonts w:ascii="Calibri" w:hAnsi="Calibri" w:cs="Calibri"/>
              </w:rPr>
            </w:pPr>
          </w:p>
          <w:p w14:paraId="795A4BD0" w14:textId="77777777" w:rsidR="00100FF2" w:rsidRDefault="00100FF2" w:rsidP="00C63FAE">
            <w:pPr>
              <w:pStyle w:val="Tekstpodstawowy"/>
              <w:rPr>
                <w:rFonts w:ascii="Calibri" w:hAnsi="Calibri" w:cs="Calibri"/>
              </w:rPr>
            </w:pPr>
          </w:p>
          <w:p w14:paraId="1A84F73F" w14:textId="77777777" w:rsidR="00100FF2" w:rsidRDefault="00100FF2" w:rsidP="00C63FAE">
            <w:pPr>
              <w:pStyle w:val="Tekstpodstawowy"/>
              <w:rPr>
                <w:rFonts w:ascii="Calibri" w:hAnsi="Calibri" w:cs="Calibri"/>
              </w:rPr>
            </w:pPr>
          </w:p>
          <w:p w14:paraId="2E2B838B" w14:textId="38C93863" w:rsidR="00100FF2" w:rsidRPr="00C76D58" w:rsidRDefault="00100FF2" w:rsidP="00C63FAE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zakupy</w:t>
            </w:r>
          </w:p>
        </w:tc>
        <w:tc>
          <w:tcPr>
            <w:tcW w:w="1843" w:type="dxa"/>
            <w:vAlign w:val="center"/>
          </w:tcPr>
          <w:p w14:paraId="2E2A49A2" w14:textId="469A729B" w:rsidR="00100FF2" w:rsidRPr="00C76D58" w:rsidRDefault="00100FF2" w:rsidP="00C63FAE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559" w:type="dxa"/>
            <w:vAlign w:val="center"/>
          </w:tcPr>
          <w:p w14:paraId="2757A4A5" w14:textId="30DBE45F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100FF2" w:rsidRPr="00C76D58" w14:paraId="6B4FE5A8" w14:textId="77777777" w:rsidTr="000A42C3">
        <w:tc>
          <w:tcPr>
            <w:tcW w:w="586" w:type="dxa"/>
            <w:vAlign w:val="center"/>
          </w:tcPr>
          <w:p w14:paraId="7B2E8760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6" w:type="dxa"/>
          </w:tcPr>
          <w:p w14:paraId="430C5D38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</w:tcPr>
          <w:p w14:paraId="4C61042F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vAlign w:val="center"/>
          </w:tcPr>
          <w:p w14:paraId="40EA6CEB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14:paraId="7C615825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</w:tcPr>
          <w:p w14:paraId="3D7F8F68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12446ED7" w14:textId="06C815D1" w:rsidR="00100FF2" w:rsidRDefault="00100FF2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61AD6E4F" w14:textId="37FBB465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vAlign w:val="center"/>
          </w:tcPr>
          <w:p w14:paraId="556DAB42" w14:textId="2CBA1B4D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100FF2" w:rsidRPr="00C76D58" w14:paraId="24593EFB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732A4056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36F30912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24AFCBAF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0725D1BE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0EC1F58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0D7B4B16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694284B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DFC55D8" w14:textId="665CF0F1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4762AEA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2DC5350D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0ED1F336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276C11CC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77F374E8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51D8D227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6031556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3F563EB0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4254513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AAFB37C" w14:textId="4CDA7773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1859C2C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61E1F41E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01911150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3551D885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1FEC3179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332B50D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B589DDD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61ACD2E4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92BCBC3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E236A17" w14:textId="54D7E2FC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A9D875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168CBADB" w14:textId="77777777" w:rsidTr="000A42C3">
        <w:trPr>
          <w:cantSplit/>
          <w:trHeight w:val="439"/>
        </w:trPr>
        <w:tc>
          <w:tcPr>
            <w:tcW w:w="586" w:type="dxa"/>
            <w:vAlign w:val="center"/>
          </w:tcPr>
          <w:p w14:paraId="345F073A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3CA51E3A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25856EF7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0AFEAFAF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7A677A8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784952E0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2C392304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FFD5C54" w14:textId="2034FF76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5CBCD39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53EED1EB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2FE93169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2019586C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0761E175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5112FE26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0ACDDEE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62CAE367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11F83AB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C82CE7F" w14:textId="27011F6E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1389D13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7024E878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0BF8136B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470DAAB1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725A1254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047E0C0B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2A0A848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1864CB65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3D539AB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DDB9145" w14:textId="610B269D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B60EB05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56B26924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52F732A3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705E788B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73436AD3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C660414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0B774F7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490F11C1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C8D4B02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228F3DA" w14:textId="2612066D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81FCAC2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2A499C6D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15785CCD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458CEC54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4A5333C6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4F603ED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D018280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5DF83573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DB4D8B6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6276B86" w14:textId="7383432C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154B8FE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100FF2" w:rsidRPr="00C76D58" w14:paraId="177801BB" w14:textId="77777777" w:rsidTr="000A42C3">
        <w:trPr>
          <w:cantSplit/>
          <w:trHeight w:val="438"/>
        </w:trPr>
        <w:tc>
          <w:tcPr>
            <w:tcW w:w="586" w:type="dxa"/>
            <w:vAlign w:val="center"/>
          </w:tcPr>
          <w:p w14:paraId="6502C542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66" w:type="dxa"/>
          </w:tcPr>
          <w:p w14:paraId="36565B24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14:paraId="29F3544A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6F5570C" w14:textId="77777777" w:rsidR="00100FF2" w:rsidRPr="00C76D58" w:rsidRDefault="00100FF2" w:rsidP="00C63FA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D196218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11D4FA94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7C9923B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29DBAA9" w14:textId="6DEA7CFB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80EB664" w14:textId="77777777" w:rsidR="00100FF2" w:rsidRPr="00C76D58" w:rsidRDefault="00100FF2" w:rsidP="00C63FA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71E72FE2" w14:textId="77777777" w:rsidR="00A13D1A" w:rsidRDefault="00A13D1A" w:rsidP="00A13D1A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D24DFD8" w14:textId="77777777" w:rsidR="00A13D1A" w:rsidRPr="000A42C3" w:rsidRDefault="00A13D1A" w:rsidP="00A13D1A">
      <w:pPr>
        <w:tabs>
          <w:tab w:val="left" w:pos="6660"/>
        </w:tabs>
        <w:ind w:right="72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BCCB6AA" w14:textId="1003D51F" w:rsidR="00A13D1A" w:rsidRPr="000A42C3" w:rsidRDefault="00A13D1A" w:rsidP="00A13D1A">
      <w:pPr>
        <w:tabs>
          <w:tab w:val="left" w:pos="540"/>
          <w:tab w:val="left" w:pos="6660"/>
        </w:tabs>
        <w:ind w:right="72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42C3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0A42C3">
        <w:rPr>
          <w:rFonts w:ascii="Times New Roman" w:hAnsi="Times New Roman" w:cs="Times New Roman"/>
          <w:bCs/>
          <w:color w:val="000000"/>
          <w:sz w:val="20"/>
          <w:szCs w:val="20"/>
        </w:rPr>
        <w:tab/>
        <w:t>.</w:t>
      </w:r>
      <w:r w:rsidRPr="000A42C3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</w:t>
      </w:r>
    </w:p>
    <w:p w14:paraId="17884CCF" w14:textId="79686E47" w:rsidR="00A13D1A" w:rsidRPr="000A42C3" w:rsidRDefault="00A13D1A" w:rsidP="00A13D1A">
      <w:pPr>
        <w:tabs>
          <w:tab w:val="left" w:pos="540"/>
          <w:tab w:val="left" w:pos="6660"/>
        </w:tabs>
        <w:ind w:right="72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42C3">
        <w:rPr>
          <w:rFonts w:ascii="Times New Roman" w:hAnsi="Times New Roman" w:cs="Times New Roman"/>
          <w:sz w:val="20"/>
          <w:szCs w:val="20"/>
        </w:rPr>
        <w:tab/>
      </w:r>
      <w:r w:rsidRPr="000A42C3">
        <w:rPr>
          <w:rFonts w:ascii="Times New Roman" w:hAnsi="Times New Roman" w:cs="Times New Roman"/>
          <w:sz w:val="20"/>
          <w:szCs w:val="20"/>
        </w:rPr>
        <w:tab/>
        <w:t>Data i podpis asystenta</w:t>
      </w:r>
    </w:p>
    <w:sectPr w:rsidR="00A13D1A" w:rsidRPr="000A42C3" w:rsidSect="00942DEB">
      <w:pgSz w:w="16838" w:h="11906" w:orient="landscape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EA2"/>
    <w:multiLevelType w:val="hybridMultilevel"/>
    <w:tmpl w:val="82BE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6E4"/>
    <w:multiLevelType w:val="hybridMultilevel"/>
    <w:tmpl w:val="0A00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2" w:hanging="360"/>
      </w:pPr>
    </w:lvl>
    <w:lvl w:ilvl="2" w:tplc="7A1C09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D01BE"/>
    <w:multiLevelType w:val="hybridMultilevel"/>
    <w:tmpl w:val="27C63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230491"/>
    <w:multiLevelType w:val="hybridMultilevel"/>
    <w:tmpl w:val="D0E2F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E0948"/>
    <w:multiLevelType w:val="hybridMultilevel"/>
    <w:tmpl w:val="6E228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33FF"/>
    <w:multiLevelType w:val="hybridMultilevel"/>
    <w:tmpl w:val="128AAB16"/>
    <w:lvl w:ilvl="0" w:tplc="FE6290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3A28"/>
    <w:multiLevelType w:val="hybridMultilevel"/>
    <w:tmpl w:val="CD56F020"/>
    <w:lvl w:ilvl="0" w:tplc="F4F85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6562FC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4E5F"/>
    <w:multiLevelType w:val="hybridMultilevel"/>
    <w:tmpl w:val="BA364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756C69"/>
    <w:multiLevelType w:val="hybridMultilevel"/>
    <w:tmpl w:val="266C775C"/>
    <w:lvl w:ilvl="0" w:tplc="7BCCAE7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E47A4E"/>
    <w:multiLevelType w:val="hybridMultilevel"/>
    <w:tmpl w:val="BD9A44E6"/>
    <w:lvl w:ilvl="0" w:tplc="FE6290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068B0"/>
    <w:multiLevelType w:val="hybridMultilevel"/>
    <w:tmpl w:val="9960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6844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50293">
    <w:abstractNumId w:val="12"/>
  </w:num>
  <w:num w:numId="2" w16cid:durableId="1110974853">
    <w:abstractNumId w:val="16"/>
  </w:num>
  <w:num w:numId="3" w16cid:durableId="2040667448">
    <w:abstractNumId w:val="18"/>
  </w:num>
  <w:num w:numId="4" w16cid:durableId="1690712813">
    <w:abstractNumId w:val="7"/>
  </w:num>
  <w:num w:numId="5" w16cid:durableId="1580016901">
    <w:abstractNumId w:val="13"/>
  </w:num>
  <w:num w:numId="6" w16cid:durableId="645475964">
    <w:abstractNumId w:val="4"/>
  </w:num>
  <w:num w:numId="7" w16cid:durableId="332997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012379">
    <w:abstractNumId w:val="6"/>
  </w:num>
  <w:num w:numId="9" w16cid:durableId="1583836772">
    <w:abstractNumId w:val="19"/>
  </w:num>
  <w:num w:numId="10" w16cid:durableId="807163976">
    <w:abstractNumId w:val="15"/>
  </w:num>
  <w:num w:numId="11" w16cid:durableId="990210989">
    <w:abstractNumId w:val="8"/>
  </w:num>
  <w:num w:numId="12" w16cid:durableId="662702822">
    <w:abstractNumId w:val="14"/>
  </w:num>
  <w:num w:numId="13" w16cid:durableId="582639793">
    <w:abstractNumId w:val="5"/>
  </w:num>
  <w:num w:numId="14" w16cid:durableId="1354262461">
    <w:abstractNumId w:val="1"/>
  </w:num>
  <w:num w:numId="15" w16cid:durableId="2143964974">
    <w:abstractNumId w:val="0"/>
  </w:num>
  <w:num w:numId="16" w16cid:durableId="291980175">
    <w:abstractNumId w:val="2"/>
  </w:num>
  <w:num w:numId="17" w16cid:durableId="619727549">
    <w:abstractNumId w:val="11"/>
  </w:num>
  <w:num w:numId="18" w16cid:durableId="1749380958">
    <w:abstractNumId w:val="3"/>
  </w:num>
  <w:num w:numId="19" w16cid:durableId="854003524">
    <w:abstractNumId w:val="9"/>
  </w:num>
  <w:num w:numId="20" w16cid:durableId="1064836960">
    <w:abstractNumId w:val="17"/>
  </w:num>
  <w:num w:numId="21" w16cid:durableId="1310550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F7"/>
    <w:rsid w:val="00020D32"/>
    <w:rsid w:val="000542B1"/>
    <w:rsid w:val="00064976"/>
    <w:rsid w:val="0008657F"/>
    <w:rsid w:val="000A42C3"/>
    <w:rsid w:val="000A4602"/>
    <w:rsid w:val="000D6863"/>
    <w:rsid w:val="000D730B"/>
    <w:rsid w:val="00100FF2"/>
    <w:rsid w:val="00143CD0"/>
    <w:rsid w:val="00181596"/>
    <w:rsid w:val="001E01EC"/>
    <w:rsid w:val="001F2753"/>
    <w:rsid w:val="0024049D"/>
    <w:rsid w:val="002671B7"/>
    <w:rsid w:val="002D39B9"/>
    <w:rsid w:val="002D6F46"/>
    <w:rsid w:val="00300098"/>
    <w:rsid w:val="00320648"/>
    <w:rsid w:val="004060D7"/>
    <w:rsid w:val="00490B23"/>
    <w:rsid w:val="004979CE"/>
    <w:rsid w:val="004B3312"/>
    <w:rsid w:val="004C1706"/>
    <w:rsid w:val="00512333"/>
    <w:rsid w:val="00513961"/>
    <w:rsid w:val="00581C8F"/>
    <w:rsid w:val="005B0E8A"/>
    <w:rsid w:val="005F5880"/>
    <w:rsid w:val="00610998"/>
    <w:rsid w:val="00612AFC"/>
    <w:rsid w:val="00620AE5"/>
    <w:rsid w:val="006A15D3"/>
    <w:rsid w:val="006D1571"/>
    <w:rsid w:val="006E0302"/>
    <w:rsid w:val="006F0A8C"/>
    <w:rsid w:val="006F7427"/>
    <w:rsid w:val="007178F7"/>
    <w:rsid w:val="0072018C"/>
    <w:rsid w:val="0073752C"/>
    <w:rsid w:val="007C6786"/>
    <w:rsid w:val="00812353"/>
    <w:rsid w:val="00877852"/>
    <w:rsid w:val="00894092"/>
    <w:rsid w:val="008B217F"/>
    <w:rsid w:val="009058FF"/>
    <w:rsid w:val="00942DEB"/>
    <w:rsid w:val="0099009E"/>
    <w:rsid w:val="009D32DD"/>
    <w:rsid w:val="009E1C59"/>
    <w:rsid w:val="00A13D1A"/>
    <w:rsid w:val="00A3440D"/>
    <w:rsid w:val="00A416E6"/>
    <w:rsid w:val="00A7597A"/>
    <w:rsid w:val="00AA2F32"/>
    <w:rsid w:val="00AA4100"/>
    <w:rsid w:val="00AC7D09"/>
    <w:rsid w:val="00B30531"/>
    <w:rsid w:val="00B323CD"/>
    <w:rsid w:val="00B522A5"/>
    <w:rsid w:val="00B53C6A"/>
    <w:rsid w:val="00B5643F"/>
    <w:rsid w:val="00B56DC9"/>
    <w:rsid w:val="00B80C61"/>
    <w:rsid w:val="00C06C7F"/>
    <w:rsid w:val="00C132CC"/>
    <w:rsid w:val="00C86AED"/>
    <w:rsid w:val="00CC188A"/>
    <w:rsid w:val="00CC2563"/>
    <w:rsid w:val="00D23B10"/>
    <w:rsid w:val="00D26DF7"/>
    <w:rsid w:val="00DD430F"/>
    <w:rsid w:val="00DF7156"/>
    <w:rsid w:val="00E53130"/>
    <w:rsid w:val="00E67B53"/>
    <w:rsid w:val="00E8665A"/>
    <w:rsid w:val="00EE58F5"/>
    <w:rsid w:val="00F03228"/>
    <w:rsid w:val="00F0696C"/>
    <w:rsid w:val="00F1300C"/>
    <w:rsid w:val="00F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47EC3"/>
  <w15:chartTrackingRefBased/>
  <w15:docId w15:val="{925B1DA6-A7AA-49BF-945A-ECB71AE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0C6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B80C6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6DF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DF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0998"/>
    <w:pPr>
      <w:ind w:left="720"/>
      <w:contextualSpacing/>
    </w:pPr>
  </w:style>
  <w:style w:type="paragraph" w:customStyle="1" w:styleId="Default">
    <w:name w:val="Default"/>
    <w:rsid w:val="005B0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A416E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A416E6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rsid w:val="00B80C61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B80C61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blokowy">
    <w:name w:val="Block Text"/>
    <w:basedOn w:val="Normalny"/>
    <w:rsid w:val="00B80C6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80C6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80C61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gops@bielsk.pl" TargetMode="External"/><Relationship Id="rId5" Type="http://schemas.openxmlformats.org/officeDocument/2006/relationships/hyperlink" Target="mailto:gops@biel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5706</Words>
  <Characters>34240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opsbielsk@plock.home.pl</dc:creator>
  <cp:keywords/>
  <dc:description/>
  <cp:lastModifiedBy>GOPS Bielsk</cp:lastModifiedBy>
  <cp:revision>2</cp:revision>
  <cp:lastPrinted>2025-01-15T10:48:00Z</cp:lastPrinted>
  <dcterms:created xsi:type="dcterms:W3CDTF">2025-01-15T11:41:00Z</dcterms:created>
  <dcterms:modified xsi:type="dcterms:W3CDTF">2025-01-15T11:41:00Z</dcterms:modified>
</cp:coreProperties>
</file>