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72281298"/>
    <w:bookmarkEnd w:id="0"/>
    <w:p w14:paraId="7655B585" w14:textId="48A4B92F" w:rsidR="00D90BBC" w:rsidRDefault="00046B92">
      <w:r w:rsidRPr="00792C14">
        <w:object w:dxaOrig="9072" w:dyaOrig="13452" w14:anchorId="223EB7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53.75pt;height:672.75pt" o:ole="">
            <v:imagedata r:id="rId4" o:title=""/>
          </v:shape>
          <o:OLEObject Type="Embed" ProgID="Word.Document.12" ShapeID="_x0000_i1035" DrawAspect="Content" ObjectID="_1772338661" r:id="rId5">
            <o:FieldCodes>\s</o:FieldCodes>
          </o:OLEObject>
        </w:object>
      </w:r>
    </w:p>
    <w:sectPr w:rsidR="00D90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D5"/>
    <w:rsid w:val="00046B92"/>
    <w:rsid w:val="002F4C38"/>
    <w:rsid w:val="005D17D5"/>
    <w:rsid w:val="006C28DA"/>
    <w:rsid w:val="00792C14"/>
    <w:rsid w:val="00B11987"/>
    <w:rsid w:val="00D9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9E20"/>
  <w15:chartTrackingRefBased/>
  <w15:docId w15:val="{01015A71-DE0C-4DEC-BF54-4762B6BF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Kajkowska</dc:creator>
  <cp:keywords/>
  <dc:description/>
  <cp:lastModifiedBy>Urszula Kajkowska</cp:lastModifiedBy>
  <cp:revision>6</cp:revision>
  <dcterms:created xsi:type="dcterms:W3CDTF">2024-03-18T14:32:00Z</dcterms:created>
  <dcterms:modified xsi:type="dcterms:W3CDTF">2024-03-19T06:31:00Z</dcterms:modified>
</cp:coreProperties>
</file>