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18DA" w14:textId="77777777" w:rsidR="000E1686" w:rsidRPr="00693F1D" w:rsidRDefault="000E1686" w:rsidP="000E1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F1D">
        <w:rPr>
          <w:rFonts w:ascii="Times New Roman" w:hAnsi="Times New Roman" w:cs="Times New Roman"/>
          <w:b/>
          <w:sz w:val="24"/>
          <w:szCs w:val="24"/>
        </w:rPr>
        <w:t>ZGODA WŁAŚCICIELA NIERUCHOMOŚCI</w:t>
      </w:r>
    </w:p>
    <w:p w14:paraId="3F9D1D6A" w14:textId="77777777" w:rsidR="000E1686" w:rsidRPr="00693F1D" w:rsidRDefault="000E1686" w:rsidP="000E168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F1D">
        <w:rPr>
          <w:rFonts w:ascii="Times New Roman" w:hAnsi="Times New Roman" w:cs="Times New Roman"/>
          <w:sz w:val="20"/>
          <w:szCs w:val="20"/>
        </w:rPr>
        <w:t xml:space="preserve">(wypełnia właściciel nieruchomości, w której będzie wykonywane </w:t>
      </w:r>
      <w:r>
        <w:rPr>
          <w:rFonts w:ascii="Times New Roman" w:hAnsi="Times New Roman" w:cs="Times New Roman"/>
          <w:sz w:val="20"/>
          <w:szCs w:val="20"/>
        </w:rPr>
        <w:t>przyłącze do sieci kanalizacyjnej</w:t>
      </w:r>
      <w:r w:rsidRPr="00693F1D">
        <w:rPr>
          <w:rFonts w:ascii="Times New Roman" w:hAnsi="Times New Roman" w:cs="Times New Roman"/>
          <w:sz w:val="20"/>
          <w:szCs w:val="20"/>
        </w:rPr>
        <w:t>)</w:t>
      </w:r>
    </w:p>
    <w:p w14:paraId="097E4A85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D9014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3F36" w14:textId="77777777" w:rsidR="000E1686" w:rsidRPr="00693F1D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D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63BEBC54" w14:textId="77777777" w:rsidR="000E1686" w:rsidRDefault="000E1686" w:rsidP="000E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3F3A20">
        <w:rPr>
          <w:rFonts w:ascii="Times New Roman" w:hAnsi="Times New Roman" w:cs="Times New Roman"/>
          <w:sz w:val="16"/>
          <w:szCs w:val="16"/>
        </w:rPr>
        <w:t>(imię i nazwisko współwłaściciela)</w:t>
      </w:r>
      <w:r w:rsidRPr="00693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BC7D2" w14:textId="77777777" w:rsidR="000E1686" w:rsidRDefault="000E1686" w:rsidP="000E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D8CF2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D">
        <w:rPr>
          <w:rFonts w:ascii="Times New Roman" w:hAnsi="Times New Roman" w:cs="Times New Roman"/>
          <w:sz w:val="24"/>
          <w:szCs w:val="24"/>
        </w:rPr>
        <w:t xml:space="preserve">Zamieszkały(a) </w:t>
      </w:r>
    </w:p>
    <w:p w14:paraId="5154E898" w14:textId="77777777" w:rsidR="000E1686" w:rsidRPr="00693F1D" w:rsidRDefault="000E1686" w:rsidP="000E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3F3A20">
        <w:rPr>
          <w:rFonts w:ascii="Times New Roman" w:hAnsi="Times New Roman" w:cs="Times New Roman"/>
          <w:sz w:val="16"/>
          <w:szCs w:val="20"/>
        </w:rPr>
        <w:t>(dokładny adres)</w:t>
      </w:r>
    </w:p>
    <w:p w14:paraId="416BF067" w14:textId="77777777" w:rsidR="000E1686" w:rsidRDefault="000E1686" w:rsidP="000E1686">
      <w:pPr>
        <w:spacing w:after="0" w:line="240" w:lineRule="auto"/>
      </w:pPr>
    </w:p>
    <w:p w14:paraId="64F26972" w14:textId="77777777" w:rsidR="000E1686" w:rsidRPr="005807BE" w:rsidRDefault="000E1686" w:rsidP="000E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425F0" w14:textId="77777777" w:rsidR="000E1686" w:rsidRPr="005807BE" w:rsidRDefault="000E1686" w:rsidP="000E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034C3" w14:textId="5CB0A1B1" w:rsidR="000E1686" w:rsidRPr="00271015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BE">
        <w:rPr>
          <w:rFonts w:ascii="Times New Roman" w:hAnsi="Times New Roman" w:cs="Times New Roman"/>
          <w:sz w:val="24"/>
          <w:szCs w:val="24"/>
        </w:rPr>
        <w:tab/>
      </w:r>
      <w:r w:rsidRPr="00271015">
        <w:rPr>
          <w:rFonts w:ascii="Times New Roman" w:hAnsi="Times New Roman" w:cs="Times New Roman"/>
          <w:sz w:val="24"/>
          <w:szCs w:val="24"/>
        </w:rPr>
        <w:t xml:space="preserve">Niniejszym oświadczam, że będąc właścicielem budynku mieszkalnego zlokalizowanego w miejscowości </w:t>
      </w:r>
      <w:r w:rsidR="0059302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271015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 </w:t>
      </w:r>
      <w:r w:rsidRPr="00271015">
        <w:rPr>
          <w:rFonts w:ascii="Times New Roman" w:hAnsi="Times New Roman" w:cs="Times New Roman"/>
          <w:sz w:val="24"/>
          <w:szCs w:val="24"/>
        </w:rPr>
        <w:t xml:space="preserve">, działka nr 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271015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27101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reprezentowanie mnie przez ……………………………………. legitymującego się</w:t>
      </w:r>
      <w:r w:rsidR="008868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dowodem osobistym nr ……………………………….. wyłącznie w sprawach związanych</w:t>
      </w:r>
      <w:r w:rsidR="005930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przyłączeniem mojej nieruchomości do sieci kanalizacji sanitarnej. </w:t>
      </w:r>
    </w:p>
    <w:p w14:paraId="0F250F1C" w14:textId="77777777" w:rsidR="000E1686" w:rsidRPr="005807BE" w:rsidRDefault="000E1686" w:rsidP="000E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158CD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D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14:paraId="637869B7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88FE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473F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A26F6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57480" w14:textId="77777777" w:rsidR="000E1686" w:rsidRDefault="000E1686" w:rsidP="000E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10C4" w14:textId="77777777" w:rsidR="000E1686" w:rsidRPr="005807BE" w:rsidRDefault="000E1686" w:rsidP="000E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…….………………………</w:t>
      </w:r>
    </w:p>
    <w:p w14:paraId="4A4706DE" w14:textId="77777777" w:rsidR="000E1686" w:rsidRPr="005807BE" w:rsidRDefault="000E1686" w:rsidP="000E16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(data</w:t>
      </w:r>
      <w:r w:rsidRPr="005807B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5807BE">
        <w:rPr>
          <w:rFonts w:ascii="Times New Roman" w:hAnsi="Times New Roman" w:cs="Times New Roman"/>
          <w:sz w:val="20"/>
          <w:szCs w:val="20"/>
        </w:rPr>
        <w:t>czytelny podpis)</w:t>
      </w:r>
    </w:p>
    <w:p w14:paraId="21DF606C" w14:textId="77777777" w:rsidR="002279F2" w:rsidRDefault="002279F2"/>
    <w:sectPr w:rsidR="0022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1E"/>
    <w:rsid w:val="000051AB"/>
    <w:rsid w:val="000E1686"/>
    <w:rsid w:val="002279F2"/>
    <w:rsid w:val="0041331E"/>
    <w:rsid w:val="0059302A"/>
    <w:rsid w:val="008868D6"/>
    <w:rsid w:val="00B1726B"/>
    <w:rsid w:val="00E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7FA"/>
  <w15:chartTrackingRefBased/>
  <w15:docId w15:val="{44AF01C5-CD06-4730-B208-4672DA0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68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Sikora</dc:creator>
  <cp:keywords/>
  <dc:description/>
  <cp:lastModifiedBy>Izabeka Fryc</cp:lastModifiedBy>
  <cp:revision>5</cp:revision>
  <cp:lastPrinted>2024-06-28T08:12:00Z</cp:lastPrinted>
  <dcterms:created xsi:type="dcterms:W3CDTF">2023-09-15T07:25:00Z</dcterms:created>
  <dcterms:modified xsi:type="dcterms:W3CDTF">2025-07-14T07:29:00Z</dcterms:modified>
</cp:coreProperties>
</file>