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06"/>
        <w:gridCol w:w="709"/>
        <w:gridCol w:w="99"/>
        <w:gridCol w:w="603"/>
        <w:gridCol w:w="19"/>
        <w:gridCol w:w="583"/>
        <w:gridCol w:w="292"/>
        <w:gridCol w:w="310"/>
        <w:gridCol w:w="603"/>
        <w:gridCol w:w="321"/>
        <w:gridCol w:w="82"/>
        <w:gridCol w:w="200"/>
        <w:gridCol w:w="78"/>
        <w:gridCol w:w="305"/>
        <w:gridCol w:w="222"/>
        <w:gridCol w:w="133"/>
        <w:gridCol w:w="469"/>
        <w:gridCol w:w="183"/>
        <w:gridCol w:w="421"/>
        <w:gridCol w:w="128"/>
        <w:gridCol w:w="424"/>
        <w:gridCol w:w="73"/>
        <w:gridCol w:w="182"/>
        <w:gridCol w:w="256"/>
        <w:gridCol w:w="182"/>
        <w:gridCol w:w="584"/>
      </w:tblGrid>
      <w:tr w:rsidR="003F5192" w:rsidRPr="0077620C" w14:paraId="673237D1" w14:textId="77777777" w:rsidTr="00990F65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9AEAE6" w14:textId="77777777" w:rsidR="003F5192" w:rsidRPr="0077620C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</w:tr>
      <w:tr w:rsidR="003F5192" w:rsidRPr="0077620C" w14:paraId="300C6069" w14:textId="77777777" w:rsidTr="00990F65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4AF5" w14:textId="7CACDC3B" w:rsidR="003F5192" w:rsidRPr="0077620C" w:rsidRDefault="005D163E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 Postomino</w:t>
            </w:r>
          </w:p>
        </w:tc>
      </w:tr>
      <w:tr w:rsidR="003F5192" w:rsidRPr="0077620C" w14:paraId="2FE26F5E" w14:textId="77777777" w:rsidTr="00990F65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5DB79F4" w14:textId="77777777" w:rsidR="003F5192" w:rsidRPr="0077620C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="003F5192" w:rsidRPr="0077620C" w14:paraId="05240446" w14:textId="77777777" w:rsidTr="00990F65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CD727F1" w14:textId="3389E544" w:rsidR="003F5192" w:rsidRPr="0077620C" w:rsidRDefault="003F5192" w:rsidP="005D16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192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0" w:name="_Hlk530120492"/>
            <w:r w:rsidR="005D163E">
              <w:rPr>
                <w:rFonts w:ascii="Arial" w:hAnsi="Arial" w:cs="Arial"/>
                <w:b/>
                <w:bCs/>
                <w:sz w:val="24"/>
                <w:szCs w:val="24"/>
              </w:rPr>
              <w:t>Żłobek dla Gminy Postomino</w:t>
            </w:r>
            <w:bookmarkEnd w:id="0"/>
            <w:r w:rsidRPr="003F5192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5192" w:rsidRPr="0046198E" w14:paraId="0556160C" w14:textId="77777777" w:rsidTr="00990F65">
        <w:trPr>
          <w:trHeight w:val="567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49BFD" w14:textId="77777777" w:rsidR="003F5192" w:rsidRPr="0046198E" w:rsidRDefault="003F5192" w:rsidP="00990F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198E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PROSZĘ WYPEŁNIĆ DRUKOWANYMI LITERAMI</w:t>
            </w:r>
          </w:p>
          <w:p w14:paraId="7EA11957" w14:textId="77777777" w:rsidR="003F5192" w:rsidRPr="0046198E" w:rsidRDefault="003F5192" w:rsidP="00990F6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F5192" w:rsidRPr="00CE6058" w14:paraId="3C79EAEF" w14:textId="77777777" w:rsidTr="00990F65">
        <w:trPr>
          <w:trHeight w:val="567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986C27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20C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="003F5192" w:rsidRPr="00CE6058" w14:paraId="02ED9954" w14:textId="77777777" w:rsidTr="005D163E">
        <w:trPr>
          <w:trHeight w:val="610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2C36B9B4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53" w:type="dxa"/>
            <w:gridSpan w:val="23"/>
          </w:tcPr>
          <w:p w14:paraId="4A7EF0ED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2DD4371D" w14:textId="77777777" w:rsidTr="005D163E">
        <w:trPr>
          <w:trHeight w:val="547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701FEE33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53" w:type="dxa"/>
            <w:gridSpan w:val="23"/>
          </w:tcPr>
          <w:p w14:paraId="14020DB3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087DFF63" w14:textId="77777777" w:rsidTr="005D163E">
        <w:trPr>
          <w:trHeight w:val="504"/>
          <w:jc w:val="center"/>
        </w:trPr>
        <w:tc>
          <w:tcPr>
            <w:tcW w:w="3000" w:type="dxa"/>
            <w:gridSpan w:val="4"/>
            <w:vMerge w:val="restart"/>
            <w:shd w:val="clear" w:color="auto" w:fill="D9D9D9"/>
            <w:vAlign w:val="center"/>
          </w:tcPr>
          <w:p w14:paraId="41531805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3" w:type="dxa"/>
          </w:tcPr>
          <w:p w14:paraId="2BCD526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</w:tcPr>
          <w:p w14:paraId="7EDF2A6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</w:tcPr>
          <w:p w14:paraId="526AD4B0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14:paraId="676E35FB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</w:tcPr>
          <w:p w14:paraId="0A19DA6B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3"/>
          </w:tcPr>
          <w:p w14:paraId="1CDCF47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</w:tcPr>
          <w:p w14:paraId="639C536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14:paraId="7F3850C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3"/>
          </w:tcPr>
          <w:p w14:paraId="2E801BF7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</w:tcPr>
          <w:p w14:paraId="03BDB0C5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1F33277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1F38B4E" w14:textId="77777777" w:rsidTr="005D163E">
        <w:trPr>
          <w:trHeight w:val="477"/>
          <w:jc w:val="center"/>
        </w:trPr>
        <w:tc>
          <w:tcPr>
            <w:tcW w:w="3000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64BB35C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14:paraId="7D0C0C8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31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14:paraId="524A92E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3F5192" w:rsidRPr="00CE6058" w14:paraId="4DB2CA08" w14:textId="77777777" w:rsidTr="005D163E">
        <w:trPr>
          <w:jc w:val="center"/>
        </w:trPr>
        <w:tc>
          <w:tcPr>
            <w:tcW w:w="3000" w:type="dxa"/>
            <w:gridSpan w:val="4"/>
            <w:vMerge w:val="restart"/>
            <w:shd w:val="clear" w:color="auto" w:fill="D9D9D9"/>
            <w:vAlign w:val="center"/>
          </w:tcPr>
          <w:p w14:paraId="4733F6D1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14:paraId="2F9094B5" w14:textId="77777777" w:rsidR="003F5192" w:rsidRPr="00A45850" w:rsidRDefault="003F5192" w:rsidP="00990F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87" w:type="dxa"/>
            <w:gridSpan w:val="21"/>
            <w:shd w:val="clear" w:color="auto" w:fill="D9D9D9"/>
          </w:tcPr>
          <w:p w14:paraId="58A5A2F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6" w:type="dxa"/>
            <w:gridSpan w:val="2"/>
          </w:tcPr>
          <w:p w14:paraId="656ACFCD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703F9541" w14:textId="77777777" w:rsidTr="005D163E">
        <w:trPr>
          <w:jc w:val="center"/>
        </w:trPr>
        <w:tc>
          <w:tcPr>
            <w:tcW w:w="3000" w:type="dxa"/>
            <w:gridSpan w:val="4"/>
            <w:vMerge/>
          </w:tcPr>
          <w:p w14:paraId="5EFD779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87" w:type="dxa"/>
            <w:gridSpan w:val="21"/>
            <w:shd w:val="clear" w:color="auto" w:fill="D9D9D9"/>
          </w:tcPr>
          <w:p w14:paraId="3CE197CC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6" w:type="dxa"/>
            <w:gridSpan w:val="2"/>
          </w:tcPr>
          <w:p w14:paraId="358952F0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57E752E4" w14:textId="77777777" w:rsidTr="005D163E">
        <w:trPr>
          <w:jc w:val="center"/>
        </w:trPr>
        <w:tc>
          <w:tcPr>
            <w:tcW w:w="3000" w:type="dxa"/>
            <w:gridSpan w:val="4"/>
            <w:vMerge/>
          </w:tcPr>
          <w:p w14:paraId="524DD72C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87" w:type="dxa"/>
            <w:gridSpan w:val="21"/>
            <w:shd w:val="clear" w:color="auto" w:fill="D9D9D9"/>
          </w:tcPr>
          <w:p w14:paraId="0F4496D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ISCED 3 Ponadgimnazjalne</w:t>
            </w:r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6" w:type="dxa"/>
            <w:gridSpan w:val="2"/>
          </w:tcPr>
          <w:p w14:paraId="555C7AF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66BCD8D" w14:textId="77777777" w:rsidTr="005D163E">
        <w:trPr>
          <w:jc w:val="center"/>
        </w:trPr>
        <w:tc>
          <w:tcPr>
            <w:tcW w:w="3000" w:type="dxa"/>
            <w:gridSpan w:val="4"/>
            <w:vMerge/>
          </w:tcPr>
          <w:p w14:paraId="6063CEE4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87" w:type="dxa"/>
            <w:gridSpan w:val="21"/>
            <w:shd w:val="clear" w:color="auto" w:fill="D9D9D9"/>
          </w:tcPr>
          <w:p w14:paraId="7004E767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6" w:type="dxa"/>
            <w:gridSpan w:val="2"/>
          </w:tcPr>
          <w:p w14:paraId="072E4DD0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2895ED34" w14:textId="77777777" w:rsidTr="005D163E">
        <w:trPr>
          <w:jc w:val="center"/>
        </w:trPr>
        <w:tc>
          <w:tcPr>
            <w:tcW w:w="3000" w:type="dxa"/>
            <w:gridSpan w:val="4"/>
            <w:vMerge/>
          </w:tcPr>
          <w:p w14:paraId="40B95B6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87" w:type="dxa"/>
            <w:gridSpan w:val="21"/>
            <w:shd w:val="clear" w:color="auto" w:fill="D9D9D9"/>
          </w:tcPr>
          <w:p w14:paraId="21F4A60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6" w:type="dxa"/>
            <w:gridSpan w:val="2"/>
          </w:tcPr>
          <w:p w14:paraId="4192676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04D26705" w14:textId="77777777" w:rsidTr="005D163E">
        <w:trPr>
          <w:jc w:val="center"/>
        </w:trPr>
        <w:tc>
          <w:tcPr>
            <w:tcW w:w="3000" w:type="dxa"/>
            <w:gridSpan w:val="4"/>
            <w:vMerge/>
            <w:tcBorders>
              <w:bottom w:val="single" w:sz="4" w:space="0" w:color="auto"/>
            </w:tcBorders>
          </w:tcPr>
          <w:p w14:paraId="1AB9B75D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87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14:paraId="61BC2B9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14:paraId="0AE16AF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791B9236" w14:textId="77777777" w:rsidTr="005D163E">
        <w:trPr>
          <w:jc w:val="center"/>
        </w:trPr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6EF01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68CBB813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1B260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5084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71E61016" w14:textId="77777777" w:rsidTr="00990F65">
        <w:trPr>
          <w:trHeight w:val="588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1C51C93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3F5192" w:rsidRPr="00CE6058" w14:paraId="1971D585" w14:textId="77777777" w:rsidTr="005D163E">
        <w:trPr>
          <w:trHeight w:val="374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2204104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53" w:type="dxa"/>
            <w:gridSpan w:val="23"/>
          </w:tcPr>
          <w:p w14:paraId="10F17067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4457392B" w14:textId="77777777" w:rsidTr="005D163E">
        <w:trPr>
          <w:trHeight w:val="435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3F19085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53" w:type="dxa"/>
            <w:gridSpan w:val="23"/>
          </w:tcPr>
          <w:p w14:paraId="3E61ADD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0419F605" w14:textId="77777777" w:rsidTr="005D163E">
        <w:trPr>
          <w:trHeight w:val="412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61391091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53" w:type="dxa"/>
            <w:gridSpan w:val="23"/>
          </w:tcPr>
          <w:p w14:paraId="653D84BB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4F8E3B48" w14:textId="77777777" w:rsidTr="005D163E">
        <w:trPr>
          <w:trHeight w:val="406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72FFC97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53" w:type="dxa"/>
            <w:gridSpan w:val="23"/>
          </w:tcPr>
          <w:p w14:paraId="59E2095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AEB3D94" w14:textId="77777777" w:rsidTr="005D163E">
        <w:trPr>
          <w:trHeight w:val="412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1E8514B9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53" w:type="dxa"/>
            <w:gridSpan w:val="23"/>
          </w:tcPr>
          <w:p w14:paraId="7278AF55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0203D1EE" w14:textId="77777777" w:rsidTr="005D163E">
        <w:trPr>
          <w:trHeight w:val="417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4DA6073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53" w:type="dxa"/>
            <w:gridSpan w:val="23"/>
          </w:tcPr>
          <w:p w14:paraId="7570C35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0209050B" w14:textId="77777777" w:rsidTr="005D163E">
        <w:trPr>
          <w:trHeight w:val="424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679956C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53" w:type="dxa"/>
            <w:gridSpan w:val="23"/>
          </w:tcPr>
          <w:p w14:paraId="00A2D66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5DC933CE" w14:textId="77777777" w:rsidTr="005D163E">
        <w:trPr>
          <w:trHeight w:val="416"/>
          <w:jc w:val="center"/>
        </w:trPr>
        <w:tc>
          <w:tcPr>
            <w:tcW w:w="3000" w:type="dxa"/>
            <w:gridSpan w:val="4"/>
            <w:shd w:val="clear" w:color="auto" w:fill="D9D9D9"/>
            <w:vAlign w:val="center"/>
          </w:tcPr>
          <w:p w14:paraId="2F132AA0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53" w:type="dxa"/>
            <w:gridSpan w:val="23"/>
          </w:tcPr>
          <w:p w14:paraId="0D5700D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2440DAA" w14:textId="77777777" w:rsidTr="005D163E">
        <w:trPr>
          <w:trHeight w:val="408"/>
          <w:jc w:val="center"/>
        </w:trPr>
        <w:tc>
          <w:tcPr>
            <w:tcW w:w="30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D53E4B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53" w:type="dxa"/>
            <w:gridSpan w:val="23"/>
            <w:tcBorders>
              <w:bottom w:val="single" w:sz="4" w:space="0" w:color="auto"/>
            </w:tcBorders>
          </w:tcPr>
          <w:p w14:paraId="31C373F3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7C0D8A27" w14:textId="77777777" w:rsidTr="005D163E">
        <w:trPr>
          <w:trHeight w:val="414"/>
          <w:jc w:val="center"/>
        </w:trPr>
        <w:tc>
          <w:tcPr>
            <w:tcW w:w="30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CD0B2C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Adres e-mail</w:t>
            </w:r>
          </w:p>
        </w:tc>
        <w:tc>
          <w:tcPr>
            <w:tcW w:w="6653" w:type="dxa"/>
            <w:gridSpan w:val="23"/>
            <w:tcBorders>
              <w:bottom w:val="single" w:sz="4" w:space="0" w:color="auto"/>
            </w:tcBorders>
          </w:tcPr>
          <w:p w14:paraId="10327DB7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6A432961" w14:textId="77777777" w:rsidTr="005D163E">
        <w:trPr>
          <w:trHeight w:val="414"/>
          <w:jc w:val="center"/>
        </w:trPr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9EE9C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16C394A4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A135E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3135FB67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383739B0" w14:textId="77777777" w:rsidR="002E3EB6" w:rsidRDefault="002E3EB6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7EFA7ABA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A81318" w14:paraId="337537A6" w14:textId="77777777" w:rsidTr="00990F65">
        <w:trPr>
          <w:trHeight w:val="656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D97592A" w14:textId="77777777" w:rsidR="003F5192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lastRenderedPageBreak/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14:paraId="22445B74" w14:textId="77777777" w:rsidR="003F5192" w:rsidRPr="00A81318" w:rsidRDefault="003F5192" w:rsidP="00990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192" w:rsidRPr="00CE6058" w14:paraId="4F6682D6" w14:textId="77777777" w:rsidTr="005D163E">
        <w:trPr>
          <w:trHeight w:val="220"/>
          <w:jc w:val="center"/>
        </w:trPr>
        <w:tc>
          <w:tcPr>
            <w:tcW w:w="5813" w:type="dxa"/>
            <w:gridSpan w:val="12"/>
            <w:shd w:val="clear" w:color="auto" w:fill="BFBFBF"/>
            <w:vAlign w:val="center"/>
          </w:tcPr>
          <w:p w14:paraId="32E4B239" w14:textId="77777777" w:rsidR="003F5192" w:rsidRPr="007A1CB0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</w:t>
            </w:r>
            <w:r>
              <w:rPr>
                <w:rFonts w:ascii="Arial" w:hAnsi="Arial" w:cs="Arial"/>
                <w:b/>
              </w:rPr>
              <w:t>any w powiatowym urzędzie pracy</w:t>
            </w:r>
          </w:p>
          <w:p w14:paraId="0A960329" w14:textId="77777777" w:rsidR="003F5192" w:rsidRPr="00790C7D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14:paraId="3803F631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14:paraId="0B08756B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5E8D4583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6CB0A2E8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66D4B142" w14:textId="77777777" w:rsidTr="005D163E">
        <w:trPr>
          <w:trHeight w:val="220"/>
          <w:jc w:val="center"/>
        </w:trPr>
        <w:tc>
          <w:tcPr>
            <w:tcW w:w="5813" w:type="dxa"/>
            <w:gridSpan w:val="12"/>
            <w:shd w:val="clear" w:color="auto" w:fill="BFBFBF"/>
            <w:vAlign w:val="center"/>
          </w:tcPr>
          <w:p w14:paraId="2AB61C97" w14:textId="77777777" w:rsidR="003F5192" w:rsidRPr="007A1CB0" w:rsidRDefault="003F5192" w:rsidP="00990F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</w:t>
            </w:r>
            <w:r>
              <w:rPr>
                <w:rFonts w:ascii="Arial" w:hAnsi="Arial" w:cs="Arial"/>
                <w:b/>
              </w:rPr>
              <w:t>any w powiatowym urzędzie pracy</w:t>
            </w:r>
          </w:p>
          <w:p w14:paraId="2773A652" w14:textId="77777777" w:rsidR="003F5192" w:rsidRPr="00790C7D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14:paraId="1AC06CFC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14:paraId="6321C72D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21E2FC11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1BECCF2D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14A7AEA0" w14:textId="77777777" w:rsidTr="005D163E">
        <w:trPr>
          <w:trHeight w:val="220"/>
          <w:jc w:val="center"/>
        </w:trPr>
        <w:tc>
          <w:tcPr>
            <w:tcW w:w="5813" w:type="dxa"/>
            <w:gridSpan w:val="12"/>
            <w:shd w:val="clear" w:color="auto" w:fill="BFBFBF"/>
            <w:vAlign w:val="center"/>
          </w:tcPr>
          <w:p w14:paraId="08A12EDC" w14:textId="77777777" w:rsidR="003F5192" w:rsidRPr="005D163E" w:rsidRDefault="003F5192" w:rsidP="00990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163E">
              <w:rPr>
                <w:rFonts w:ascii="Arial" w:hAnsi="Arial" w:cs="Arial"/>
                <w:b/>
                <w:sz w:val="18"/>
                <w:szCs w:val="18"/>
              </w:rPr>
              <w:t>W tym długotrwale bezrobotny</w:t>
            </w:r>
          </w:p>
          <w:p w14:paraId="2A8F6765" w14:textId="77777777" w:rsidR="003F5192" w:rsidRPr="00790C7D" w:rsidRDefault="003F5192" w:rsidP="00990F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14:paraId="5A7E4D61" w14:textId="77777777" w:rsidR="003F5192" w:rsidRPr="00790C7D" w:rsidRDefault="003F5192" w:rsidP="00990F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14:paraId="3A6B6B37" w14:textId="77777777" w:rsidR="003F5192" w:rsidRPr="005D5923" w:rsidRDefault="003F5192" w:rsidP="00990F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14:paraId="45FCE2D0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14:paraId="11962A7E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48E8F0F3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2B707791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101E14BC" w14:textId="77777777" w:rsidTr="005D163E">
        <w:trPr>
          <w:trHeight w:val="220"/>
          <w:jc w:val="center"/>
        </w:trPr>
        <w:tc>
          <w:tcPr>
            <w:tcW w:w="5813" w:type="dxa"/>
            <w:gridSpan w:val="12"/>
            <w:shd w:val="clear" w:color="auto" w:fill="BFBFBF"/>
            <w:vAlign w:val="center"/>
          </w:tcPr>
          <w:p w14:paraId="7FE2E565" w14:textId="77777777" w:rsidR="003F5192" w:rsidRPr="007A1CB0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14:paraId="3E875984" w14:textId="77777777" w:rsidR="003F5192" w:rsidRPr="005D5923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14:paraId="6981E050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14:paraId="36874237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7E041A0F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7E68A8BB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518AD72F" w14:textId="77777777" w:rsidTr="005D163E">
        <w:trPr>
          <w:trHeight w:val="220"/>
          <w:jc w:val="center"/>
        </w:trPr>
        <w:tc>
          <w:tcPr>
            <w:tcW w:w="5813" w:type="dxa"/>
            <w:gridSpan w:val="12"/>
            <w:shd w:val="clear" w:color="auto" w:fill="BFBFBF"/>
            <w:vAlign w:val="center"/>
          </w:tcPr>
          <w:p w14:paraId="6D0E1B14" w14:textId="77777777" w:rsidR="003F5192" w:rsidRPr="005D163E" w:rsidRDefault="003F5192" w:rsidP="00990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163E">
              <w:rPr>
                <w:rFonts w:ascii="Arial" w:hAnsi="Arial" w:cs="Arial"/>
                <w:b/>
                <w:sz w:val="18"/>
                <w:szCs w:val="18"/>
              </w:rPr>
              <w:t>W tym osoba ucząca się</w:t>
            </w:r>
          </w:p>
          <w:p w14:paraId="5131C39A" w14:textId="77777777" w:rsidR="003F5192" w:rsidRPr="005D5923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14:paraId="7D29D62A" w14:textId="77777777" w:rsidR="003F5192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14:paraId="490A06B0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20AF6A7A" w14:textId="77777777" w:rsidR="003F5192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04948A50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162A414D" w14:textId="77777777" w:rsidTr="005D163E">
        <w:trPr>
          <w:trHeight w:val="220"/>
          <w:jc w:val="center"/>
        </w:trPr>
        <w:tc>
          <w:tcPr>
            <w:tcW w:w="5813" w:type="dxa"/>
            <w:gridSpan w:val="12"/>
            <w:shd w:val="clear" w:color="auto" w:fill="BFBFBF"/>
            <w:vAlign w:val="center"/>
          </w:tcPr>
          <w:p w14:paraId="566E01C9" w14:textId="77777777" w:rsidR="003F5192" w:rsidRPr="005D163E" w:rsidRDefault="003F5192" w:rsidP="00990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163E">
              <w:rPr>
                <w:rFonts w:ascii="Arial" w:hAnsi="Arial" w:cs="Arial"/>
                <w:b/>
                <w:sz w:val="18"/>
                <w:szCs w:val="18"/>
              </w:rPr>
              <w:t>W tym osoba nieuczestnicząca w kształceniu lub szkoleniu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14:paraId="55476272" w14:textId="77777777" w:rsidR="003F5192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14:paraId="2E9894DE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2E93E03E" w14:textId="77777777" w:rsidR="003F5192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7A0E6AF5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7D819C56" w14:textId="77777777" w:rsidTr="005D163E">
        <w:trPr>
          <w:trHeight w:val="220"/>
          <w:jc w:val="center"/>
        </w:trPr>
        <w:tc>
          <w:tcPr>
            <w:tcW w:w="5813" w:type="dxa"/>
            <w:gridSpan w:val="12"/>
            <w:shd w:val="clear" w:color="auto" w:fill="BFBFBF"/>
            <w:vAlign w:val="center"/>
          </w:tcPr>
          <w:p w14:paraId="6E17EA08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7A248D" w14:textId="77777777" w:rsidR="003F5192" w:rsidRPr="005D5923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14:paraId="36D90193" w14:textId="77777777" w:rsidR="003F5192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14:paraId="3E1E41C3" w14:textId="77777777" w:rsidR="003F5192" w:rsidRPr="00790C7D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29CDBC1E" w14:textId="77777777" w:rsidR="003F5192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54B6A26A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26648361" w14:textId="77777777" w:rsidTr="005D163E">
        <w:trPr>
          <w:trHeight w:val="201"/>
          <w:jc w:val="center"/>
        </w:trPr>
        <w:tc>
          <w:tcPr>
            <w:tcW w:w="5813" w:type="dxa"/>
            <w:gridSpan w:val="12"/>
            <w:shd w:val="clear" w:color="auto" w:fill="D9D9D9"/>
            <w:vAlign w:val="center"/>
          </w:tcPr>
          <w:p w14:paraId="70579BA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40" w:type="dxa"/>
            <w:gridSpan w:val="15"/>
            <w:shd w:val="clear" w:color="auto" w:fill="auto"/>
            <w:vAlign w:val="center"/>
          </w:tcPr>
          <w:p w14:paraId="6BFB6527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5307C47" w14:textId="77777777" w:rsidTr="005D163E">
        <w:trPr>
          <w:trHeight w:val="264"/>
          <w:jc w:val="center"/>
        </w:trPr>
        <w:tc>
          <w:tcPr>
            <w:tcW w:w="5813" w:type="dxa"/>
            <w:gridSpan w:val="12"/>
            <w:shd w:val="clear" w:color="auto" w:fill="D9D9D9"/>
            <w:vAlign w:val="center"/>
          </w:tcPr>
          <w:p w14:paraId="7910DD9A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40" w:type="dxa"/>
            <w:gridSpan w:val="15"/>
            <w:shd w:val="clear" w:color="auto" w:fill="auto"/>
            <w:vAlign w:val="center"/>
          </w:tcPr>
          <w:p w14:paraId="1712541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061F797B" w14:textId="77777777" w:rsidTr="005D163E">
        <w:trPr>
          <w:trHeight w:val="283"/>
          <w:jc w:val="center"/>
        </w:trPr>
        <w:tc>
          <w:tcPr>
            <w:tcW w:w="5813" w:type="dxa"/>
            <w:gridSpan w:val="12"/>
            <w:shd w:val="clear" w:color="auto" w:fill="D9D9D9"/>
            <w:vAlign w:val="center"/>
          </w:tcPr>
          <w:p w14:paraId="201C70A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40" w:type="dxa"/>
            <w:gridSpan w:val="15"/>
            <w:vAlign w:val="center"/>
          </w:tcPr>
          <w:p w14:paraId="7E1BA89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0DF15024" w14:textId="77777777" w:rsidTr="005D163E">
        <w:trPr>
          <w:jc w:val="center"/>
        </w:trPr>
        <w:tc>
          <w:tcPr>
            <w:tcW w:w="5813" w:type="dxa"/>
            <w:gridSpan w:val="12"/>
            <w:shd w:val="clear" w:color="auto" w:fill="D9D9D9"/>
            <w:vAlign w:val="center"/>
          </w:tcPr>
          <w:p w14:paraId="0084283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40" w:type="dxa"/>
            <w:gridSpan w:val="15"/>
            <w:vAlign w:val="center"/>
          </w:tcPr>
          <w:p w14:paraId="6908B414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62AE61E6" w14:textId="77777777" w:rsidTr="005D163E">
        <w:trPr>
          <w:jc w:val="center"/>
        </w:trPr>
        <w:tc>
          <w:tcPr>
            <w:tcW w:w="5813" w:type="dxa"/>
            <w:gridSpan w:val="12"/>
            <w:shd w:val="clear" w:color="auto" w:fill="D9D9D9"/>
            <w:vAlign w:val="center"/>
          </w:tcPr>
          <w:p w14:paraId="7D9C311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40" w:type="dxa"/>
            <w:gridSpan w:val="15"/>
            <w:vAlign w:val="center"/>
          </w:tcPr>
          <w:p w14:paraId="6C145283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F09FDB1" w14:textId="77777777" w:rsidTr="005D163E">
        <w:trPr>
          <w:jc w:val="center"/>
        </w:trPr>
        <w:tc>
          <w:tcPr>
            <w:tcW w:w="5813" w:type="dxa"/>
            <w:gridSpan w:val="12"/>
            <w:shd w:val="clear" w:color="auto" w:fill="D9D9D9"/>
            <w:vAlign w:val="center"/>
          </w:tcPr>
          <w:p w14:paraId="56EEAD90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40" w:type="dxa"/>
            <w:gridSpan w:val="15"/>
            <w:vAlign w:val="center"/>
          </w:tcPr>
          <w:p w14:paraId="1D855491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C9AAD97" w14:textId="77777777" w:rsidTr="005D163E">
        <w:trPr>
          <w:jc w:val="center"/>
        </w:trPr>
        <w:tc>
          <w:tcPr>
            <w:tcW w:w="5813" w:type="dxa"/>
            <w:gridSpan w:val="12"/>
            <w:shd w:val="clear" w:color="auto" w:fill="D9D9D9"/>
            <w:vAlign w:val="center"/>
          </w:tcPr>
          <w:p w14:paraId="5D563FEC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40" w:type="dxa"/>
            <w:gridSpan w:val="15"/>
            <w:vAlign w:val="center"/>
          </w:tcPr>
          <w:p w14:paraId="50DF2BA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A62D76" w14:paraId="716919D6" w14:textId="77777777" w:rsidTr="005D163E">
        <w:trPr>
          <w:trHeight w:val="583"/>
          <w:jc w:val="center"/>
        </w:trPr>
        <w:tc>
          <w:tcPr>
            <w:tcW w:w="3000" w:type="dxa"/>
            <w:gridSpan w:val="4"/>
            <w:shd w:val="clear" w:color="auto" w:fill="BFBFBF"/>
            <w:vAlign w:val="center"/>
          </w:tcPr>
          <w:p w14:paraId="7502405C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26C06B3" w14:textId="77777777" w:rsidR="003F5192" w:rsidRPr="00072688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53" w:type="dxa"/>
            <w:gridSpan w:val="23"/>
            <w:shd w:val="clear" w:color="auto" w:fill="auto"/>
            <w:vAlign w:val="center"/>
          </w:tcPr>
          <w:p w14:paraId="3549F5D7" w14:textId="77777777" w:rsidR="003F5192" w:rsidRPr="00A62D76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5192" w:rsidRPr="00A62D76" w14:paraId="722D24F8" w14:textId="77777777" w:rsidTr="00990F65">
        <w:trPr>
          <w:trHeight w:val="563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14:paraId="681113B0" w14:textId="77777777" w:rsidR="003F5192" w:rsidRPr="00A62D76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</w:tc>
      </w:tr>
      <w:tr w:rsidR="003F5192" w:rsidRPr="00CE6058" w14:paraId="6366A295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48F03CB9" w14:textId="33779C39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Inny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43565E2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63E" w:rsidRPr="00CE6058" w14:paraId="0D792410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32614AE4" w14:textId="279A9A32" w:rsidR="005D163E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5982E431" w14:textId="77777777" w:rsidR="005D163E" w:rsidRPr="00CE6058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63E" w:rsidRPr="00CE6058" w14:paraId="707723BC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3725AA34" w14:textId="37428954" w:rsidR="005D163E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3AFF5546" w14:textId="77777777" w:rsidR="005D163E" w:rsidRPr="00CE6058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20BA312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7378129B" w14:textId="13672E05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606EB46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749E924F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637BA03C" w14:textId="7E47EB3C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18BF0E91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24035E8F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025FE567" w14:textId="6D650C9B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33F047E8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A54510D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304F652C" w14:textId="77FC3F0E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 xml:space="preserve">Kluczowy pracownik instytucji pomocy </w:t>
            </w:r>
            <w:r w:rsidRPr="005D163E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70E91EED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2B6DB68E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4FB62960" w14:textId="4FB8A87E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1A5E36EC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4EC8B87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2B012F9E" w14:textId="07A0335A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678C858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4E493A8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51B185F2" w14:textId="61D6704D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226C6ED5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2AB38A2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4001694D" w14:textId="322EC204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11317D93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7927F50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6DA87C96" w14:textId="46240B88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73C0693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DE84E4D" w14:textId="77777777" w:rsidTr="005D163E">
        <w:trPr>
          <w:jc w:val="center"/>
        </w:trPr>
        <w:tc>
          <w:tcPr>
            <w:tcW w:w="8631" w:type="dxa"/>
            <w:gridSpan w:val="24"/>
            <w:shd w:val="clear" w:color="auto" w:fill="D9D9D9"/>
          </w:tcPr>
          <w:p w14:paraId="0A2AE96C" w14:textId="6AD07539" w:rsidR="003F5192" w:rsidRPr="005D163E" w:rsidRDefault="005D163E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D163E">
              <w:rPr>
                <w:rFonts w:ascii="Arial" w:hAnsi="Arial" w:cs="Arial"/>
              </w:rPr>
              <w:t>Rolnik</w:t>
            </w:r>
          </w:p>
        </w:tc>
        <w:tc>
          <w:tcPr>
            <w:tcW w:w="1022" w:type="dxa"/>
            <w:gridSpan w:val="3"/>
            <w:shd w:val="clear" w:color="auto" w:fill="F2F2F2"/>
          </w:tcPr>
          <w:p w14:paraId="2B49810B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17445600" w14:textId="77777777" w:rsidTr="005D163E">
        <w:trPr>
          <w:jc w:val="center"/>
        </w:trPr>
        <w:tc>
          <w:tcPr>
            <w:tcW w:w="6091" w:type="dxa"/>
            <w:gridSpan w:val="14"/>
            <w:shd w:val="clear" w:color="auto" w:fill="D9D9D9"/>
          </w:tcPr>
          <w:p w14:paraId="2581923C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76D3D366" w14:textId="77777777" w:rsidR="003F5192" w:rsidRPr="007A1CB0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3474">
              <w:rPr>
                <w:rFonts w:ascii="Arial" w:hAnsi="Arial" w:cs="Arial"/>
                <w:b/>
              </w:rPr>
              <w:t>Osoba samotnie wychowująca dziecko/ci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761D476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3"/>
            <w:shd w:val="clear" w:color="auto" w:fill="E7E6E6"/>
          </w:tcPr>
          <w:p w14:paraId="3F2075A1" w14:textId="77777777" w:rsidR="003F5192" w:rsidRPr="00206B96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5B4D7542" w14:textId="77777777" w:rsidR="003F5192" w:rsidRPr="00206B96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206B96">
              <w:rPr>
                <w:rFonts w:ascii="Arial" w:hAnsi="Arial" w:cs="Arial"/>
              </w:rPr>
              <w:t>Tak</w:t>
            </w:r>
          </w:p>
        </w:tc>
        <w:tc>
          <w:tcPr>
            <w:tcW w:w="652" w:type="dxa"/>
            <w:gridSpan w:val="2"/>
            <w:shd w:val="clear" w:color="auto" w:fill="FFFFFF"/>
          </w:tcPr>
          <w:p w14:paraId="459841AA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7D1BE4AE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shd w:val="clear" w:color="auto" w:fill="E7E6E6"/>
          </w:tcPr>
          <w:p w14:paraId="3220E3D1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32D0A577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  <w:r w:rsidRPr="00520EAA">
              <w:rPr>
                <w:rFonts w:ascii="Arial" w:hAnsi="Arial" w:cs="Arial"/>
                <w:shd w:val="clear" w:color="auto" w:fill="E7E6E6"/>
              </w:rPr>
              <w:t>Nie</w:t>
            </w:r>
          </w:p>
        </w:tc>
        <w:tc>
          <w:tcPr>
            <w:tcW w:w="679" w:type="dxa"/>
            <w:gridSpan w:val="3"/>
            <w:shd w:val="clear" w:color="auto" w:fill="FFFFFF"/>
          </w:tcPr>
          <w:p w14:paraId="09688639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  <w:p w14:paraId="09F1F0D5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3"/>
            <w:shd w:val="clear" w:color="auto" w:fill="F2F2F2"/>
          </w:tcPr>
          <w:p w14:paraId="21B0D0BB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2" w:rsidRPr="00CE6058" w14:paraId="3B7C54B7" w14:textId="77777777" w:rsidTr="00990F65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14:paraId="33A3FD17" w14:textId="77777777" w:rsidR="003F5192" w:rsidRPr="00687DAB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14:paraId="353132F3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3F5192" w:rsidRPr="00CE6058" w14:paraId="024E9D74" w14:textId="77777777" w:rsidTr="00990F65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14:paraId="2BCAD26A" w14:textId="77777777" w:rsidR="003F5192" w:rsidRPr="007A1CB0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14:paraId="1EF6EF7F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3F5192" w:rsidRPr="00CE6058" w14:paraId="3CE65857" w14:textId="77777777" w:rsidTr="005D163E">
        <w:trPr>
          <w:trHeight w:val="634"/>
          <w:jc w:val="center"/>
        </w:trPr>
        <w:tc>
          <w:tcPr>
            <w:tcW w:w="1486" w:type="dxa"/>
            <w:shd w:val="clear" w:color="auto" w:fill="BFBFBF"/>
            <w:vAlign w:val="center"/>
          </w:tcPr>
          <w:p w14:paraId="1CFB151A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6765557F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5"/>
            <w:shd w:val="clear" w:color="auto" w:fill="BFBFBF"/>
            <w:vAlign w:val="center"/>
          </w:tcPr>
          <w:p w14:paraId="358DCBD1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1BD0F33C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8"/>
            <w:shd w:val="clear" w:color="auto" w:fill="BFBFBF"/>
            <w:vAlign w:val="center"/>
          </w:tcPr>
          <w:p w14:paraId="3A100443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1380526A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CE6058" w14:paraId="7342E84D" w14:textId="77777777" w:rsidTr="00990F65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14:paraId="6BD7E568" w14:textId="77777777" w:rsidR="003F5192" w:rsidRPr="007A1CB0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</w:t>
            </w:r>
            <w:r>
              <w:rPr>
                <w:rFonts w:ascii="Arial" w:hAnsi="Arial" w:cs="Arial"/>
                <w:b/>
              </w:rPr>
              <w:t>luczeniem z dostępu do mieszkań</w:t>
            </w:r>
          </w:p>
          <w:p w14:paraId="5488C4E2" w14:textId="77777777" w:rsidR="003F5192" w:rsidRPr="004F77E0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1DF606EB" w14:textId="77777777" w:rsidR="003F5192" w:rsidRPr="004F77E0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02741FAB" w14:textId="77777777" w:rsidR="003F5192" w:rsidRPr="004F77E0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3BEFA2BC" w14:textId="77777777" w:rsidR="003F5192" w:rsidRPr="00CE6058" w:rsidRDefault="003F5192" w:rsidP="00990F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F5192" w:rsidRPr="00CE6058" w14:paraId="36AE8CE6" w14:textId="77777777" w:rsidTr="005D163E">
        <w:trPr>
          <w:trHeight w:val="634"/>
          <w:jc w:val="center"/>
        </w:trPr>
        <w:tc>
          <w:tcPr>
            <w:tcW w:w="2192" w:type="dxa"/>
            <w:gridSpan w:val="2"/>
            <w:shd w:val="clear" w:color="auto" w:fill="BFBFBF"/>
            <w:vAlign w:val="center"/>
          </w:tcPr>
          <w:p w14:paraId="68D6D94A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05" w:type="dxa"/>
            <w:gridSpan w:val="6"/>
            <w:shd w:val="clear" w:color="auto" w:fill="auto"/>
            <w:vAlign w:val="center"/>
          </w:tcPr>
          <w:p w14:paraId="155AEDE3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11"/>
            <w:shd w:val="clear" w:color="auto" w:fill="BFBFBF"/>
            <w:vAlign w:val="center"/>
          </w:tcPr>
          <w:p w14:paraId="5C64D68F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23881586" w14:textId="77777777" w:rsidR="003F5192" w:rsidRPr="00CE6058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5192" w:rsidRPr="00E65968" w14:paraId="6A6A47A2" w14:textId="77777777" w:rsidTr="00990F65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</w:tcPr>
          <w:p w14:paraId="61601783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14:paraId="3E72F320" w14:textId="77777777" w:rsidR="003F5192" w:rsidRPr="00E65968" w:rsidRDefault="003F5192" w:rsidP="00990F65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Potwierdzeniem statusu osoby z niepełnosprawnością jest w szczególności: </w:t>
            </w:r>
          </w:p>
          <w:p w14:paraId="5AE5FA1A" w14:textId="77777777" w:rsidR="003F5192" w:rsidRPr="00E65968" w:rsidRDefault="003F5192" w:rsidP="00990F65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stopniu niepełnosprawności lekkim, umiarkowanym i znacznym, </w:t>
            </w:r>
          </w:p>
          <w:p w14:paraId="43B88B5D" w14:textId="77777777" w:rsidR="003F5192" w:rsidRPr="00E65968" w:rsidRDefault="003F5192" w:rsidP="00990F65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niepełnosprawności wydane w stosunku do osób, które nie ukończyły 16 roku życia, </w:t>
            </w:r>
            <w:bookmarkStart w:id="1" w:name="_GoBack"/>
            <w:bookmarkEnd w:id="1"/>
          </w:p>
          <w:p w14:paraId="19C75969" w14:textId="77777777" w:rsidR="003F5192" w:rsidRPr="00E65968" w:rsidRDefault="003F5192" w:rsidP="00990F65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niezdolności do pracy, </w:t>
            </w:r>
          </w:p>
          <w:p w14:paraId="0FBDD6D5" w14:textId="77777777" w:rsidR="003F5192" w:rsidRPr="00E65968" w:rsidRDefault="003F5192" w:rsidP="00990F65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14:paraId="00E75A03" w14:textId="77777777" w:rsidR="003F5192" w:rsidRPr="00E65968" w:rsidRDefault="003F5192" w:rsidP="00990F65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14:paraId="4674D425" w14:textId="77777777" w:rsidR="003F5192" w:rsidRPr="00E65968" w:rsidRDefault="003F5192" w:rsidP="00990F65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inne równoważne orzeczenia (KRUS, służby mundurowe itd.), </w:t>
            </w:r>
          </w:p>
          <w:p w14:paraId="0AFB6BFC" w14:textId="77777777" w:rsidR="003F5192" w:rsidRPr="00E65968" w:rsidRDefault="003F5192" w:rsidP="00990F65">
            <w:pPr>
              <w:pStyle w:val="Default"/>
              <w:rPr>
                <w:sz w:val="20"/>
                <w:szCs w:val="20"/>
              </w:rPr>
            </w:pPr>
            <w:r w:rsidRPr="00E65968">
              <w:rPr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5192" w:rsidRPr="00E723E4" w14:paraId="127364AA" w14:textId="77777777" w:rsidTr="005D163E">
        <w:trPr>
          <w:trHeight w:val="634"/>
          <w:jc w:val="center"/>
        </w:trPr>
        <w:tc>
          <w:tcPr>
            <w:tcW w:w="1486" w:type="dxa"/>
            <w:shd w:val="clear" w:color="auto" w:fill="BFBFBF"/>
            <w:vAlign w:val="center"/>
          </w:tcPr>
          <w:p w14:paraId="0A4B0EB0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7C7F1A93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5"/>
            <w:shd w:val="clear" w:color="auto" w:fill="BFBFBF"/>
            <w:vAlign w:val="center"/>
          </w:tcPr>
          <w:p w14:paraId="332B72CA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24DF6CC0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8"/>
            <w:shd w:val="clear" w:color="auto" w:fill="BFBFBF"/>
            <w:vAlign w:val="center"/>
          </w:tcPr>
          <w:p w14:paraId="2A5BD286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1FA8312E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192" w:rsidRPr="00E723E4" w14:paraId="2DE0171F" w14:textId="77777777" w:rsidTr="00990F65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14:paraId="6FE99503" w14:textId="77777777" w:rsidR="003F5192" w:rsidRPr="007A1CB0" w:rsidRDefault="003F5192" w:rsidP="00990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</w:t>
            </w:r>
            <w:r>
              <w:rPr>
                <w:rFonts w:ascii="Arial" w:hAnsi="Arial" w:cs="Arial"/>
                <w:b/>
              </w:rPr>
              <w:t>j</w:t>
            </w:r>
          </w:p>
          <w:p w14:paraId="6F068A53" w14:textId="77777777" w:rsidR="003F5192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68F58444" w14:textId="77777777" w:rsidR="003F5192" w:rsidRPr="00E723E4" w:rsidRDefault="003F5192" w:rsidP="0099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3F5192" w:rsidRPr="00E723E4" w14:paraId="71728295" w14:textId="77777777" w:rsidTr="005D163E">
        <w:trPr>
          <w:trHeight w:val="634"/>
          <w:jc w:val="center"/>
        </w:trPr>
        <w:tc>
          <w:tcPr>
            <w:tcW w:w="1486" w:type="dxa"/>
            <w:shd w:val="clear" w:color="auto" w:fill="BFBFBF"/>
            <w:vAlign w:val="center"/>
          </w:tcPr>
          <w:p w14:paraId="08E3C1C1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248CB326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5"/>
            <w:shd w:val="clear" w:color="auto" w:fill="BFBFBF"/>
            <w:vAlign w:val="center"/>
          </w:tcPr>
          <w:p w14:paraId="44C18ED3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5090FC35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8"/>
            <w:shd w:val="clear" w:color="auto" w:fill="BFBFBF"/>
            <w:vAlign w:val="center"/>
          </w:tcPr>
          <w:p w14:paraId="65286900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5A51067B" w14:textId="77777777" w:rsidR="003F5192" w:rsidRPr="00E723E4" w:rsidRDefault="003F5192" w:rsidP="00990F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BF731F5" w14:textId="77777777" w:rsidR="00B53FED" w:rsidRDefault="00B53FED" w:rsidP="00B53FED">
      <w:pPr>
        <w:jc w:val="center"/>
      </w:pPr>
    </w:p>
    <w:p w14:paraId="609384E5" w14:textId="60C54BBB" w:rsidR="00B53FED" w:rsidRPr="00B53FED" w:rsidRDefault="00B53FED" w:rsidP="00B53FED">
      <w:pPr>
        <w:jc w:val="center"/>
      </w:pPr>
      <w:r w:rsidRPr="00B53FED">
        <w:t>Potwierdzam poprawność i aktualność przedstawionych danych</w:t>
      </w:r>
    </w:p>
    <w:p w14:paraId="165E2447" w14:textId="77777777" w:rsidR="00B53FED" w:rsidRPr="00B53FED" w:rsidRDefault="00B53FED" w:rsidP="00B53FED">
      <w:pPr>
        <w:jc w:val="center"/>
      </w:pPr>
      <w:r w:rsidRPr="00B53FED">
        <w:t>(należy wypełnić w dniu przystąpienia do projektu)</w:t>
      </w:r>
    </w:p>
    <w:p w14:paraId="36A2C00F" w14:textId="78DD66FF" w:rsidR="00B53FED" w:rsidRPr="00B53FED" w:rsidRDefault="00B53FED" w:rsidP="00B53FED"/>
    <w:p w14:paraId="1CAEDADD" w14:textId="77777777" w:rsidR="00B53FED" w:rsidRPr="00B53FED" w:rsidRDefault="00B53FED" w:rsidP="00B53FED"/>
    <w:p w14:paraId="7B0F1AD6" w14:textId="38710F90" w:rsidR="00B53FED" w:rsidRPr="00B53FED" w:rsidRDefault="00B53FED" w:rsidP="00B53FED">
      <w:r w:rsidRPr="00B53FED">
        <w:t>___________________</w:t>
      </w:r>
      <w:r w:rsidRPr="00B53FED">
        <w:tab/>
      </w:r>
      <w:r w:rsidRPr="00B53FED">
        <w:tab/>
      </w:r>
      <w:r w:rsidRPr="00B53FED">
        <w:tab/>
      </w:r>
      <w:r w:rsidR="002E3EB6">
        <w:tab/>
      </w:r>
      <w:r w:rsidR="002E3EB6">
        <w:tab/>
      </w:r>
      <w:r w:rsidRPr="00B53FED">
        <w:t>_____________________________________</w:t>
      </w:r>
    </w:p>
    <w:p w14:paraId="432E417F" w14:textId="335D27EE" w:rsidR="00B53FED" w:rsidRPr="003F5192" w:rsidRDefault="00B53FED" w:rsidP="00502C73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EB6">
        <w:tab/>
      </w:r>
      <w:r w:rsidR="002E3EB6">
        <w:tab/>
      </w:r>
      <w:r w:rsidRPr="00B53FED">
        <w:t>Podpis</w:t>
      </w:r>
    </w:p>
    <w:sectPr w:rsidR="00B53FED" w:rsidRPr="003F5192" w:rsidSect="009D392F">
      <w:headerReference w:type="default" r:id="rId7"/>
      <w:footerReference w:type="default" r:id="rId8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913E6" w14:textId="77777777" w:rsidR="006558FF" w:rsidRDefault="006558FF" w:rsidP="009D392F">
      <w:pPr>
        <w:spacing w:after="0" w:line="240" w:lineRule="auto"/>
      </w:pPr>
      <w:r>
        <w:separator/>
      </w:r>
    </w:p>
  </w:endnote>
  <w:endnote w:type="continuationSeparator" w:id="0">
    <w:p w14:paraId="5C8EE4D8" w14:textId="77777777" w:rsidR="006558FF" w:rsidRDefault="006558FF" w:rsidP="009D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413184"/>
      <w:docPartObj>
        <w:docPartGallery w:val="Page Numbers (Bottom of Page)"/>
        <w:docPartUnique/>
      </w:docPartObj>
    </w:sdtPr>
    <w:sdtEndPr/>
    <w:sdtContent>
      <w:p w14:paraId="771E75A5" w14:textId="5C3E33C3" w:rsidR="002554BF" w:rsidRDefault="002554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73">
          <w:rPr>
            <w:noProof/>
          </w:rPr>
          <w:t>3</w:t>
        </w:r>
        <w:r>
          <w:fldChar w:fldCharType="end"/>
        </w:r>
      </w:p>
    </w:sdtContent>
  </w:sdt>
  <w:p w14:paraId="41727FC0" w14:textId="77777777" w:rsidR="002554BF" w:rsidRDefault="00255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DA9CA" w14:textId="77777777" w:rsidR="006558FF" w:rsidRDefault="006558FF" w:rsidP="009D392F">
      <w:pPr>
        <w:spacing w:after="0" w:line="240" w:lineRule="auto"/>
      </w:pPr>
      <w:r>
        <w:separator/>
      </w:r>
    </w:p>
  </w:footnote>
  <w:footnote w:type="continuationSeparator" w:id="0">
    <w:p w14:paraId="1B1C94D6" w14:textId="77777777" w:rsidR="006558FF" w:rsidRDefault="006558FF" w:rsidP="009D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409F" w14:textId="77777777" w:rsidR="002E3EB6" w:rsidRDefault="002E3EB6">
    <w:pPr>
      <w:pStyle w:val="Nagwek"/>
    </w:pPr>
  </w:p>
  <w:p w14:paraId="4C56DCD1" w14:textId="1F847989" w:rsidR="002E3EB6" w:rsidRPr="002E3EB6" w:rsidRDefault="002E3EB6" w:rsidP="002E3EB6">
    <w:pPr>
      <w:pStyle w:val="Nagwek"/>
      <w:jc w:val="right"/>
      <w:rPr>
        <w:i/>
      </w:rPr>
    </w:pPr>
    <w:r>
      <w:tab/>
    </w:r>
    <w:r w:rsidRPr="002E3EB6">
      <w:rPr>
        <w:i/>
      </w:rPr>
      <w:t>Załącznik nr 2 do regulaminu</w:t>
    </w:r>
  </w:p>
  <w:p w14:paraId="1AA289C2" w14:textId="6F91AF83" w:rsidR="009D392F" w:rsidRDefault="00BD2273">
    <w:pPr>
      <w:pStyle w:val="Nagwek"/>
    </w:pPr>
    <w:r>
      <w:rPr>
        <w:noProof/>
        <w:lang w:eastAsia="pl-PL"/>
      </w:rPr>
      <w:drawing>
        <wp:inline distT="0" distB="0" distL="0" distR="0" wp14:anchorId="66A8794E" wp14:editId="1691B728">
          <wp:extent cx="63082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035" cy="76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7DCC"/>
    <w:multiLevelType w:val="hybridMultilevel"/>
    <w:tmpl w:val="DD50C2F8"/>
    <w:lvl w:ilvl="0" w:tplc="A176C4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B"/>
    <w:rsid w:val="0006637B"/>
    <w:rsid w:val="001956B2"/>
    <w:rsid w:val="001C04F1"/>
    <w:rsid w:val="002276B4"/>
    <w:rsid w:val="002554BF"/>
    <w:rsid w:val="002E3EB6"/>
    <w:rsid w:val="00337B70"/>
    <w:rsid w:val="003F2250"/>
    <w:rsid w:val="003F5192"/>
    <w:rsid w:val="004663FB"/>
    <w:rsid w:val="00502C73"/>
    <w:rsid w:val="005D163E"/>
    <w:rsid w:val="005D337A"/>
    <w:rsid w:val="006558FF"/>
    <w:rsid w:val="009073A7"/>
    <w:rsid w:val="009B1368"/>
    <w:rsid w:val="009D392F"/>
    <w:rsid w:val="009F18D6"/>
    <w:rsid w:val="00A1366B"/>
    <w:rsid w:val="00A95F7A"/>
    <w:rsid w:val="00B53FED"/>
    <w:rsid w:val="00BD2273"/>
    <w:rsid w:val="00D730D4"/>
    <w:rsid w:val="00D947BF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7F24"/>
  <w15:chartTrackingRefBased/>
  <w15:docId w15:val="{14AA5C50-D422-46CF-9AB4-693708DD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1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92F"/>
  </w:style>
  <w:style w:type="paragraph" w:styleId="Stopka">
    <w:name w:val="footer"/>
    <w:basedOn w:val="Normalny"/>
    <w:link w:val="StopkaZnak"/>
    <w:uiPriority w:val="99"/>
    <w:unhideWhenUsed/>
    <w:rsid w:val="009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92F"/>
  </w:style>
  <w:style w:type="paragraph" w:customStyle="1" w:styleId="Default">
    <w:name w:val="Default"/>
    <w:rsid w:val="003F51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kureka</cp:lastModifiedBy>
  <cp:revision>7</cp:revision>
  <cp:lastPrinted>2020-06-26T06:56:00Z</cp:lastPrinted>
  <dcterms:created xsi:type="dcterms:W3CDTF">2020-06-26T06:59:00Z</dcterms:created>
  <dcterms:modified xsi:type="dcterms:W3CDTF">2020-06-29T08:33:00Z</dcterms:modified>
</cp:coreProperties>
</file>