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8E" w:rsidRDefault="00E4608E"/>
    <w:p w:rsidR="004B5308" w:rsidRDefault="004B5308"/>
    <w:p w:rsidR="004B5308" w:rsidRDefault="004B5308" w:rsidP="004B5308">
      <w:pPr>
        <w:jc w:val="center"/>
        <w:rPr>
          <w:b/>
          <w:sz w:val="28"/>
          <w:szCs w:val="28"/>
        </w:rPr>
      </w:pPr>
      <w:r w:rsidRPr="004B5308">
        <w:rPr>
          <w:b/>
          <w:sz w:val="28"/>
          <w:szCs w:val="28"/>
        </w:rPr>
        <w:t>KRYTERIA REKRUTACJI WRAZ Z PUNKTACJĄ</w:t>
      </w:r>
    </w:p>
    <w:p w:rsidR="00643475" w:rsidRDefault="00643475" w:rsidP="004B53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3475" w:rsidRDefault="00643475" w:rsidP="004B5308">
      <w:pPr>
        <w:jc w:val="center"/>
        <w:rPr>
          <w:b/>
          <w:sz w:val="28"/>
          <w:szCs w:val="28"/>
        </w:rPr>
      </w:pPr>
    </w:p>
    <w:tbl>
      <w:tblPr>
        <w:tblStyle w:val="Tabela-Siatka"/>
        <w:tblW w:w="8924" w:type="dxa"/>
        <w:tblLook w:val="04A0" w:firstRow="1" w:lastRow="0" w:firstColumn="1" w:lastColumn="0" w:noHBand="0" w:noVBand="1"/>
      </w:tblPr>
      <w:tblGrid>
        <w:gridCol w:w="846"/>
        <w:gridCol w:w="5812"/>
        <w:gridCol w:w="2266"/>
      </w:tblGrid>
      <w:tr w:rsidR="004B5308" w:rsidTr="004B5308">
        <w:tc>
          <w:tcPr>
            <w:tcW w:w="846" w:type="dxa"/>
          </w:tcPr>
          <w:p w:rsidR="004B5308" w:rsidRDefault="004B5308" w:rsidP="004B5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812" w:type="dxa"/>
          </w:tcPr>
          <w:p w:rsidR="004B5308" w:rsidRDefault="004B5308" w:rsidP="004B5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Kryterium</w:t>
            </w:r>
          </w:p>
        </w:tc>
        <w:tc>
          <w:tcPr>
            <w:tcW w:w="2266" w:type="dxa"/>
          </w:tcPr>
          <w:p w:rsidR="004B5308" w:rsidRDefault="00643475" w:rsidP="004B5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punktów</w:t>
            </w:r>
          </w:p>
        </w:tc>
      </w:tr>
      <w:tr w:rsidR="004B5308" w:rsidRPr="004B5308" w:rsidTr="004B5308">
        <w:tc>
          <w:tcPr>
            <w:tcW w:w="846" w:type="dxa"/>
          </w:tcPr>
          <w:p w:rsidR="004B5308" w:rsidRPr="004B5308" w:rsidRDefault="004B5308" w:rsidP="004B5308">
            <w:pPr>
              <w:jc w:val="center"/>
            </w:pPr>
            <w:r w:rsidRPr="004B5308">
              <w:t>1</w:t>
            </w:r>
          </w:p>
        </w:tc>
        <w:tc>
          <w:tcPr>
            <w:tcW w:w="5812" w:type="dxa"/>
          </w:tcPr>
          <w:p w:rsidR="004B5308" w:rsidRPr="004B5308" w:rsidRDefault="004B5308" w:rsidP="004B5308">
            <w:r w:rsidRPr="004B5308">
              <w:t>Dziecko wychowuje się w rodzinie wielodzietnej</w:t>
            </w:r>
          </w:p>
        </w:tc>
        <w:tc>
          <w:tcPr>
            <w:tcW w:w="2266" w:type="dxa"/>
          </w:tcPr>
          <w:p w:rsidR="004B5308" w:rsidRPr="004B5308" w:rsidRDefault="00643475" w:rsidP="004B5308">
            <w:pPr>
              <w:jc w:val="center"/>
            </w:pPr>
            <w:r>
              <w:t>5</w:t>
            </w:r>
          </w:p>
        </w:tc>
      </w:tr>
      <w:tr w:rsidR="004B5308" w:rsidRPr="004B5308" w:rsidTr="004B5308">
        <w:tc>
          <w:tcPr>
            <w:tcW w:w="846" w:type="dxa"/>
          </w:tcPr>
          <w:p w:rsidR="004B5308" w:rsidRPr="004B5308" w:rsidRDefault="004B5308" w:rsidP="004B5308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4B5308" w:rsidRPr="004B5308" w:rsidRDefault="004B5308" w:rsidP="005A1377">
            <w:r>
              <w:t>Dziecko, k</w:t>
            </w:r>
            <w:r w:rsidR="005A1377">
              <w:t>tórego dotyczy wniosek posiada</w:t>
            </w:r>
            <w:r>
              <w:t xml:space="preserve"> orzeczenie o niepełnosprawności </w:t>
            </w:r>
          </w:p>
        </w:tc>
        <w:tc>
          <w:tcPr>
            <w:tcW w:w="2266" w:type="dxa"/>
          </w:tcPr>
          <w:p w:rsidR="004B5308" w:rsidRPr="004B5308" w:rsidRDefault="00643475" w:rsidP="004B5308">
            <w:pPr>
              <w:jc w:val="center"/>
            </w:pPr>
            <w:r>
              <w:t>7</w:t>
            </w:r>
          </w:p>
        </w:tc>
      </w:tr>
      <w:tr w:rsidR="004B5308" w:rsidRPr="004B5308" w:rsidTr="004B5308">
        <w:tc>
          <w:tcPr>
            <w:tcW w:w="846" w:type="dxa"/>
          </w:tcPr>
          <w:p w:rsidR="004B5308" w:rsidRPr="004B5308" w:rsidRDefault="004B5308" w:rsidP="004B5308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4B5308" w:rsidRPr="004B5308" w:rsidRDefault="00643475" w:rsidP="004B5308">
            <w:r>
              <w:t xml:space="preserve">Rodzic/ opiekun prawny samotnie wychowuje dziecko, którego wniosek dotyczy </w:t>
            </w:r>
          </w:p>
        </w:tc>
        <w:tc>
          <w:tcPr>
            <w:tcW w:w="2266" w:type="dxa"/>
          </w:tcPr>
          <w:p w:rsidR="004B5308" w:rsidRPr="004B5308" w:rsidRDefault="00643475" w:rsidP="004B5308">
            <w:pPr>
              <w:jc w:val="center"/>
            </w:pPr>
            <w:r>
              <w:t>5</w:t>
            </w:r>
          </w:p>
        </w:tc>
      </w:tr>
      <w:tr w:rsidR="004B5308" w:rsidRPr="004B5308" w:rsidTr="004B5308">
        <w:tc>
          <w:tcPr>
            <w:tcW w:w="846" w:type="dxa"/>
          </w:tcPr>
          <w:p w:rsidR="004B5308" w:rsidRPr="004B5308" w:rsidRDefault="00643475" w:rsidP="004B5308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4B5308" w:rsidRPr="004B5308" w:rsidRDefault="00643475" w:rsidP="004B5308">
            <w:r>
              <w:t xml:space="preserve">Dziecko, którego dotyczy wniosek wychowuje się w rodzinie zastępczej </w:t>
            </w:r>
          </w:p>
        </w:tc>
        <w:tc>
          <w:tcPr>
            <w:tcW w:w="2266" w:type="dxa"/>
          </w:tcPr>
          <w:p w:rsidR="004B5308" w:rsidRPr="004B5308" w:rsidRDefault="00643475" w:rsidP="004B5308">
            <w:pPr>
              <w:jc w:val="center"/>
            </w:pPr>
            <w:r>
              <w:t>5</w:t>
            </w:r>
          </w:p>
        </w:tc>
      </w:tr>
      <w:tr w:rsidR="004B5308" w:rsidRPr="004B5308" w:rsidTr="004B5308">
        <w:tc>
          <w:tcPr>
            <w:tcW w:w="846" w:type="dxa"/>
          </w:tcPr>
          <w:p w:rsidR="004B5308" w:rsidRPr="004B5308" w:rsidRDefault="00643475" w:rsidP="004B5308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4B5308" w:rsidRPr="004B5308" w:rsidRDefault="00643475" w:rsidP="00643475">
            <w:r>
              <w:t>Konieczność sprawowania opieki nad dzieckiem, którego dotyczy wniosek prze co najmniej 7 godzin dziennie, ze względu na pracę zawodową rodziców</w:t>
            </w:r>
          </w:p>
        </w:tc>
        <w:tc>
          <w:tcPr>
            <w:tcW w:w="2266" w:type="dxa"/>
          </w:tcPr>
          <w:p w:rsidR="004B5308" w:rsidRPr="004B5308" w:rsidRDefault="00643475" w:rsidP="004B5308">
            <w:pPr>
              <w:jc w:val="center"/>
            </w:pPr>
            <w:r>
              <w:t>5</w:t>
            </w:r>
          </w:p>
        </w:tc>
      </w:tr>
    </w:tbl>
    <w:p w:rsidR="004B5308" w:rsidRPr="004B5308" w:rsidRDefault="004B5308" w:rsidP="004B5308">
      <w:pPr>
        <w:jc w:val="center"/>
      </w:pPr>
    </w:p>
    <w:sectPr w:rsidR="004B5308" w:rsidRPr="004B53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91" w:rsidRDefault="00146F91" w:rsidP="004B5308">
      <w:pPr>
        <w:spacing w:after="0" w:line="240" w:lineRule="auto"/>
      </w:pPr>
      <w:r>
        <w:separator/>
      </w:r>
    </w:p>
  </w:endnote>
  <w:endnote w:type="continuationSeparator" w:id="0">
    <w:p w:rsidR="00146F91" w:rsidRDefault="00146F91" w:rsidP="004B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91" w:rsidRDefault="00146F91" w:rsidP="004B5308">
      <w:pPr>
        <w:spacing w:after="0" w:line="240" w:lineRule="auto"/>
      </w:pPr>
      <w:r>
        <w:separator/>
      </w:r>
    </w:p>
  </w:footnote>
  <w:footnote w:type="continuationSeparator" w:id="0">
    <w:p w:rsidR="00146F91" w:rsidRDefault="00146F91" w:rsidP="004B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08" w:rsidRPr="004B5308" w:rsidRDefault="004B5308">
    <w:pPr>
      <w:pStyle w:val="Nagwek"/>
      <w:rPr>
        <w:i/>
      </w:rPr>
    </w:pPr>
    <w:r>
      <w:tab/>
      <w:t xml:space="preserve">                                                                                                              </w:t>
    </w:r>
    <w:r w:rsidRPr="004B5308">
      <w:rPr>
        <w:i/>
      </w:rPr>
      <w:t>załącznik nr 7 do regulaminu</w:t>
    </w:r>
  </w:p>
  <w:p w:rsidR="004B5308" w:rsidRDefault="004B5308">
    <w:pPr>
      <w:pStyle w:val="Nagwek"/>
    </w:pPr>
    <w:r>
      <w:rPr>
        <w:noProof/>
        <w:lang w:eastAsia="pl-PL"/>
      </w:rPr>
      <w:drawing>
        <wp:inline distT="0" distB="0" distL="0" distR="0" wp14:anchorId="7A017913" wp14:editId="258EBF92">
          <wp:extent cx="5759450" cy="62418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08"/>
    <w:rsid w:val="00146F91"/>
    <w:rsid w:val="004B5308"/>
    <w:rsid w:val="00510933"/>
    <w:rsid w:val="005A1377"/>
    <w:rsid w:val="00643475"/>
    <w:rsid w:val="00E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6D1C-5424-48BA-88B7-613EF76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308"/>
  </w:style>
  <w:style w:type="paragraph" w:styleId="Stopka">
    <w:name w:val="footer"/>
    <w:basedOn w:val="Normalny"/>
    <w:link w:val="StopkaZnak"/>
    <w:uiPriority w:val="99"/>
    <w:unhideWhenUsed/>
    <w:rsid w:val="004B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308"/>
  </w:style>
  <w:style w:type="table" w:styleId="Tabela-Siatka">
    <w:name w:val="Table Grid"/>
    <w:basedOn w:val="Standardowy"/>
    <w:uiPriority w:val="39"/>
    <w:rsid w:val="004B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kureka</dc:creator>
  <cp:keywords/>
  <dc:description/>
  <cp:lastModifiedBy>kureka</cp:lastModifiedBy>
  <cp:revision>3</cp:revision>
  <cp:lastPrinted>2020-06-26T08:49:00Z</cp:lastPrinted>
  <dcterms:created xsi:type="dcterms:W3CDTF">2020-06-26T08:33:00Z</dcterms:created>
  <dcterms:modified xsi:type="dcterms:W3CDTF">2020-06-29T08:35:00Z</dcterms:modified>
</cp:coreProperties>
</file>