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45" w:rsidRPr="00887AF1" w:rsidRDefault="00332245" w:rsidP="00887AF1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200"/>
        <w:gridCol w:w="1328"/>
        <w:gridCol w:w="72"/>
        <w:gridCol w:w="3015"/>
        <w:gridCol w:w="586"/>
        <w:gridCol w:w="660"/>
        <w:gridCol w:w="1348"/>
      </w:tblGrid>
      <w:tr w:rsidR="00332245" w:rsidRPr="00716384" w:rsidTr="00B91046">
        <w:tc>
          <w:tcPr>
            <w:tcW w:w="9209" w:type="dxa"/>
            <w:gridSpan w:val="7"/>
          </w:tcPr>
          <w:p w:rsidR="00332245" w:rsidRPr="00716384" w:rsidRDefault="003D2124" w:rsidP="0070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DZIECKA DO </w:t>
            </w:r>
            <w:r w:rsidR="0070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ŻŁOBKA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GMINNEGO W JAROSŁAWCU,                  UL. BAŁTYCKA 65B, 76-107 JAROSŁAWIEC NA ROK 2020/2021</w:t>
            </w:r>
          </w:p>
        </w:tc>
      </w:tr>
      <w:tr w:rsidR="00FB04C6" w:rsidRPr="00716384" w:rsidTr="00B91046">
        <w:tc>
          <w:tcPr>
            <w:tcW w:w="9209" w:type="dxa"/>
            <w:gridSpan w:val="7"/>
          </w:tcPr>
          <w:p w:rsidR="00FB04C6" w:rsidRPr="00716384" w:rsidRDefault="00FB04C6" w:rsidP="00332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OCZEKIWANY POBYT OD GODZ.:........................ DO GODZ.:..........................</w:t>
            </w:r>
          </w:p>
        </w:tc>
      </w:tr>
      <w:tr w:rsidR="00332245" w:rsidRPr="00716384" w:rsidTr="00B91046">
        <w:tc>
          <w:tcPr>
            <w:tcW w:w="7861" w:type="dxa"/>
            <w:gridSpan w:val="6"/>
            <w:vAlign w:val="center"/>
          </w:tcPr>
          <w:p w:rsidR="00332245" w:rsidRPr="00716384" w:rsidRDefault="00332245" w:rsidP="00332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DANE </w:t>
            </w:r>
            <w:r w:rsidR="00716384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IDENTYFIKACYJNE</w:t>
            </w:r>
            <w:r w:rsidR="00716384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DZIECKA</w:t>
            </w:r>
          </w:p>
        </w:tc>
        <w:tc>
          <w:tcPr>
            <w:tcW w:w="1348" w:type="dxa"/>
            <w:vAlign w:val="center"/>
          </w:tcPr>
          <w:p w:rsidR="00332245" w:rsidRPr="00716384" w:rsidRDefault="00332245" w:rsidP="00332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Adnotacje urzędowe</w:t>
            </w: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Imiona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364878" w:rsidRPr="00A25A18" w:rsidRDefault="00154A16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RPr="00716384" w:rsidTr="00B91046">
        <w:tc>
          <w:tcPr>
            <w:tcW w:w="7861" w:type="dxa"/>
            <w:gridSpan w:val="6"/>
          </w:tcPr>
          <w:p w:rsidR="001D16A9" w:rsidRPr="00716384" w:rsidRDefault="001D16A9" w:rsidP="0036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2. DANE IDENTYFIKACYJNE MATKI/OPIEKUNKI PRAWNEJ</w:t>
            </w:r>
          </w:p>
        </w:tc>
        <w:tc>
          <w:tcPr>
            <w:tcW w:w="1348" w:type="dxa"/>
            <w:vMerge w:val="restart"/>
          </w:tcPr>
          <w:p w:rsidR="001D16A9" w:rsidRPr="00716384" w:rsidRDefault="001D16A9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64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64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Tel. Kom.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RPr="00716384" w:rsidTr="00B91046">
        <w:tc>
          <w:tcPr>
            <w:tcW w:w="7861" w:type="dxa"/>
            <w:gridSpan w:val="6"/>
          </w:tcPr>
          <w:p w:rsidR="00F86A92" w:rsidRPr="00716384" w:rsidRDefault="0057737B" w:rsidP="001D1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86A92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DANE IDENTYFIKACYJNE OJCA/OPIEKUNA PRAWNEGO</w:t>
            </w:r>
          </w:p>
        </w:tc>
        <w:tc>
          <w:tcPr>
            <w:tcW w:w="1348" w:type="dxa"/>
            <w:vMerge w:val="restart"/>
          </w:tcPr>
          <w:p w:rsidR="00F86A92" w:rsidRPr="00716384" w:rsidRDefault="00F86A92" w:rsidP="00CE17D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Tel. Kom.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B07" w:rsidRPr="00716384" w:rsidTr="00B91046">
        <w:tc>
          <w:tcPr>
            <w:tcW w:w="7861" w:type="dxa"/>
            <w:gridSpan w:val="6"/>
          </w:tcPr>
          <w:p w:rsidR="00870B07" w:rsidRPr="00716384" w:rsidRDefault="0057737B" w:rsidP="00F8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70B07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MIEJSCE ZATRUDNIENIA (pełna nazwa i adres)</w:t>
            </w:r>
          </w:p>
        </w:tc>
        <w:tc>
          <w:tcPr>
            <w:tcW w:w="1348" w:type="dxa"/>
            <w:vMerge w:val="restart"/>
          </w:tcPr>
          <w:p w:rsidR="00870B07" w:rsidRPr="00716384" w:rsidRDefault="00870B07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0B07" w:rsidTr="00B91046">
        <w:tc>
          <w:tcPr>
            <w:tcW w:w="3528" w:type="dxa"/>
            <w:gridSpan w:val="2"/>
          </w:tcPr>
          <w:p w:rsidR="00870B07" w:rsidRPr="00A25A18" w:rsidRDefault="00870B07" w:rsidP="00F8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MATKI/OPIEKUNKI PRAWNEJ</w:t>
            </w:r>
          </w:p>
        </w:tc>
        <w:tc>
          <w:tcPr>
            <w:tcW w:w="4333" w:type="dxa"/>
            <w:gridSpan w:val="4"/>
          </w:tcPr>
          <w:p w:rsidR="00870B07" w:rsidRPr="00A25A18" w:rsidRDefault="00870B07" w:rsidP="00F8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OJCA/OPIEKUNA PRAWNEGO</w:t>
            </w:r>
          </w:p>
        </w:tc>
        <w:tc>
          <w:tcPr>
            <w:tcW w:w="1348" w:type="dxa"/>
            <w:vMerge/>
          </w:tcPr>
          <w:p w:rsidR="00870B07" w:rsidRPr="00A25A18" w:rsidRDefault="00870B07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B07" w:rsidTr="00B91046">
        <w:tc>
          <w:tcPr>
            <w:tcW w:w="3528" w:type="dxa"/>
            <w:gridSpan w:val="2"/>
          </w:tcPr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3" w:type="dxa"/>
            <w:gridSpan w:val="4"/>
          </w:tcPr>
          <w:p w:rsidR="00870B07" w:rsidRPr="00A25A18" w:rsidRDefault="00870B07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870B07" w:rsidRPr="00A25A18" w:rsidRDefault="00870B07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45" w:rsidRPr="00716384" w:rsidTr="00B91046">
        <w:tc>
          <w:tcPr>
            <w:tcW w:w="7861" w:type="dxa"/>
            <w:gridSpan w:val="6"/>
          </w:tcPr>
          <w:p w:rsidR="009A3545" w:rsidRPr="00716384" w:rsidRDefault="0057737B" w:rsidP="000C0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A3545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MIEJSCE POBIERANIA NAUKI (w przypadku rodziców studiujących w trybie dziennym)</w:t>
            </w:r>
          </w:p>
        </w:tc>
        <w:tc>
          <w:tcPr>
            <w:tcW w:w="1348" w:type="dxa"/>
            <w:vMerge w:val="restart"/>
          </w:tcPr>
          <w:p w:rsidR="009A3545" w:rsidRPr="00716384" w:rsidRDefault="009A3545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545" w:rsidTr="00B91046">
        <w:trPr>
          <w:trHeight w:val="177"/>
        </w:trPr>
        <w:tc>
          <w:tcPr>
            <w:tcW w:w="3528" w:type="dxa"/>
            <w:gridSpan w:val="2"/>
          </w:tcPr>
          <w:p w:rsidR="009A3545" w:rsidRPr="00A25A18" w:rsidRDefault="009A3545" w:rsidP="009A3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MATKI/OPIEKUNKI PRAWNE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333" w:type="dxa"/>
            <w:gridSpan w:val="4"/>
          </w:tcPr>
          <w:p w:rsidR="009A3545" w:rsidRPr="00A25A18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OJCA/OPIEKUNA PRAWNEGO</w:t>
            </w:r>
          </w:p>
        </w:tc>
        <w:tc>
          <w:tcPr>
            <w:tcW w:w="1348" w:type="dxa"/>
            <w:vMerge/>
          </w:tcPr>
          <w:p w:rsidR="009A3545" w:rsidRPr="00A25A18" w:rsidRDefault="009A3545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45" w:rsidTr="00B91046">
        <w:trPr>
          <w:trHeight w:val="688"/>
        </w:trPr>
        <w:tc>
          <w:tcPr>
            <w:tcW w:w="3528" w:type="dxa"/>
            <w:gridSpan w:val="2"/>
          </w:tcPr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84" w:rsidRDefault="00116D84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84" w:rsidRDefault="00116D84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84" w:rsidRDefault="00116D84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Pr="00A25A18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3" w:type="dxa"/>
            <w:gridSpan w:val="4"/>
          </w:tcPr>
          <w:p w:rsidR="009A3545" w:rsidRPr="00A25A18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A3545" w:rsidRPr="00A25A18" w:rsidRDefault="009A3545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84" w:rsidRPr="00716384" w:rsidTr="00B91046">
        <w:tc>
          <w:tcPr>
            <w:tcW w:w="7861" w:type="dxa"/>
            <w:gridSpan w:val="6"/>
          </w:tcPr>
          <w:p w:rsidR="00251D84" w:rsidRPr="00716384" w:rsidRDefault="0057737B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51D84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DANE O STANIE ZDROWIA, STOSOWANEJ DIECIE I ROZWOJU PSYCHOFIZYCZNYM DZIECKA</w:t>
            </w: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517F" w:rsidRDefault="00D1517F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517F" w:rsidRDefault="00D1517F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517F" w:rsidRPr="00716384" w:rsidRDefault="00D1517F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251D84" w:rsidRPr="00716384" w:rsidRDefault="00251D84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D84" w:rsidTr="00B91046">
        <w:trPr>
          <w:trHeight w:val="291"/>
        </w:trPr>
        <w:tc>
          <w:tcPr>
            <w:tcW w:w="6615" w:type="dxa"/>
            <w:gridSpan w:val="4"/>
          </w:tcPr>
          <w:p w:rsidR="00251D84" w:rsidRPr="00A25A18" w:rsidRDefault="00251D84" w:rsidP="00464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 xml:space="preserve">Alergia pokarmowa potwierdzona </w:t>
            </w:r>
            <w:r w:rsidR="00464E6C">
              <w:rPr>
                <w:rFonts w:ascii="Times New Roman" w:hAnsi="Times New Roman" w:cs="Times New Roman"/>
                <w:sz w:val="18"/>
                <w:szCs w:val="18"/>
              </w:rPr>
              <w:t>zaświadczeniem od lekarza alergologa</w:t>
            </w:r>
          </w:p>
        </w:tc>
        <w:tc>
          <w:tcPr>
            <w:tcW w:w="586" w:type="dxa"/>
          </w:tcPr>
          <w:p w:rsidR="00251D84" w:rsidRPr="00A25A18" w:rsidRDefault="00251D84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251D84" w:rsidRPr="00A25A18" w:rsidRDefault="00A2216B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251D84" w:rsidRPr="00A25A18" w:rsidRDefault="00251D84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RPr="00716384" w:rsidTr="00B91046">
        <w:trPr>
          <w:trHeight w:val="493"/>
        </w:trPr>
        <w:tc>
          <w:tcPr>
            <w:tcW w:w="7861" w:type="dxa"/>
            <w:gridSpan w:val="6"/>
            <w:vAlign w:val="center"/>
          </w:tcPr>
          <w:p w:rsidR="008C7809" w:rsidRPr="00716384" w:rsidRDefault="0057737B" w:rsidP="00A22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8C7809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DEKLARACJE, ZOBOWIĄZANIA RODZICÓW</w:t>
            </w:r>
          </w:p>
        </w:tc>
        <w:tc>
          <w:tcPr>
            <w:tcW w:w="1348" w:type="dxa"/>
            <w:vMerge w:val="restart"/>
          </w:tcPr>
          <w:p w:rsidR="008C7809" w:rsidRPr="00716384" w:rsidRDefault="008C7809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3600" w:type="dxa"/>
            <w:gridSpan w:val="3"/>
          </w:tcPr>
          <w:p w:rsidR="008C7809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Upoważniam do odbioru ze żłobka mojego dziecka </w:t>
            </w:r>
            <w:r w:rsidR="00427741">
              <w:rPr>
                <w:rFonts w:ascii="Times New Roman" w:hAnsi="Times New Roman" w:cs="Times New Roman"/>
                <w:sz w:val="18"/>
                <w:szCs w:val="18"/>
              </w:rPr>
              <w:t>następujące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osoby (poza rodzicami/opiekunami prawnymi</w:t>
            </w:r>
            <w:r w:rsidR="004277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7809" w:rsidRDefault="00427741" w:rsidP="004277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Biorę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na siebie pełna odpowiedzialność prawną za bezpieczeństwo odebranego dziecka, od momentu jego odbioru przez wskazaną, upoważnioną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mnie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osobę.</w:t>
            </w:r>
          </w:p>
        </w:tc>
        <w:tc>
          <w:tcPr>
            <w:tcW w:w="4261" w:type="dxa"/>
            <w:gridSpan w:val="3"/>
          </w:tcPr>
          <w:p w:rsidR="008C7809" w:rsidRDefault="008C7809" w:rsidP="0057737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809" w:rsidRDefault="008C7809" w:rsidP="0057737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1. ..............................................................</w:t>
            </w:r>
          </w:p>
          <w:p w:rsidR="008C7809" w:rsidRDefault="008C7809" w:rsidP="0057737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2. ..............................................................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Wyrażam zgodę na udział mojego dziecka w wycieczkach organizowanych w żłobku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Wyrażam zgodę na umieszczanie na stronie internetowej żłobka (gminy) i w prasie wizerunku mojego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6615" w:type="dxa"/>
            <w:gridSpan w:val="4"/>
          </w:tcPr>
          <w:p w:rsidR="008C7809" w:rsidRDefault="008C7809" w:rsidP="00A95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wykorzystanie moich danych osobowych w zakresie niezbędnym do pracy żłobka i zachowania bezpieczeństwa mojego dziecka </w:t>
            </w:r>
          </w:p>
        </w:tc>
        <w:tc>
          <w:tcPr>
            <w:tcW w:w="586" w:type="dxa"/>
          </w:tcPr>
          <w:p w:rsidR="008C7809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8" w:rsidTr="00F053B3">
        <w:trPr>
          <w:trHeight w:val="493"/>
        </w:trPr>
        <w:tc>
          <w:tcPr>
            <w:tcW w:w="7861" w:type="dxa"/>
            <w:gridSpan w:val="6"/>
          </w:tcPr>
          <w:p w:rsidR="00946398" w:rsidRPr="00946398" w:rsidRDefault="00946398" w:rsidP="00946398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463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Przysługuje Pani/Panu prawo do złożenia oświadczenia o cofnięciu każdej wyrażonej zgody w dowolnym czasie. Cofnięcie zgody nie ma wpływu na zgodność z prawem przetwarzania, którego dokonano na podstawie zgody przed jej cofnięciem.</w:t>
            </w:r>
          </w:p>
        </w:tc>
        <w:tc>
          <w:tcPr>
            <w:tcW w:w="1348" w:type="dxa"/>
          </w:tcPr>
          <w:p w:rsidR="00946398" w:rsidRPr="00A25A18" w:rsidRDefault="0094639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RPr="00716384" w:rsidTr="00B91046">
        <w:trPr>
          <w:trHeight w:val="539"/>
        </w:trPr>
        <w:tc>
          <w:tcPr>
            <w:tcW w:w="7861" w:type="dxa"/>
            <w:gridSpan w:val="6"/>
            <w:vAlign w:val="center"/>
          </w:tcPr>
          <w:p w:rsidR="008C7809" w:rsidRPr="00716384" w:rsidRDefault="0057737B" w:rsidP="00716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C7809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KRYTERIA DODATKOWE W PRZYPADKU LICZBY KANDYDATÓW SPEŁNIAJĄCYCH KRYTERIA DOSTĘPU </w:t>
            </w:r>
            <w:r w:rsidR="008C7809">
              <w:rPr>
                <w:rFonts w:ascii="Times New Roman" w:hAnsi="Times New Roman" w:cs="Times New Roman"/>
                <w:b/>
                <w:sz w:val="18"/>
                <w:szCs w:val="18"/>
              </w:rPr>
              <w:t>PRZEKRACZAJĄCEJ LICZBĘ MIEJSC W </w:t>
            </w:r>
            <w:r w:rsidR="008C7809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ŻŁOBKU</w:t>
            </w:r>
          </w:p>
        </w:tc>
        <w:tc>
          <w:tcPr>
            <w:tcW w:w="1348" w:type="dxa"/>
            <w:vMerge w:val="restart"/>
          </w:tcPr>
          <w:p w:rsidR="008C7809" w:rsidRPr="00716384" w:rsidRDefault="008C7809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Wielodzietność rodziny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A25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Niepełnosprawność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0F7ED7">
            <w:pPr>
              <w:ind w:right="-4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Niepełnosprawność </w:t>
            </w:r>
            <w:r w:rsidR="000F7ED7">
              <w:rPr>
                <w:rFonts w:ascii="Times New Roman" w:hAnsi="Times New Roman" w:cs="Times New Roman"/>
                <w:sz w:val="18"/>
                <w:szCs w:val="18"/>
              </w:rPr>
              <w:t>występuje w rodzinie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0F7ED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>. Samotne wychowywanie dziecka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0F7ED7" w:rsidP="004277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>. Objęcie dziecka piecz</w:t>
            </w:r>
            <w:r w:rsidR="00427741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zastępczą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0F7ED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>. Dziecko, którego oboje rodziców/opiekunów prawnych albo rodzić samotnie wychowujący dziecko pracują/pracuje lub studiują/studiuje w trybie dziennym lub prowadzą/prowadzi gospodarstwo rolne lub pozarolniczą działalność gospodarczą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0F7ED7" w:rsidP="004277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>. Dziecko, którego jeden z rodziców/opiekunów prawnych pracuje lub studiuje w trybie dziennym lub prowadzi gospodarstwo rolne lub pozarolniczą działalność gospodarczą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Default="000F7ED7" w:rsidP="00833B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>. Zgłoszenie jednocześnie do tej samej placówki dwojga lub więcej dzieci lub zgłoszenie dziecka posiadającego rodzeństwo korzystające z usług żłobka</w:t>
            </w:r>
            <w:r w:rsidR="00A56871">
              <w:rPr>
                <w:rFonts w:ascii="Times New Roman" w:hAnsi="Times New Roman" w:cs="Times New Roman"/>
                <w:sz w:val="18"/>
                <w:szCs w:val="18"/>
              </w:rPr>
              <w:t xml:space="preserve"> gminnego w </w:t>
            </w:r>
            <w:r w:rsidR="00833BD7">
              <w:rPr>
                <w:rFonts w:ascii="Times New Roman" w:hAnsi="Times New Roman" w:cs="Times New Roman"/>
                <w:sz w:val="18"/>
                <w:szCs w:val="18"/>
              </w:rPr>
              <w:t>Jarosławcu</w:t>
            </w:r>
            <w:bookmarkStart w:id="0" w:name="_GoBack"/>
            <w:bookmarkEnd w:id="0"/>
            <w:r w:rsidR="00B95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" w:type="dxa"/>
          </w:tcPr>
          <w:p w:rsidR="008C7809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DE4" w:rsidRPr="00716384" w:rsidTr="00B91046">
        <w:tc>
          <w:tcPr>
            <w:tcW w:w="9209" w:type="dxa"/>
            <w:gridSpan w:val="7"/>
          </w:tcPr>
          <w:p w:rsidR="00A95052" w:rsidRPr="00716384" w:rsidRDefault="00A95052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Pouczenie:</w:t>
            </w:r>
          </w:p>
          <w:p w:rsidR="006E2DE4" w:rsidRPr="00716384" w:rsidRDefault="006E2DE4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Podanie nieprawdziwych informacji skutkuje skreśleniem z listy rekrutacyjnej lub z listy dzieci uczęszczających do żłobka.</w:t>
            </w:r>
          </w:p>
          <w:p w:rsidR="006E2DE4" w:rsidRPr="00716384" w:rsidRDefault="006E2DE4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52" w:rsidRPr="00716384" w:rsidTr="00B91046">
        <w:tc>
          <w:tcPr>
            <w:tcW w:w="9209" w:type="dxa"/>
            <w:gridSpan w:val="7"/>
          </w:tcPr>
          <w:p w:rsidR="00A95052" w:rsidRPr="00716384" w:rsidRDefault="00A95052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Oświadczam,. że jestem świadomy/świadoma odpowiedzialności karnej za złożenie fałszywych danych.</w:t>
            </w:r>
          </w:p>
          <w:p w:rsidR="00A95052" w:rsidRPr="00716384" w:rsidRDefault="00A95052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7741" w:rsidRPr="00B91046" w:rsidRDefault="00B91046" w:rsidP="0033224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8467B3" w:rsidRDefault="008467B3" w:rsidP="003322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1046" w:rsidRDefault="00B91046" w:rsidP="00332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52" w:rsidRPr="00B91046" w:rsidRDefault="00B91046" w:rsidP="00B910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A95052" w:rsidRPr="00B91046">
        <w:rPr>
          <w:rFonts w:ascii="Times New Roman" w:hAnsi="Times New Roman" w:cs="Times New Roman"/>
        </w:rPr>
        <w:t xml:space="preserve">, dnia ........................ </w:t>
      </w:r>
      <w:r w:rsidR="00A95052" w:rsidRPr="00B91046">
        <w:rPr>
          <w:rFonts w:ascii="Times New Roman" w:hAnsi="Times New Roman" w:cs="Times New Roman"/>
        </w:rPr>
        <w:tab/>
      </w:r>
      <w:r w:rsidR="00A95052" w:rsidRPr="00B91046"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A95052" w:rsidRDefault="00A862E4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B91046">
        <w:rPr>
          <w:rFonts w:ascii="Times New Roman" w:hAnsi="Times New Roman" w:cs="Times New Roman"/>
        </w:rPr>
        <w:t>Imię i nazwisko rodzica/opiekuna prawnego</w:t>
      </w:r>
    </w:p>
    <w:p w:rsidR="009674EF" w:rsidRDefault="009674EF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9674EF" w:rsidRDefault="009674EF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9674EF" w:rsidRPr="00B91046" w:rsidRDefault="009674EF" w:rsidP="00967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Pr="00B91046">
        <w:rPr>
          <w:rFonts w:ascii="Times New Roman" w:hAnsi="Times New Roman" w:cs="Times New Roman"/>
        </w:rPr>
        <w:t xml:space="preserve">, dnia ........................ </w:t>
      </w:r>
      <w:r w:rsidRPr="00B91046">
        <w:rPr>
          <w:rFonts w:ascii="Times New Roman" w:hAnsi="Times New Roman" w:cs="Times New Roman"/>
        </w:rPr>
        <w:tab/>
      </w:r>
      <w:r w:rsidRPr="00B91046"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9674EF" w:rsidRPr="00B91046" w:rsidRDefault="009674EF" w:rsidP="009674EF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B91046">
        <w:rPr>
          <w:rFonts w:ascii="Times New Roman" w:hAnsi="Times New Roman" w:cs="Times New Roman"/>
        </w:rPr>
        <w:t>Imię i nazwisko rodzica/opiekuna prawnego</w:t>
      </w:r>
    </w:p>
    <w:p w:rsidR="009674EF" w:rsidRPr="00B91046" w:rsidRDefault="009674EF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sectPr w:rsidR="009674EF" w:rsidRPr="00B91046" w:rsidSect="00B91046">
      <w:headerReference w:type="default" r:id="rId6"/>
      <w:footerReference w:type="default" r:id="rId7"/>
      <w:pgSz w:w="11906" w:h="16838"/>
      <w:pgMar w:top="284" w:right="1418" w:bottom="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778" w:rsidRDefault="00F60778" w:rsidP="00D1517F">
      <w:pPr>
        <w:spacing w:after="0" w:line="240" w:lineRule="auto"/>
      </w:pPr>
      <w:r>
        <w:separator/>
      </w:r>
    </w:p>
  </w:endnote>
  <w:endnote w:type="continuationSeparator" w:id="0">
    <w:p w:rsidR="00F60778" w:rsidRDefault="00F60778" w:rsidP="00D1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84047"/>
      <w:docPartObj>
        <w:docPartGallery w:val="Page Numbers (Bottom of Page)"/>
        <w:docPartUnique/>
      </w:docPartObj>
    </w:sdtPr>
    <w:sdtEndPr/>
    <w:sdtContent>
      <w:p w:rsidR="00701E3A" w:rsidRDefault="00701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D7">
          <w:rPr>
            <w:noProof/>
          </w:rPr>
          <w:t>2</w:t>
        </w:r>
        <w:r>
          <w:fldChar w:fldCharType="end"/>
        </w:r>
      </w:p>
    </w:sdtContent>
  </w:sdt>
  <w:p w:rsidR="00701E3A" w:rsidRDefault="00701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778" w:rsidRDefault="00F60778" w:rsidP="00D1517F">
      <w:pPr>
        <w:spacing w:after="0" w:line="240" w:lineRule="auto"/>
      </w:pPr>
      <w:r>
        <w:separator/>
      </w:r>
    </w:p>
  </w:footnote>
  <w:footnote w:type="continuationSeparator" w:id="0">
    <w:p w:rsidR="00F60778" w:rsidRDefault="00F60778" w:rsidP="00D1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7F" w:rsidRDefault="00D1517F">
    <w:pPr>
      <w:pStyle w:val="Nagwek"/>
    </w:pPr>
  </w:p>
  <w:p w:rsidR="00D1517F" w:rsidRPr="00D1517F" w:rsidRDefault="00D1517F">
    <w:pPr>
      <w:pStyle w:val="Nagwek"/>
      <w:rPr>
        <w:i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F53EE2">
      <w:rPr>
        <w:rFonts w:ascii="Times New Roman" w:hAnsi="Times New Roman" w:cs="Times New Roman"/>
        <w:i/>
        <w:sz w:val="20"/>
        <w:szCs w:val="20"/>
      </w:rPr>
      <w:t>Załącznik nr 1</w:t>
    </w:r>
    <w:r w:rsidRPr="00D1517F">
      <w:rPr>
        <w:rFonts w:ascii="Times New Roman" w:hAnsi="Times New Roman" w:cs="Times New Roman"/>
        <w:i/>
        <w:sz w:val="20"/>
        <w:szCs w:val="20"/>
      </w:rPr>
      <w:t xml:space="preserve"> do regulaminu</w:t>
    </w:r>
  </w:p>
  <w:p w:rsidR="00D1517F" w:rsidRDefault="00D151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5"/>
    <w:rsid w:val="00081D58"/>
    <w:rsid w:val="000C00DF"/>
    <w:rsid w:val="000F7ED7"/>
    <w:rsid w:val="00116D84"/>
    <w:rsid w:val="001373B3"/>
    <w:rsid w:val="00154A16"/>
    <w:rsid w:val="001C2877"/>
    <w:rsid w:val="001D16A9"/>
    <w:rsid w:val="00242878"/>
    <w:rsid w:val="00251D84"/>
    <w:rsid w:val="00290735"/>
    <w:rsid w:val="002B4CCC"/>
    <w:rsid w:val="00332245"/>
    <w:rsid w:val="00364878"/>
    <w:rsid w:val="00375E3B"/>
    <w:rsid w:val="00381505"/>
    <w:rsid w:val="003D2124"/>
    <w:rsid w:val="003E4533"/>
    <w:rsid w:val="00400CCB"/>
    <w:rsid w:val="00427741"/>
    <w:rsid w:val="00464E6C"/>
    <w:rsid w:val="004B63E6"/>
    <w:rsid w:val="005025BD"/>
    <w:rsid w:val="00523E1F"/>
    <w:rsid w:val="0057737B"/>
    <w:rsid w:val="00596D21"/>
    <w:rsid w:val="005D720B"/>
    <w:rsid w:val="006332C9"/>
    <w:rsid w:val="006427AF"/>
    <w:rsid w:val="006910C5"/>
    <w:rsid w:val="0069153B"/>
    <w:rsid w:val="006B08B7"/>
    <w:rsid w:val="006E2DE4"/>
    <w:rsid w:val="00701E3A"/>
    <w:rsid w:val="00716384"/>
    <w:rsid w:val="0082728A"/>
    <w:rsid w:val="00833BD7"/>
    <w:rsid w:val="008467B3"/>
    <w:rsid w:val="00870B07"/>
    <w:rsid w:val="00887AF1"/>
    <w:rsid w:val="008A2977"/>
    <w:rsid w:val="008B4678"/>
    <w:rsid w:val="008C7809"/>
    <w:rsid w:val="00946398"/>
    <w:rsid w:val="009674EF"/>
    <w:rsid w:val="00995875"/>
    <w:rsid w:val="009A16D8"/>
    <w:rsid w:val="009A3545"/>
    <w:rsid w:val="009B47E2"/>
    <w:rsid w:val="00A2216B"/>
    <w:rsid w:val="00A25A18"/>
    <w:rsid w:val="00A56871"/>
    <w:rsid w:val="00A862E4"/>
    <w:rsid w:val="00A95052"/>
    <w:rsid w:val="00AB4ACF"/>
    <w:rsid w:val="00B02678"/>
    <w:rsid w:val="00B50272"/>
    <w:rsid w:val="00B91046"/>
    <w:rsid w:val="00B9526C"/>
    <w:rsid w:val="00BA5301"/>
    <w:rsid w:val="00BB2CFD"/>
    <w:rsid w:val="00CE47D4"/>
    <w:rsid w:val="00D1517F"/>
    <w:rsid w:val="00D21616"/>
    <w:rsid w:val="00E14E38"/>
    <w:rsid w:val="00E176D4"/>
    <w:rsid w:val="00E26103"/>
    <w:rsid w:val="00E80614"/>
    <w:rsid w:val="00EB426B"/>
    <w:rsid w:val="00F53EE2"/>
    <w:rsid w:val="00F56543"/>
    <w:rsid w:val="00F60778"/>
    <w:rsid w:val="00F71F3B"/>
    <w:rsid w:val="00F86A92"/>
    <w:rsid w:val="00F970A2"/>
    <w:rsid w:val="00FA3055"/>
    <w:rsid w:val="00FB04C6"/>
    <w:rsid w:val="00FF3758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1614C-B7A1-4CA0-954E-3B4B8B5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17F"/>
  </w:style>
  <w:style w:type="paragraph" w:styleId="Stopka">
    <w:name w:val="footer"/>
    <w:basedOn w:val="Normalny"/>
    <w:link w:val="StopkaZnak"/>
    <w:uiPriority w:val="99"/>
    <w:unhideWhenUsed/>
    <w:rsid w:val="00D1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7F"/>
  </w:style>
  <w:style w:type="paragraph" w:styleId="Tekstdymka">
    <w:name w:val="Balloon Text"/>
    <w:basedOn w:val="Normalny"/>
    <w:link w:val="TekstdymkaZnak"/>
    <w:uiPriority w:val="99"/>
    <w:semiHidden/>
    <w:unhideWhenUsed/>
    <w:rsid w:val="00D1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14E3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14E38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14E3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38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E38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ciroge</cp:lastModifiedBy>
  <cp:revision>9</cp:revision>
  <cp:lastPrinted>2020-06-30T09:13:00Z</cp:lastPrinted>
  <dcterms:created xsi:type="dcterms:W3CDTF">2020-06-29T08:45:00Z</dcterms:created>
  <dcterms:modified xsi:type="dcterms:W3CDTF">2020-07-13T13:03:00Z</dcterms:modified>
</cp:coreProperties>
</file>