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55" w:rsidRDefault="004B6275">
      <w:r>
        <w:t>Wyrażam chęć zaszczepienia się przeciw COVID-19</w:t>
      </w:r>
    </w:p>
    <w:p w:rsidR="004B6275" w:rsidRDefault="004B6275"/>
    <w:p w:rsidR="004B6275" w:rsidRDefault="004B6275">
      <w:r>
        <w:t>………………………………………………………</w:t>
      </w:r>
    </w:p>
    <w:p w:rsidR="004B6275" w:rsidRPr="004B6275" w:rsidRDefault="004B6275">
      <w:r w:rsidRPr="004B6275">
        <w:t>NAZWISKO I IMIĘ</w:t>
      </w:r>
    </w:p>
    <w:p w:rsidR="004B6275" w:rsidRDefault="004B6275">
      <w:r w:rsidRPr="004B6275">
        <w:t>………………………………………………………</w:t>
      </w:r>
    </w:p>
    <w:p w:rsidR="004B6275" w:rsidRDefault="004B6275">
      <w:r>
        <w:t>NR PESEL</w:t>
      </w:r>
    </w:p>
    <w:p w:rsidR="004B6275" w:rsidRDefault="004B6275">
      <w:r>
        <w:t>………………………………………………………</w:t>
      </w:r>
    </w:p>
    <w:p w:rsidR="004B6275" w:rsidRPr="004B6275" w:rsidRDefault="004B6275">
      <w:r>
        <w:t>NR TEL. KOMÓRKOWEGO</w:t>
      </w:r>
      <w:r>
        <w:tab/>
      </w:r>
      <w:r>
        <w:tab/>
      </w:r>
      <w:r>
        <w:tab/>
      </w:r>
      <w:r>
        <w:tab/>
        <w:t>data zgłoszenia……………………</w:t>
      </w:r>
      <w:bookmarkStart w:id="0" w:name="_GoBack"/>
      <w:bookmarkEnd w:id="0"/>
    </w:p>
    <w:sectPr w:rsidR="004B6275" w:rsidRPr="004B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75"/>
    <w:rsid w:val="003A7023"/>
    <w:rsid w:val="004B6275"/>
    <w:rsid w:val="0073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DC2D9-50AD-4313-831A-6B171D3D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02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ciroge</dc:creator>
  <cp:keywords/>
  <dc:description/>
  <cp:lastModifiedBy>ciroge</cp:lastModifiedBy>
  <cp:revision>1</cp:revision>
  <dcterms:created xsi:type="dcterms:W3CDTF">2021-04-20T10:22:00Z</dcterms:created>
  <dcterms:modified xsi:type="dcterms:W3CDTF">2021-04-20T10:30:00Z</dcterms:modified>
</cp:coreProperties>
</file>