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6648C" w14:textId="77777777" w:rsidR="00EC4147" w:rsidRPr="00EC4147" w:rsidRDefault="00EC4147" w:rsidP="00EC4147">
      <w:pPr>
        <w:rPr>
          <w:rFonts w:cstheme="minorHAnsi"/>
          <w:b/>
          <w:sz w:val="32"/>
          <w:szCs w:val="32"/>
        </w:rPr>
      </w:pPr>
      <w:bookmarkStart w:id="0" w:name="_Hlk127180938"/>
      <w:bookmarkStart w:id="1" w:name="_GoBack"/>
      <w:bookmarkEnd w:id="1"/>
      <w:r w:rsidRPr="00EC4147">
        <w:rPr>
          <w:rFonts w:eastAsia="Times New Roman" w:cstheme="minorHAnsi"/>
          <w:b/>
          <w:color w:val="333333"/>
          <w:sz w:val="32"/>
          <w:szCs w:val="32"/>
          <w:lang w:eastAsia="pl-PL"/>
        </w:rPr>
        <w:t>FORMULARZ ZGŁOSZENIOWY</w:t>
      </w:r>
    </w:p>
    <w:p w14:paraId="252ACBC8" w14:textId="1A409AC3" w:rsidR="00EC4147" w:rsidRPr="00EC4147" w:rsidRDefault="00EC4147" w:rsidP="00EC4147">
      <w:pPr>
        <w:rPr>
          <w:rFonts w:cstheme="minorHAnsi"/>
          <w:b/>
          <w:sz w:val="32"/>
          <w:szCs w:val="32"/>
        </w:rPr>
      </w:pPr>
      <w:r w:rsidRPr="00EC4147">
        <w:rPr>
          <w:rFonts w:cstheme="minorHAnsi"/>
          <w:b/>
          <w:sz w:val="32"/>
          <w:szCs w:val="32"/>
        </w:rPr>
        <w:t>NABÓR POMYSŁOW NA PROJEKTY DO STRATEGII ZIT OBSZARU FUNKCJONALNEGO SŁAWNA</w:t>
      </w:r>
    </w:p>
    <w:p w14:paraId="19E236DA" w14:textId="77777777" w:rsidR="00EC4147" w:rsidRDefault="00EC4147" w:rsidP="00EC4147">
      <w:pPr>
        <w:rPr>
          <w:rFonts w:eastAsia="Times New Roman" w:cstheme="minorHAnsi"/>
          <w:b/>
          <w:color w:val="333333"/>
          <w:sz w:val="32"/>
          <w:szCs w:val="32"/>
          <w:lang w:eastAsia="pl-PL"/>
        </w:rPr>
      </w:pPr>
    </w:p>
    <w:p w14:paraId="0658A382" w14:textId="77777777" w:rsidR="00EC4147" w:rsidRPr="00EC4147" w:rsidRDefault="00EC4147" w:rsidP="00EC4147">
      <w:pPr>
        <w:rPr>
          <w:rFonts w:eastAsia="Times New Roman" w:cstheme="minorHAnsi"/>
          <w:color w:val="333333"/>
          <w:lang w:eastAsia="pl-PL"/>
        </w:rPr>
      </w:pPr>
    </w:p>
    <w:p w14:paraId="100F2D19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  <w:r w:rsidRPr="00302DF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Pytanie 1. </w:t>
      </w:r>
      <w:r w:rsidRPr="00302DFE">
        <w:rPr>
          <w:rFonts w:eastAsia="Times New Roman" w:cstheme="minorHAnsi"/>
          <w:sz w:val="28"/>
          <w:szCs w:val="28"/>
          <w:lang w:eastAsia="pl-PL"/>
        </w:rPr>
        <w:t>Wpisz tytuł pomysłu na projekt (zaproponuj krótki tytuł pomysłu na projekt, oddający jego treść)</w:t>
      </w:r>
    </w:p>
    <w:p w14:paraId="3141DE97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47051DC6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2A540362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741280E5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04E7B72C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3E6B82AD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315BC236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283659A0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481917F5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05B8DAC3" w14:textId="77777777" w:rsidR="00EC4147" w:rsidRPr="00302DFE" w:rsidRDefault="00EC4147" w:rsidP="00EC4147">
      <w:pPr>
        <w:rPr>
          <w:rFonts w:eastAsia="Times New Roman" w:cstheme="minorHAnsi"/>
          <w:color w:val="333333"/>
          <w:sz w:val="28"/>
          <w:szCs w:val="28"/>
          <w:lang w:eastAsia="pl-PL"/>
        </w:rPr>
      </w:pPr>
      <w:bookmarkStart w:id="2" w:name="_Hlk127182344"/>
      <w:bookmarkStart w:id="3" w:name="_Hlk127202578"/>
      <w:r w:rsidRPr="00302DF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Pytanie 2. </w:t>
      </w:r>
      <w:r w:rsidRPr="00302DFE">
        <w:rPr>
          <w:rFonts w:eastAsia="Times New Roman" w:cstheme="minorHAnsi"/>
          <w:sz w:val="28"/>
          <w:szCs w:val="28"/>
          <w:lang w:eastAsia="pl-PL"/>
        </w:rPr>
        <w:t xml:space="preserve">Podaj opis pomysłu na projekt, w tym: </w:t>
      </w:r>
      <w:bookmarkStart w:id="4" w:name="_Hlk127202764"/>
      <w:r w:rsidRPr="00302DFE">
        <w:rPr>
          <w:rFonts w:eastAsia="Times New Roman" w:cstheme="minorHAnsi"/>
          <w:sz w:val="28"/>
          <w:szCs w:val="28"/>
          <w:lang w:eastAsia="pl-PL"/>
        </w:rPr>
        <w:t>cel projektu, z</w:t>
      </w:r>
      <w:r w:rsidRPr="00302DFE">
        <w:rPr>
          <w:rFonts w:eastAsia="Times New Roman" w:cstheme="minorHAnsi"/>
          <w:color w:val="333333"/>
          <w:sz w:val="28"/>
          <w:szCs w:val="28"/>
          <w:lang w:eastAsia="pl-PL"/>
        </w:rPr>
        <w:t>akres projektu, partnerzy realizujący projekt oraz gminy, na które projekt będzie miał wpływ (np. gmina wiejska X, gmina miejska Y)</w:t>
      </w:r>
    </w:p>
    <w:p w14:paraId="1FAD2CA1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5195E265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7E1B2896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72F0F1E8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207D5562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03414D13" w14:textId="19015A7A" w:rsidR="00EC4147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63F8B570" w14:textId="57556F97" w:rsidR="00302DFE" w:rsidRDefault="00302DFE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03A6CEE6" w14:textId="315BF545" w:rsidR="00302DFE" w:rsidRDefault="00302DFE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2FDD15E2" w14:textId="4F9D5352" w:rsidR="00302DFE" w:rsidRDefault="00302DFE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619250EC" w14:textId="4537494C" w:rsidR="00302DFE" w:rsidRDefault="00302DFE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6D464BFA" w14:textId="3CDD99B3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1C5E46D0" w14:textId="67CF6AC8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1B4076F7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73436775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p w14:paraId="676E78BE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bookmarkEnd w:id="2"/>
    <w:bookmarkEnd w:id="4"/>
    <w:p w14:paraId="141AFE32" w14:textId="77777777" w:rsidR="00EC4147" w:rsidRPr="00302DFE" w:rsidRDefault="00EC4147" w:rsidP="00EC4147">
      <w:pPr>
        <w:rPr>
          <w:rFonts w:eastAsia="Times New Roman" w:cstheme="minorHAnsi"/>
          <w:sz w:val="28"/>
          <w:szCs w:val="28"/>
          <w:lang w:eastAsia="pl-PL"/>
        </w:rPr>
      </w:pPr>
    </w:p>
    <w:bookmarkEnd w:id="0"/>
    <w:p w14:paraId="6E712ED3" w14:textId="0BF8FC76" w:rsidR="00BD0670" w:rsidRPr="00302DFE" w:rsidRDefault="00EC4147" w:rsidP="009919C1">
      <w:pPr>
        <w:rPr>
          <w:rFonts w:eastAsia="Times New Roman" w:cstheme="minorHAnsi"/>
          <w:sz w:val="28"/>
          <w:szCs w:val="28"/>
          <w:lang w:eastAsia="pl-PL"/>
        </w:rPr>
      </w:pPr>
      <w:r w:rsidRPr="00302DFE">
        <w:rPr>
          <w:rFonts w:eastAsia="Times New Roman" w:cstheme="minorHAnsi"/>
          <w:sz w:val="28"/>
          <w:szCs w:val="28"/>
          <w:lang w:eastAsia="pl-PL"/>
        </w:rPr>
        <w:t xml:space="preserve">Dziękujemy za propozycję pomysłu </w:t>
      </w:r>
      <w:r w:rsidR="00302DFE">
        <w:rPr>
          <w:rFonts w:eastAsia="Times New Roman" w:cstheme="minorHAnsi"/>
          <w:sz w:val="28"/>
          <w:szCs w:val="28"/>
          <w:lang w:eastAsia="pl-PL"/>
        </w:rPr>
        <w:t xml:space="preserve">na </w:t>
      </w:r>
      <w:r w:rsidRPr="00302DFE">
        <w:rPr>
          <w:rFonts w:eastAsia="Times New Roman" w:cstheme="minorHAnsi"/>
          <w:sz w:val="28"/>
          <w:szCs w:val="28"/>
          <w:lang w:eastAsia="pl-PL"/>
        </w:rPr>
        <w:t>projekt</w:t>
      </w:r>
      <w:bookmarkEnd w:id="3"/>
      <w:r w:rsidR="00302DFE">
        <w:rPr>
          <w:rFonts w:eastAsia="Times New Roman" w:cstheme="minorHAnsi"/>
          <w:sz w:val="28"/>
          <w:szCs w:val="28"/>
          <w:lang w:eastAsia="pl-PL"/>
        </w:rPr>
        <w:t>.</w:t>
      </w:r>
    </w:p>
    <w:sectPr w:rsidR="00BD0670" w:rsidRPr="00302DFE" w:rsidSect="00EC41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3" w:bottom="2410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506C2" w14:textId="77777777" w:rsidR="00B25FC4" w:rsidRDefault="00B25FC4" w:rsidP="00827B49">
      <w:r>
        <w:separator/>
      </w:r>
    </w:p>
  </w:endnote>
  <w:endnote w:type="continuationSeparator" w:id="0">
    <w:p w14:paraId="607B3D7C" w14:textId="77777777" w:rsidR="00B25FC4" w:rsidRDefault="00B25FC4" w:rsidP="0082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428846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8357BA" w14:textId="457EBFEA" w:rsidR="009919C1" w:rsidRPr="00BD0670" w:rsidRDefault="009919C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2"/>
          </w:rPr>
        </w:pPr>
        <w:r w:rsidRPr="00BD0670">
          <w:rPr>
            <w:sz w:val="22"/>
          </w:rPr>
          <w:fldChar w:fldCharType="begin"/>
        </w:r>
        <w:r w:rsidRPr="00BD0670">
          <w:rPr>
            <w:sz w:val="22"/>
          </w:rPr>
          <w:instrText>PAGE   \* MERGEFORMAT</w:instrText>
        </w:r>
        <w:r w:rsidRPr="00BD0670">
          <w:rPr>
            <w:sz w:val="22"/>
          </w:rPr>
          <w:fldChar w:fldCharType="separate"/>
        </w:r>
        <w:r w:rsidR="00A567D5">
          <w:rPr>
            <w:noProof/>
            <w:sz w:val="22"/>
          </w:rPr>
          <w:t>1</w:t>
        </w:r>
        <w:r w:rsidRPr="00BD0670">
          <w:rPr>
            <w:sz w:val="22"/>
          </w:rPr>
          <w:fldChar w:fldCharType="end"/>
        </w:r>
        <w:r w:rsidRPr="00BD0670">
          <w:rPr>
            <w:sz w:val="22"/>
          </w:rPr>
          <w:t xml:space="preserve"> | </w:t>
        </w:r>
        <w:r w:rsidRPr="00BD0670">
          <w:rPr>
            <w:color w:val="7F7F7F" w:themeColor="background1" w:themeShade="7F"/>
            <w:spacing w:val="60"/>
            <w:sz w:val="22"/>
          </w:rPr>
          <w:t>Strona</w:t>
        </w:r>
      </w:p>
    </w:sdtContent>
  </w:sdt>
  <w:p w14:paraId="38181076" w14:textId="77777777" w:rsidR="009919C1" w:rsidRDefault="009919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0E59" w14:textId="1516579E" w:rsidR="009919C1" w:rsidRDefault="009919C1" w:rsidP="009919C1">
    <w:pPr>
      <w:pStyle w:val="Stopka"/>
      <w:tabs>
        <w:tab w:val="clear" w:pos="4536"/>
        <w:tab w:val="clear" w:pos="9072"/>
        <w:tab w:val="left" w:pos="30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7D71F" w14:textId="77777777" w:rsidR="00B25FC4" w:rsidRDefault="00B25FC4" w:rsidP="00827B49">
      <w:r>
        <w:separator/>
      </w:r>
    </w:p>
  </w:footnote>
  <w:footnote w:type="continuationSeparator" w:id="0">
    <w:p w14:paraId="6697EC6C" w14:textId="77777777" w:rsidR="00B25FC4" w:rsidRDefault="00B25FC4" w:rsidP="0082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906E4" w14:textId="02EBED44" w:rsidR="00827B49" w:rsidRDefault="003B23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7214D5F" wp14:editId="1DE351CB">
          <wp:simplePos x="0" y="0"/>
          <wp:positionH relativeFrom="column">
            <wp:posOffset>-918210</wp:posOffset>
          </wp:positionH>
          <wp:positionV relativeFrom="paragraph">
            <wp:posOffset>-457200</wp:posOffset>
          </wp:positionV>
          <wp:extent cx="7578000" cy="10710000"/>
          <wp:effectExtent l="0" t="0" r="444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8ABC" w14:textId="77777777" w:rsidR="00827B49" w:rsidRDefault="003033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7D0B18F" wp14:editId="66A0F1AA">
          <wp:simplePos x="0" y="0"/>
          <wp:positionH relativeFrom="column">
            <wp:posOffset>-918210</wp:posOffset>
          </wp:positionH>
          <wp:positionV relativeFrom="paragraph">
            <wp:posOffset>-457200</wp:posOffset>
          </wp:positionV>
          <wp:extent cx="7578000" cy="10710000"/>
          <wp:effectExtent l="0" t="0" r="444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1220"/>
    <w:multiLevelType w:val="hybridMultilevel"/>
    <w:tmpl w:val="C8B674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1E2"/>
    <w:multiLevelType w:val="hybridMultilevel"/>
    <w:tmpl w:val="49220C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C75145"/>
    <w:multiLevelType w:val="hybridMultilevel"/>
    <w:tmpl w:val="26760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49"/>
    <w:rsid w:val="0016773F"/>
    <w:rsid w:val="001F2631"/>
    <w:rsid w:val="00302DFE"/>
    <w:rsid w:val="003033CA"/>
    <w:rsid w:val="00314826"/>
    <w:rsid w:val="003B239E"/>
    <w:rsid w:val="003E12D3"/>
    <w:rsid w:val="0042130A"/>
    <w:rsid w:val="004C49D2"/>
    <w:rsid w:val="004E22DA"/>
    <w:rsid w:val="00520682"/>
    <w:rsid w:val="00590763"/>
    <w:rsid w:val="005975D8"/>
    <w:rsid w:val="006018E1"/>
    <w:rsid w:val="006C55EA"/>
    <w:rsid w:val="007349C7"/>
    <w:rsid w:val="00827B49"/>
    <w:rsid w:val="009919C1"/>
    <w:rsid w:val="009C0028"/>
    <w:rsid w:val="009D2DAE"/>
    <w:rsid w:val="00A567D5"/>
    <w:rsid w:val="00B206C6"/>
    <w:rsid w:val="00B25FC4"/>
    <w:rsid w:val="00BD0670"/>
    <w:rsid w:val="00D96136"/>
    <w:rsid w:val="00DC3E30"/>
    <w:rsid w:val="00E5016B"/>
    <w:rsid w:val="00EC4147"/>
    <w:rsid w:val="00F517A3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B5E8B"/>
  <w15:chartTrackingRefBased/>
  <w15:docId w15:val="{3E09230E-0D39-234C-BB76-A8FC5995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B49"/>
  </w:style>
  <w:style w:type="paragraph" w:styleId="Stopka">
    <w:name w:val="footer"/>
    <w:basedOn w:val="Normalny"/>
    <w:link w:val="StopkaZnak"/>
    <w:uiPriority w:val="99"/>
    <w:unhideWhenUsed/>
    <w:rsid w:val="00827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B49"/>
  </w:style>
  <w:style w:type="paragraph" w:styleId="Bezodstpw">
    <w:name w:val="No Spacing"/>
    <w:link w:val="BezodstpwZnak"/>
    <w:uiPriority w:val="1"/>
    <w:qFormat/>
    <w:rsid w:val="00827B49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7B49"/>
    <w:rPr>
      <w:rFonts w:eastAsiaTheme="minorEastAsia"/>
      <w:sz w:val="22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EC414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C41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1CEC128513E468D693A444DC5A13C" ma:contentTypeVersion="16" ma:contentTypeDescription="Utwórz nowy dokument." ma:contentTypeScope="" ma:versionID="2094006da1281bf6bc9dca633b3eebfa">
  <xsd:schema xmlns:xsd="http://www.w3.org/2001/XMLSchema" xmlns:xs="http://www.w3.org/2001/XMLSchema" xmlns:p="http://schemas.microsoft.com/office/2006/metadata/properties" xmlns:ns2="e8befe75-3807-4551-8189-c773152414b1" xmlns:ns3="6c81c184-838d-4944-b958-9173f85e406b" targetNamespace="http://schemas.microsoft.com/office/2006/metadata/properties" ma:root="true" ma:fieldsID="dc0aa666fbbf5629ef30d8dec653524f" ns2:_="" ns3:_="">
    <xsd:import namespace="e8befe75-3807-4551-8189-c773152414b1"/>
    <xsd:import namespace="6c81c184-838d-4944-b958-9173f85e4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fe75-3807-4551-8189-c7731524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c184-838d-4944-b958-9173f85e4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4533f-91b1-4f20-978e-f0369a2657a9}" ma:internalName="TaxCatchAll" ma:showField="CatchAllData" ma:web="6c81c184-838d-4944-b958-9173f85e4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efe75-3807-4551-8189-c773152414b1">
      <Terms xmlns="http://schemas.microsoft.com/office/infopath/2007/PartnerControls"/>
    </lcf76f155ced4ddcb4097134ff3c332f>
    <TaxCatchAll xmlns="6c81c184-838d-4944-b958-9173f85e406b" xsi:nil="true"/>
  </documentManagement>
</p:properties>
</file>

<file path=customXml/itemProps1.xml><?xml version="1.0" encoding="utf-8"?>
<ds:datastoreItem xmlns:ds="http://schemas.openxmlformats.org/officeDocument/2006/customXml" ds:itemID="{2BABFBDA-1218-4BF7-AF27-58424F581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1437F-D565-47B5-BA3E-8F392F24A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fe75-3807-4551-8189-c773152414b1"/>
    <ds:schemaRef ds:uri="6c81c184-838d-4944-b958-9173f85e4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15DB7-E277-40CB-A31F-35F785445D02}">
  <ds:schemaRefs>
    <ds:schemaRef ds:uri="http://schemas.microsoft.com/office/2006/metadata/properties"/>
    <ds:schemaRef ds:uri="http://schemas.microsoft.com/office/infopath/2007/PartnerControls"/>
    <ds:schemaRef ds:uri="e8befe75-3807-4551-8189-c773152414b1"/>
    <ds:schemaRef ds:uri="6c81c184-838d-4944-b958-9173f85e40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Samecki</dc:creator>
  <cp:keywords/>
  <dc:description/>
  <cp:lastModifiedBy>Mateusz Mikulski</cp:lastModifiedBy>
  <cp:revision>2</cp:revision>
  <dcterms:created xsi:type="dcterms:W3CDTF">2023-02-14T08:44:00Z</dcterms:created>
  <dcterms:modified xsi:type="dcterms:W3CDTF">2023-02-14T08:44:00Z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0x0101004C21CEC128513E468D693A444DC5A13C</vt:lpwstr>
  </property>
  <property fmtid="{D5CDD505-2E9C-101B-9397-08002B2CF9AE}" pid="3" name="MediaServiceImageTags">
    <vt:lpwstr/>
  </property>
</Properties>
</file>