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B6439" w14:textId="127EDBDE" w:rsidR="00954413" w:rsidRPr="005E03F9" w:rsidRDefault="00DC2CFD" w:rsidP="005E03F9">
      <w:pPr>
        <w:spacing w:before="120" w:after="0"/>
        <w:rPr>
          <w:rFonts w:ascii="Lato" w:hAnsi="Lato"/>
          <w:b/>
          <w:bCs/>
          <w:color w:val="00416E" w:themeColor="text1"/>
          <w:sz w:val="48"/>
          <w:szCs w:val="50"/>
        </w:rPr>
      </w:pPr>
      <w:r w:rsidRPr="005E03F9">
        <w:rPr>
          <w:rFonts w:ascii="Lato" w:hAnsi="Lato"/>
          <w:b/>
          <w:bCs/>
          <w:noProof/>
          <w:color w:val="00993F" w:themeColor="accent1"/>
          <w:sz w:val="42"/>
          <w:szCs w:val="44"/>
          <w:lang w:eastAsia="pl-PL"/>
        </w:rPr>
        <w:drawing>
          <wp:anchor distT="0" distB="0" distL="114300" distR="114300" simplePos="0" relativeHeight="251671552" behindDoc="1" locked="0" layoutInCell="1" allowOverlap="1" wp14:anchorId="52997179" wp14:editId="0B5FCC1E">
            <wp:simplePos x="0" y="0"/>
            <wp:positionH relativeFrom="column">
              <wp:posOffset>-7617460</wp:posOffset>
            </wp:positionH>
            <wp:positionV relativeFrom="paragraph">
              <wp:posOffset>-4221480</wp:posOffset>
            </wp:positionV>
            <wp:extent cx="21707475" cy="15278735"/>
            <wp:effectExtent l="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75" cy="152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13" w:rsidRPr="005E03F9">
        <w:rPr>
          <w:rFonts w:ascii="Lato" w:hAnsi="Lato"/>
          <w:b/>
          <w:bCs/>
          <w:color w:val="00416E" w:themeColor="text1"/>
          <w:sz w:val="48"/>
          <w:szCs w:val="50"/>
        </w:rPr>
        <w:t>Wniosek o świadczenia z programów Rodzina 500+ i Rodzinny Kapitał Opiekuńczy możesz złożyć tylko elektronicznie:</w:t>
      </w:r>
    </w:p>
    <w:p w14:paraId="2F008FC9" w14:textId="77777777" w:rsidR="00954413" w:rsidRPr="005E03F9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6"/>
          <w:szCs w:val="48"/>
        </w:rPr>
      </w:pPr>
      <w:r w:rsidRPr="005E03F9">
        <w:rPr>
          <w:rFonts w:ascii="Lato" w:hAnsi="Lato"/>
          <w:color w:val="00416E" w:themeColor="text1"/>
          <w:sz w:val="46"/>
          <w:szCs w:val="48"/>
        </w:rPr>
        <w:t>na</w:t>
      </w:r>
      <w:r w:rsidRPr="005E03F9">
        <w:rPr>
          <w:rFonts w:ascii="Lato" w:hAnsi="Lato"/>
          <w:b/>
          <w:bCs/>
          <w:color w:val="00416E" w:themeColor="text1"/>
          <w:sz w:val="46"/>
          <w:szCs w:val="48"/>
        </w:rPr>
        <w:t xml:space="preserve"> Platformie Usług Elektronicznych (PUE) ZUS: </w:t>
      </w:r>
      <w:r w:rsidRPr="005E03F9">
        <w:rPr>
          <w:rFonts w:ascii="Lato" w:hAnsi="Lato"/>
          <w:b/>
          <w:bCs/>
          <w:color w:val="00993F" w:themeColor="accent1"/>
          <w:sz w:val="46"/>
          <w:szCs w:val="48"/>
        </w:rPr>
        <w:t>www.zus.pl</w:t>
      </w:r>
    </w:p>
    <w:p w14:paraId="54B7C068" w14:textId="77777777" w:rsidR="005E03F9" w:rsidRPr="005E03F9" w:rsidRDefault="005E03F9" w:rsidP="005E03F9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6"/>
          <w:szCs w:val="48"/>
        </w:rPr>
      </w:pPr>
      <w:r w:rsidRPr="005E03F9">
        <w:rPr>
          <w:rFonts w:ascii="Lato" w:hAnsi="Lato"/>
          <w:color w:val="00416E" w:themeColor="text1"/>
          <w:sz w:val="46"/>
          <w:szCs w:val="48"/>
        </w:rPr>
        <w:t xml:space="preserve">przez aplikację mobilną </w:t>
      </w:r>
      <w:proofErr w:type="spellStart"/>
      <w:r w:rsidRPr="005E03F9">
        <w:rPr>
          <w:rFonts w:ascii="Lato" w:hAnsi="Lato"/>
          <w:color w:val="00416E" w:themeColor="text1"/>
          <w:sz w:val="46"/>
          <w:szCs w:val="48"/>
        </w:rPr>
        <w:t>mZUS</w:t>
      </w:r>
      <w:proofErr w:type="spellEnd"/>
    </w:p>
    <w:p w14:paraId="4398EAE2" w14:textId="77777777" w:rsidR="00954413" w:rsidRPr="005E03F9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6"/>
          <w:szCs w:val="48"/>
        </w:rPr>
      </w:pPr>
      <w:r w:rsidRPr="005E03F9">
        <w:rPr>
          <w:rFonts w:ascii="Lato" w:hAnsi="Lato"/>
          <w:color w:val="00416E" w:themeColor="text1"/>
          <w:sz w:val="46"/>
          <w:szCs w:val="48"/>
        </w:rPr>
        <w:t>przez</w:t>
      </w:r>
      <w:r w:rsidRPr="005E03F9">
        <w:rPr>
          <w:rFonts w:ascii="Lato" w:hAnsi="Lato"/>
          <w:b/>
          <w:bCs/>
          <w:color w:val="00416E" w:themeColor="text1"/>
          <w:sz w:val="46"/>
          <w:szCs w:val="48"/>
        </w:rPr>
        <w:t xml:space="preserve"> bankowość elektroniczną</w:t>
      </w:r>
    </w:p>
    <w:p w14:paraId="5C77CA46" w14:textId="77777777" w:rsidR="00954413" w:rsidRPr="005E03F9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6"/>
          <w:szCs w:val="48"/>
        </w:rPr>
      </w:pPr>
      <w:r w:rsidRPr="005E03F9">
        <w:rPr>
          <w:rFonts w:ascii="Lato" w:hAnsi="Lato"/>
          <w:color w:val="00416E" w:themeColor="text1"/>
          <w:sz w:val="46"/>
          <w:szCs w:val="48"/>
        </w:rPr>
        <w:t>na portalu</w:t>
      </w:r>
      <w:r w:rsidRPr="005E03F9">
        <w:rPr>
          <w:rFonts w:ascii="Lato" w:hAnsi="Lato"/>
          <w:b/>
          <w:bCs/>
          <w:color w:val="00416E" w:themeColor="text1"/>
          <w:sz w:val="46"/>
          <w:szCs w:val="48"/>
        </w:rPr>
        <w:t xml:space="preserve"> </w:t>
      </w:r>
      <w:proofErr w:type="spellStart"/>
      <w:r w:rsidRPr="005E03F9">
        <w:rPr>
          <w:rFonts w:ascii="Lato" w:hAnsi="Lato"/>
          <w:b/>
          <w:bCs/>
          <w:color w:val="00416E" w:themeColor="text1"/>
          <w:sz w:val="46"/>
          <w:szCs w:val="48"/>
        </w:rPr>
        <w:t>emp@tia</w:t>
      </w:r>
      <w:proofErr w:type="spellEnd"/>
    </w:p>
    <w:p w14:paraId="5A600E06" w14:textId="74197237" w:rsidR="00A4259B" w:rsidRDefault="00DC2CFD" w:rsidP="006769B6">
      <w:pPr>
        <w:spacing w:before="840" w:after="0" w:line="240" w:lineRule="auto"/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</w:pP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 xml:space="preserve">Jeśli nie masz profilu PUE, przyjdź </w:t>
      </w:r>
      <w:r w:rsidR="00A4259B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do dowolnej placówki ZUS</w:t>
      </w:r>
      <w:r w:rsidR="00A4259B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br/>
      </w: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na spotkanie z ekspertem ZUS,</w:t>
      </w:r>
      <w:r w:rsidR="00A4259B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 xml:space="preserve"> </w:t>
      </w: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który założy go dla Ciebie</w:t>
      </w:r>
    </w:p>
    <w:p w14:paraId="78C27018" w14:textId="0F3FACC2" w:rsidR="00044D05" w:rsidRDefault="006769B6" w:rsidP="00DC2CFD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  <w:r w:rsidRPr="00044D05">
        <w:rPr>
          <w:rFonts w:ascii="Lato" w:hAnsi="Lato"/>
          <w:b/>
          <w:bCs/>
          <w:noProof/>
          <w:color w:val="00416E" w:themeColor="text1"/>
          <w:sz w:val="50"/>
          <w:szCs w:val="5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83449" wp14:editId="6E9DD5BE">
                <wp:simplePos x="0" y="0"/>
                <wp:positionH relativeFrom="column">
                  <wp:posOffset>27305</wp:posOffset>
                </wp:positionH>
                <wp:positionV relativeFrom="paragraph">
                  <wp:posOffset>192405</wp:posOffset>
                </wp:positionV>
                <wp:extent cx="8801100" cy="143510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F267" w14:textId="066F8B66" w:rsidR="00044D05" w:rsidRPr="006769B6" w:rsidRDefault="00044D05" w:rsidP="005E03F9">
                            <w:pPr>
                              <w:tabs>
                                <w:tab w:val="right" w:pos="13183"/>
                              </w:tabs>
                              <w:spacing w:after="0" w:line="240" w:lineRule="auto"/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6769B6"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  <w:t>Zapraszamy</w:t>
                            </w:r>
                            <w:r w:rsidR="005E03F9"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  <w:t>:</w:t>
                            </w:r>
                            <w:r w:rsidR="005E440E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69B6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ab/>
                            </w:r>
                            <w:r w:rsidR="006769B6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ab/>
                            </w:r>
                            <w:r w:rsidR="005E03F9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br/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 xml:space="preserve">Urząd </w:t>
                            </w:r>
                            <w:r w:rsidR="009F46C5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>Gminy</w:t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 xml:space="preserve"> w </w:t>
                            </w:r>
                            <w:r w:rsidR="009F46C5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>Postominie</w:t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 xml:space="preserve"> </w:t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ab/>
                            </w:r>
                            <w:r w:rsidR="00642F34" w:rsidRPr="00642F34">
                              <w:rPr>
                                <w:b/>
                                <w:color w:val="00B050"/>
                                <w:sz w:val="60"/>
                                <w:szCs w:val="60"/>
                              </w:rPr>
                              <w:t>2</w:t>
                            </w:r>
                            <w:r w:rsidR="009F46C5">
                              <w:rPr>
                                <w:b/>
                                <w:color w:val="00B050"/>
                                <w:sz w:val="60"/>
                                <w:szCs w:val="60"/>
                              </w:rPr>
                              <w:t>7</w:t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 marca 2023</w:t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br/>
                            </w:r>
                            <w:r w:rsidR="009F46C5">
                              <w:rPr>
                                <w:b/>
                                <w:color w:val="00B050"/>
                                <w:sz w:val="52"/>
                                <w:szCs w:val="44"/>
                              </w:rPr>
                              <w:t>Postomino  30</w:t>
                            </w:r>
                            <w:bookmarkStart w:id="0" w:name="_GoBack"/>
                            <w:bookmarkEnd w:id="0"/>
                            <w:r w:rsidR="005E03F9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ab/>
                            </w:r>
                            <w:r w:rsidR="005E03F9" w:rsidRPr="005E03F9">
                              <w:rPr>
                                <w:b/>
                                <w:color w:val="00B050"/>
                                <w:sz w:val="60"/>
                                <w:szCs w:val="60"/>
                              </w:rPr>
                              <w:t>godz. 10:00-13:00</w:t>
                            </w:r>
                          </w:p>
                          <w:p w14:paraId="5C72BCB5" w14:textId="77777777" w:rsidR="005E440E" w:rsidRDefault="005E4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15pt;margin-top:15.15pt;width:693pt;height:11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HvDwIAAPoDAAAOAAAAZHJzL2Uyb0RvYy54bWysU1Fv0zAQfkfiP1h+p0m6lnVR02lsDCEN&#10;mDT4AVfHaazZPmO7S8av5+x0XQVviDxEPt/d5/s+f15fjkazJ+mDQtvwalZyJq3AVtldw398v323&#10;4ixEsC1otLLhzzLwy83bN+vB1XKOPepWekYgNtSDa3gfo6uLIoheGggzdNJSskNvIFLod0XrYSB0&#10;o4t5Wb4vBvSt8yhkCLR7MyX5JuN3nRTxW9cFGZluOM0W89/n/zb9i80a6p0H1ytxGAP+YQoDytKh&#10;R6gbiMD2Xv0FZZTwGLCLM4GmwK5TQmYOxKYq/2Dz0IOTmQuJE9xRpvD/YMXXp3vPVNvws/KcMwuG&#10;LuketWRRPoaIg2TzJNLgQk21D46q4/gBR7rsTDi4OxSPgVm87sHu5JX3OPQSWhqySp3FSeuEExLI&#10;dviCLZ0F+4gZaOy8SQqSJozQ6bKejxckx8gEba5WZVWVlBKUqxZnyxSkM6B+aXc+xE8SDUuLhnty&#10;QIaHp7sQp9KXknSaxVulNe1DrS0bGn6xnC9zw0nGqEgm1crQBGX6Jtsklh9tm5sjKD2taRZtD7QT&#10;04lzHLcjFSYtttg+kwAeJzPS46FFj/4XZwMZseHh5x685Ex/tiTiRbVYJOfmYLE8n1PgTzPb0wxY&#10;QVANj5xNy+uY3T5xvSKxO5VleJ3kMCsZLAt5eAzJwadxrnp9spvfAAAA//8DAFBLAwQUAAYACAAA&#10;ACEAa1MOgt0AAAAJAQAADwAAAGRycy9kb3ducmV2LnhtbEyPQW/CMAyF75P4D5GRdhsJFNDo6iK0&#10;addNYxsSt9CYtlrjVE2g3b9fehon23pPz9/LtoNtxJU6XztGmM8UCOLCmZpLhK/P14dHED5oNrpx&#10;TAi/5GGbT+4ynRrX8wdd96EUMYR9qhGqENpUSl9UZLWfuZY4amfXWR3i2ZXSdLqP4baRC6XW0uqa&#10;44dKt/RcUfGzv1iE77fz8bBU7+WLXbW9G5Rku5GI99Nh9wQi0BD+zTDiR3TII9PJXdh40SAsk2hE&#10;SFSco5xsxu2EsFitE5B5Jm8b5H8AAAD//wMAUEsBAi0AFAAGAAgAAAAhALaDOJL+AAAA4QEAABMA&#10;AAAAAAAAAAAAAAAAAAAAAFtDb250ZW50X1R5cGVzXS54bWxQSwECLQAUAAYACAAAACEAOP0h/9YA&#10;AACUAQAACwAAAAAAAAAAAAAAAAAvAQAAX3JlbHMvLnJlbHNQSwECLQAUAAYACAAAACEAAguh7w8C&#10;AAD6AwAADgAAAAAAAAAAAAAAAAAuAgAAZHJzL2Uyb0RvYy54bWxQSwECLQAUAAYACAAAACEAa1MO&#10;gt0AAAAJAQAADwAAAAAAAAAAAAAAAABpBAAAZHJzL2Rvd25yZXYueG1sUEsFBgAAAAAEAAQA8wAA&#10;AHMFAAAAAA==&#10;" filled="f" stroked="f">
                <v:textbox>
                  <w:txbxContent>
                    <w:p w14:paraId="2E88F267" w14:textId="066F8B66" w:rsidR="00044D05" w:rsidRPr="006769B6" w:rsidRDefault="00044D05" w:rsidP="005E03F9">
                      <w:pPr>
                        <w:tabs>
                          <w:tab w:val="right" w:pos="13183"/>
                        </w:tabs>
                        <w:spacing w:after="0" w:line="240" w:lineRule="auto"/>
                        <w:rPr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6769B6">
                        <w:rPr>
                          <w:b/>
                          <w:color w:val="00B050"/>
                          <w:sz w:val="52"/>
                          <w:szCs w:val="52"/>
                        </w:rPr>
                        <w:t>Zapraszamy</w:t>
                      </w:r>
                      <w:r w:rsidR="005E03F9">
                        <w:rPr>
                          <w:b/>
                          <w:color w:val="00B050"/>
                          <w:sz w:val="52"/>
                          <w:szCs w:val="52"/>
                        </w:rPr>
                        <w:t>:</w:t>
                      </w:r>
                      <w:r w:rsidR="005E440E">
                        <w:rPr>
                          <w:b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 w:rsidR="006769B6">
                        <w:rPr>
                          <w:b/>
                          <w:color w:val="00B050"/>
                          <w:sz w:val="44"/>
                          <w:szCs w:val="44"/>
                        </w:rPr>
                        <w:tab/>
                      </w:r>
                      <w:r w:rsidR="006769B6">
                        <w:rPr>
                          <w:b/>
                          <w:color w:val="00B050"/>
                          <w:sz w:val="44"/>
                          <w:szCs w:val="44"/>
                        </w:rPr>
                        <w:tab/>
                      </w:r>
                      <w:r w:rsidR="005E03F9">
                        <w:rPr>
                          <w:b/>
                          <w:color w:val="00B050"/>
                          <w:sz w:val="44"/>
                          <w:szCs w:val="44"/>
                        </w:rPr>
                        <w:br/>
                      </w:r>
                      <w:r w:rsidR="005E03F9" w:rsidRPr="005E03F9">
                        <w:rPr>
                          <w:b/>
                          <w:color w:val="00B050"/>
                          <w:sz w:val="52"/>
                          <w:szCs w:val="44"/>
                        </w:rPr>
                        <w:t xml:space="preserve">Urząd </w:t>
                      </w:r>
                      <w:r w:rsidR="009F46C5">
                        <w:rPr>
                          <w:b/>
                          <w:color w:val="00B050"/>
                          <w:sz w:val="52"/>
                          <w:szCs w:val="44"/>
                        </w:rPr>
                        <w:t>Gminy</w:t>
                      </w:r>
                      <w:r w:rsidR="005E03F9" w:rsidRPr="005E03F9">
                        <w:rPr>
                          <w:b/>
                          <w:color w:val="00B050"/>
                          <w:sz w:val="52"/>
                          <w:szCs w:val="44"/>
                        </w:rPr>
                        <w:t xml:space="preserve"> w </w:t>
                      </w:r>
                      <w:r w:rsidR="009F46C5">
                        <w:rPr>
                          <w:b/>
                          <w:color w:val="00B050"/>
                          <w:sz w:val="52"/>
                          <w:szCs w:val="44"/>
                        </w:rPr>
                        <w:t>Postominie</w:t>
                      </w:r>
                      <w:r w:rsidR="005E03F9" w:rsidRPr="005E03F9">
                        <w:rPr>
                          <w:b/>
                          <w:color w:val="00B050"/>
                          <w:sz w:val="52"/>
                          <w:szCs w:val="44"/>
                        </w:rPr>
                        <w:t xml:space="preserve"> </w:t>
                      </w:r>
                      <w:r w:rsidR="005E03F9" w:rsidRPr="005E03F9">
                        <w:rPr>
                          <w:b/>
                          <w:color w:val="00B050"/>
                          <w:sz w:val="52"/>
                          <w:szCs w:val="44"/>
                        </w:rPr>
                        <w:tab/>
                      </w:r>
                      <w:r w:rsidR="00642F34" w:rsidRPr="00642F34">
                        <w:rPr>
                          <w:b/>
                          <w:color w:val="00B050"/>
                          <w:sz w:val="60"/>
                          <w:szCs w:val="60"/>
                        </w:rPr>
                        <w:t>2</w:t>
                      </w:r>
                      <w:r w:rsidR="009F46C5">
                        <w:rPr>
                          <w:b/>
                          <w:color w:val="00B050"/>
                          <w:sz w:val="60"/>
                          <w:szCs w:val="60"/>
                        </w:rPr>
                        <w:t>7</w:t>
                      </w:r>
                      <w:r w:rsidR="005E03F9" w:rsidRPr="005E03F9">
                        <w:rPr>
                          <w:b/>
                          <w:color w:val="00B050"/>
                          <w:sz w:val="60"/>
                          <w:szCs w:val="60"/>
                        </w:rPr>
                        <w:t xml:space="preserve"> marca 2023</w:t>
                      </w:r>
                      <w:r w:rsidR="005E03F9" w:rsidRPr="005E03F9">
                        <w:rPr>
                          <w:b/>
                          <w:color w:val="00B050"/>
                          <w:sz w:val="52"/>
                          <w:szCs w:val="44"/>
                        </w:rPr>
                        <w:br/>
                      </w:r>
                      <w:r w:rsidR="009F46C5">
                        <w:rPr>
                          <w:b/>
                          <w:color w:val="00B050"/>
                          <w:sz w:val="52"/>
                          <w:szCs w:val="44"/>
                        </w:rPr>
                        <w:t>Postomino  30</w:t>
                      </w:r>
                      <w:bookmarkStart w:id="1" w:name="_GoBack"/>
                      <w:bookmarkEnd w:id="1"/>
                      <w:r w:rsidR="005E03F9">
                        <w:rPr>
                          <w:b/>
                          <w:color w:val="00B050"/>
                          <w:sz w:val="44"/>
                          <w:szCs w:val="44"/>
                        </w:rPr>
                        <w:tab/>
                      </w:r>
                      <w:r w:rsidR="005E03F9" w:rsidRPr="005E03F9">
                        <w:rPr>
                          <w:b/>
                          <w:color w:val="00B050"/>
                          <w:sz w:val="60"/>
                          <w:szCs w:val="60"/>
                        </w:rPr>
                        <w:t>godz. 10:00-13:00</w:t>
                      </w:r>
                    </w:p>
                    <w:p w14:paraId="5C72BCB5" w14:textId="77777777" w:rsidR="005E440E" w:rsidRDefault="005E440E"/>
                  </w:txbxContent>
                </v:textbox>
              </v:shape>
            </w:pict>
          </mc:Fallback>
        </mc:AlternateContent>
      </w:r>
    </w:p>
    <w:p w14:paraId="56533DAE" w14:textId="77777777" w:rsidR="00044D05" w:rsidRDefault="00044D05" w:rsidP="00DC2CFD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</w:p>
    <w:p w14:paraId="52722AE1" w14:textId="77777777" w:rsidR="00044D05" w:rsidRDefault="00044D05" w:rsidP="00DC2CFD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</w:p>
    <w:p w14:paraId="0AB77144" w14:textId="31DE68AA" w:rsidR="00DC2CFD" w:rsidRPr="006769B6" w:rsidRDefault="00DC2CFD" w:rsidP="005E03F9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  <w:r w:rsidRPr="00A4259B">
        <w:rPr>
          <w:rFonts w:ascii="Lato" w:hAnsi="Lato"/>
          <w:color w:val="00416E" w:themeColor="text1"/>
          <w:spacing w:val="-10"/>
          <w:sz w:val="44"/>
          <w:szCs w:val="44"/>
        </w:rPr>
        <w:t>Zabierz na spotkanie dowód osobisty</w:t>
      </w:r>
      <w:r w:rsidR="000A34F0" w:rsidRPr="00A4259B">
        <w:rPr>
          <w:rFonts w:ascii="Lato" w:hAnsi="Lato"/>
          <w:color w:val="00416E" w:themeColor="text1"/>
          <w:spacing w:val="-10"/>
          <w:sz w:val="44"/>
          <w:szCs w:val="44"/>
        </w:rPr>
        <w:t xml:space="preserve"> i telefon</w:t>
      </w:r>
      <w:r w:rsidRPr="00A4259B">
        <w:rPr>
          <w:rFonts w:ascii="Lato" w:hAnsi="Lato"/>
          <w:color w:val="00416E" w:themeColor="text1"/>
          <w:spacing w:val="-10"/>
          <w:sz w:val="44"/>
          <w:szCs w:val="44"/>
        </w:rPr>
        <w:t xml:space="preserve">, a jeśli chcesz złożyć wniosek, to także </w:t>
      </w:r>
      <w:r w:rsidR="00C579CB">
        <w:rPr>
          <w:rFonts w:ascii="Lato" w:hAnsi="Lato"/>
          <w:color w:val="00416E" w:themeColor="text1"/>
          <w:spacing w:val="-10"/>
          <w:sz w:val="44"/>
          <w:szCs w:val="44"/>
        </w:rPr>
        <w:t xml:space="preserve">adres e-mail i </w:t>
      </w:r>
      <w:r w:rsidRPr="00A4259B">
        <w:rPr>
          <w:rFonts w:ascii="Lato" w:hAnsi="Lato"/>
          <w:color w:val="00416E" w:themeColor="text1"/>
          <w:spacing w:val="-10"/>
          <w:sz w:val="44"/>
          <w:szCs w:val="44"/>
        </w:rPr>
        <w:t>numer rachunku bankowego</w:t>
      </w:r>
    </w:p>
    <w:p w14:paraId="1017ADD2" w14:textId="29B34574" w:rsidR="00DC2CFD" w:rsidRDefault="00DC2CFD" w:rsidP="005E03F9">
      <w:pPr>
        <w:spacing w:before="1080" w:after="0" w:line="240" w:lineRule="auto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1347D5">
        <w:rPr>
          <w:rFonts w:ascii="Lato" w:hAnsi="Lato"/>
          <w:b/>
          <w:bCs/>
          <w:color w:val="00416E" w:themeColor="text1"/>
          <w:sz w:val="48"/>
          <w:szCs w:val="48"/>
        </w:rPr>
        <w:t>Profil PUE ZUS możesz założ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>yć również samodzielnie</w:t>
      </w:r>
    </w:p>
    <w:p w14:paraId="30C14C4F" w14:textId="3A91E267" w:rsidR="00DC2CFD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Jak to zrobić, sprawdź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</w:t>
      </w:r>
      <w:r w:rsidRPr="001347D5">
        <w:rPr>
          <w:rFonts w:ascii="Lato" w:hAnsi="Lato"/>
          <w:b/>
          <w:bCs/>
          <w:color w:val="00993F" w:themeColor="accent1"/>
          <w:sz w:val="48"/>
          <w:szCs w:val="48"/>
        </w:rPr>
        <w:t xml:space="preserve">www.zus.pl </w:t>
      </w:r>
      <w:r w:rsidR="00AD3A35">
        <w:rPr>
          <w:rFonts w:ascii="Lato" w:hAnsi="Lato"/>
          <w:color w:val="00416E" w:themeColor="text1"/>
          <w:sz w:val="48"/>
          <w:szCs w:val="48"/>
        </w:rPr>
        <w:t>albo z</w:t>
      </w:r>
      <w:r w:rsidRPr="00DD45DC">
        <w:rPr>
          <w:rFonts w:ascii="Lato" w:hAnsi="Lato"/>
          <w:color w:val="00416E" w:themeColor="text1"/>
          <w:sz w:val="48"/>
          <w:szCs w:val="48"/>
        </w:rPr>
        <w:t>adzwoń:</w:t>
      </w:r>
    </w:p>
    <w:p w14:paraId="3B8566BE" w14:textId="4D54EAB7" w:rsidR="00DC2CFD" w:rsidRPr="00AD3A35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pacing w:val="-4"/>
          <w:sz w:val="44"/>
          <w:szCs w:val="44"/>
        </w:rPr>
      </w:pP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22 290 55 00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(pn.–pt. 8.00–15.00) </w:t>
      </w:r>
      <w:r w:rsidR="00AD3A35"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lub </w:t>
      </w: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22 560 16 00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>(pn.–pt. 7.00–18.00)</w:t>
      </w:r>
    </w:p>
    <w:p w14:paraId="07C35F5E" w14:textId="77777777" w:rsidR="00DC2CFD" w:rsidRPr="00DD45DC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4"/>
          <w:szCs w:val="44"/>
        </w:rPr>
        <w:t>Dzięki profilowi PUE załatwisz większość spraw w ZUS przez internet</w:t>
      </w:r>
      <w:r w:rsidRPr="00DD45DC">
        <w:rPr>
          <w:rFonts w:ascii="Lato" w:hAnsi="Lato"/>
          <w:color w:val="00416E" w:themeColor="text1"/>
          <w:sz w:val="48"/>
          <w:szCs w:val="48"/>
        </w:rPr>
        <w:t xml:space="preserve"> </w:t>
      </w:r>
    </w:p>
    <w:p w14:paraId="5710A6E8" w14:textId="351B7FE1" w:rsidR="007A528D" w:rsidRPr="00644A67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E8558" wp14:editId="7BA08037">
                <wp:simplePos x="0" y="0"/>
                <wp:positionH relativeFrom="column">
                  <wp:posOffset>1676400</wp:posOffset>
                </wp:positionH>
                <wp:positionV relativeFrom="paragraph">
                  <wp:posOffset>1112520</wp:posOffset>
                </wp:positionV>
                <wp:extent cx="1866900" cy="472440"/>
                <wp:effectExtent l="0" t="0" r="0" b="381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D0E2" w14:textId="4EBE7F7B" w:rsidR="00751A03" w:rsidRPr="00751A03" w:rsidRDefault="00751A03" w:rsidP="00751A0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</w:pPr>
                            <w:r w:rsidRPr="00751A03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  <w:t>www.zus.pl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2pt;margin-top:87.6pt;width:147pt;height:37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kTDwIAAP4DAAAOAAAAZHJzL2Uyb0RvYy54bWysU8Fu2zAMvQ/YPwi6L3aMJE2MKEXXrsOA&#10;rivQ7QMUWY6FSqImKbGzrx8lp2mw3Yb5IIgm+cj3SK2vB6PJQfqgwDI6nZSUSCugUXbH6I/v9x+W&#10;lITIbcM1WMnoUQZ6vXn/bt27WlbQgW6kJwhiQ907RrsYXV0UQXTS8DABJy06W/CGRzT9rmg87xHd&#10;6KIqy0XRg2+cByFDwL93o5NuMn7bShG/tW2QkWhGsbeYT5/PbTqLzZrXO89dp8SpDf4PXRiuLBY9&#10;Q93xyMneq7+gjBIeArRxIsAU0LZKyMwB2UzLP9g8d9zJzAXFCe4sU/h/sOLx8OSJahitKLHc4Iie&#10;QEsS5UuI0EtSJYl6F2qMfHYYG4ePMOCoM93gHkC8BGLhtuN2J2+8h76TvMEWpymzuEgdcUIC2fZf&#10;ocFafB8hAw2tN0k/VIQgOo7qeB6PHCIRqeRysViV6BLom11Vs1meX8Hr12znQ/wswZB0YdTj+DM6&#10;PzyEmLrh9WtIKmbhXmmdV0Bb0jO6mlfznHDhMSrihmplGF2W6Rt3JpH8ZJucHLnS4x0LaHtinYiO&#10;lOOwHbLGWZKkyBaaI8rgYVxIfEB46cD/oqTHZWQ0/NxzLynRXyxKuZomriRmYza/qtDwl57tpYdb&#10;gVCMRkrG623MGz9SvkHJW5XVeOvk1DIuWRbp9CDSFl/aOert2W5+AwAA//8DAFBLAwQUAAYACAAA&#10;ACEAdEIMVd4AAAALAQAADwAAAGRycy9kb3ducmV2LnhtbEyPzU7DMBCE70h9B2srcaM2URLaEKeq&#10;iriCKD8SNzfeJhHxOordJrw9ywmOO99odqbczq4XFxxD50nD7UqBQKq97ajR8Pb6eLMGEaIha3pP&#10;qOEbA2yrxVVpCusnesHLITaCQygURkMb41BIGeoWnQkrPyAxO/nRmcjn2Eg7monDXS8TpXLpTEf8&#10;oTUD7lusvw5np+H96fT5karn5sFlw+RnJcltpNbXy3l3DyLiHP/M8Fufq0PFnY7+TDaIXkOSp7wl&#10;MrjLEhDsyLI1K0dG6SYHWZXy/4bqBwAA//8DAFBLAQItABQABgAIAAAAIQC2gziS/gAAAOEBAAAT&#10;AAAAAAAAAAAAAAAAAAAAAABbQ29udGVudF9UeXBlc10ueG1sUEsBAi0AFAAGAAgAAAAhADj9If/W&#10;AAAAlAEAAAsAAAAAAAAAAAAAAAAALwEAAF9yZWxzLy5yZWxzUEsBAi0AFAAGAAgAAAAhAMHeKRMP&#10;AgAA/gMAAA4AAAAAAAAAAAAAAAAALgIAAGRycy9lMm9Eb2MueG1sUEsBAi0AFAAGAAgAAAAhAHRC&#10;DFXeAAAACwEAAA8AAAAAAAAAAAAAAAAAaQQAAGRycy9kb3ducmV2LnhtbFBLBQYAAAAABAAEAPMA&#10;AAB0BQAAAAA=&#10;" filled="f" stroked="f">
                <v:textbox>
                  <w:txbxContent>
                    <w:p w14:paraId="2053D0E2" w14:textId="4EBE7F7B" w:rsidR="00751A03" w:rsidRPr="00751A03" w:rsidRDefault="00751A03" w:rsidP="00751A0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</w:pPr>
                      <w:r w:rsidRPr="00751A03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  <w:t>www.zus.pl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41FEA0" wp14:editId="7B05A178">
                <wp:simplePos x="0" y="0"/>
                <wp:positionH relativeFrom="column">
                  <wp:posOffset>26579</wp:posOffset>
                </wp:positionH>
                <wp:positionV relativeFrom="paragraph">
                  <wp:posOffset>7508512</wp:posOffset>
                </wp:positionV>
                <wp:extent cx="9243060" cy="1404620"/>
                <wp:effectExtent l="0" t="0" r="0" b="25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5218" w14:textId="331D8F85" w:rsidR="001347D5" w:rsidRPr="00DD45DC" w:rsidRDefault="001347D5" w:rsidP="001347D5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</w:pPr>
                            <w:r w:rsidRPr="00DD45DC"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.1pt;margin-top:591.2pt;width:727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TtEgIAAP8DAAAOAAAAZHJzL2Uyb0RvYy54bWysU8GO0zAQvSPxD5bvNGlIy27UdLXsUoS0&#10;wEoLH+A4TmOt7TG226R8PWOnWyK4IXKw7Iznzbw3z5ubUStyFM5LMDVdLnJKhOHQSrOv6fdvuzdX&#10;lPjATMsUGFHTk/D0Zvv61WawlSigB9UKRxDE+GqwNe1DsFWWed4LzfwCrDAY7MBpFvDo9lnr2IDo&#10;WmVFnq+zAVxrHXDhPf69n4J0m/C7TvDwteu8CETVFHsLaXVpbeKabTes2jtme8nPbbB/6EIzabDo&#10;BeqeBUYOTv4FpSV34KELCw46g66TXCQOyGaZ/8HmqWdWJC4ojrcXmfz/g+Vfjo+OyLamJSWGaRzR&#10;IyhBgnj2AQZBiijRYH2FN58s3g3jexhx1Imutw/Anz0xcNczsxe3zsHQC9Zii8uYmc1SJxwfQZrh&#10;M7RYix0CJKCxczrqh4oQRMdRnS7jEWMgHH9eF+XbfI0hjrFlmZfrIg0wY9VLunU+fBSgSdzU1OH8&#10;Ezw7PvgQ22HVy5VYzcBOKpU8oAwZsMSqWKWEWUTLgBZVUtf0Ko/fZJrI8oNpU3JgUk17LKDMmXZk&#10;OnEOYzMmkS9qNtCeUAcHkyPxBeGmB/eTkgHdWFP/48CcoER9Mqjl9bIso33ToVy9Q+LEzSPNPMIM&#10;R6iaBkqm7V1Ilo+Uvb1FzXcyqRGHM3VybhldlkQ6v4ho4/k53fr9bre/AAAA//8DAFBLAwQUAAYA&#10;CAAAACEALkZZ9eAAAAAMAQAADwAAAGRycy9kb3ducmV2LnhtbEyPwU7DMBBE70j8g7VI3KjdEEoJ&#10;caoKteVYaKOe3dgkEfHait00/D2bE9x2d0azb/LVaDs2mD60DiXMZwKYwcrpFmsJ5XH7sAQWokKt&#10;OodGwo8JsCpub3KVaXfFTzMcYs0oBEOmJDQx+ozzUDXGqjBz3iBpX663KtLa11z36krhtuOJEAtu&#10;VYv0oVHevDWm+j5crAQf/e75vd9/rDfbQZSnXZm09UbK+7tx/QosmjH+mWHCJ3QoiOnsLqgD6ySk&#10;CRnpPF8mKbDJkD69UJnzNInHBfAi5/9LFL8AAAD//wMAUEsBAi0AFAAGAAgAAAAhALaDOJL+AAAA&#10;4QEAABMAAAAAAAAAAAAAAAAAAAAAAFtDb250ZW50X1R5cGVzXS54bWxQSwECLQAUAAYACAAAACEA&#10;OP0h/9YAAACUAQAACwAAAAAAAAAAAAAAAAAvAQAAX3JlbHMvLnJlbHNQSwECLQAUAAYACAAAACEA&#10;oZgk7RICAAD/AwAADgAAAAAAAAAAAAAAAAAuAgAAZHJzL2Uyb0RvYy54bWxQSwECLQAUAAYACAAA&#10;ACEALkZZ9eAAAAAMAQAADwAAAAAAAAAAAAAAAABsBAAAZHJzL2Rvd25yZXYueG1sUEsFBgAAAAAE&#10;AAQA8wAAAHkFAAAAAA==&#10;" filled="f" stroked="f">
                <v:textbox style="mso-fit-shape-to-text:t">
                  <w:txbxContent>
                    <w:p w14:paraId="7A135218" w14:textId="331D8F85" w:rsidR="001347D5" w:rsidRPr="00DD45DC" w:rsidRDefault="001347D5" w:rsidP="001347D5">
                      <w:pPr>
                        <w:spacing w:after="0" w:line="240" w:lineRule="auto"/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</w:pPr>
                      <w:r w:rsidRPr="00DD45DC"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528D" w:rsidRPr="00644A67" w:rsidSect="002B53B3">
      <w:pgSz w:w="16838" w:h="23811" w:code="8"/>
      <w:pgMar w:top="6521" w:right="1417" w:bottom="568" w:left="1417" w:header="708" w:footer="708" w:gutter="0"/>
      <w:pgBorders w:offsetFrom="page">
        <w:top w:val="basicThinLines" w:sz="31" w:space="0" w:color="FFFFFF" w:themeColor="background1"/>
        <w:left w:val="basicThinLines" w:sz="31" w:space="0" w:color="FFFFFF" w:themeColor="background1"/>
        <w:bottom w:val="basicThinLines" w:sz="31" w:space="0" w:color="FFFFFF" w:themeColor="background1"/>
        <w:right w:val="basicThinLines" w:sz="31" w:space="0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E9A579-2963-4829-A0AA-98D91270E5FB}"/>
    <w:embedBold r:id="rId2" w:fontKey="{0A20769C-4F70-4E81-BAD2-44535AA56094}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  <w:embedRegular r:id="rId3" w:fontKey="{385B1CD8-7858-4EB5-AA16-7EF2DEBE72BF}"/>
    <w:embedBold r:id="rId4" w:fontKey="{06F78DEF-0160-4505-911F-FA4D0A3E45C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EB21957-8C28-4D24-AB11-18568DBF61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848DDEA-A130-46AA-B813-A86B50E0F0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62778"/>
    <w:multiLevelType w:val="hybridMultilevel"/>
    <w:tmpl w:val="8514F94A"/>
    <w:lvl w:ilvl="0" w:tplc="1F36C0A0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993F" w:themeColor="accent1"/>
        <w:position w:val="-12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/>
  <w:documentProtection w:enforcement="0"/>
  <w:autoFormatOverride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8D"/>
    <w:rsid w:val="00044D05"/>
    <w:rsid w:val="000A34F0"/>
    <w:rsid w:val="001347D5"/>
    <w:rsid w:val="00232E9D"/>
    <w:rsid w:val="00273084"/>
    <w:rsid w:val="002737F2"/>
    <w:rsid w:val="002A29D1"/>
    <w:rsid w:val="002B53B3"/>
    <w:rsid w:val="003F48D2"/>
    <w:rsid w:val="004056D1"/>
    <w:rsid w:val="00405DCE"/>
    <w:rsid w:val="0043281C"/>
    <w:rsid w:val="004B09A4"/>
    <w:rsid w:val="00595644"/>
    <w:rsid w:val="005E03F9"/>
    <w:rsid w:val="005E440E"/>
    <w:rsid w:val="00642F34"/>
    <w:rsid w:val="00644A67"/>
    <w:rsid w:val="006769B6"/>
    <w:rsid w:val="006F3062"/>
    <w:rsid w:val="00751A03"/>
    <w:rsid w:val="007A1A3D"/>
    <w:rsid w:val="007A528D"/>
    <w:rsid w:val="0087541F"/>
    <w:rsid w:val="0092146E"/>
    <w:rsid w:val="00954413"/>
    <w:rsid w:val="009A0B71"/>
    <w:rsid w:val="009F46C5"/>
    <w:rsid w:val="00A4259B"/>
    <w:rsid w:val="00AD3A35"/>
    <w:rsid w:val="00AE3839"/>
    <w:rsid w:val="00B1204D"/>
    <w:rsid w:val="00B20069"/>
    <w:rsid w:val="00B60623"/>
    <w:rsid w:val="00B62F39"/>
    <w:rsid w:val="00BE5E9B"/>
    <w:rsid w:val="00C00FE8"/>
    <w:rsid w:val="00C579CB"/>
    <w:rsid w:val="00CA3B52"/>
    <w:rsid w:val="00D613C1"/>
    <w:rsid w:val="00DC2CFD"/>
    <w:rsid w:val="00DC46D8"/>
    <w:rsid w:val="00DD45DC"/>
    <w:rsid w:val="00E664EC"/>
    <w:rsid w:val="00F7194B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3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A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locked/>
    <w:rsid w:val="007A1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locked/>
    <w:rsid w:val="0027308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locked/>
    <w:rsid w:val="00273084"/>
    <w:rPr>
      <w:color w:val="605E5C"/>
      <w:shd w:val="clear" w:color="auto" w:fill="E1DFDD"/>
    </w:rPr>
  </w:style>
  <w:style w:type="paragraph" w:customStyle="1" w:styleId="termin">
    <w:name w:val="termin"/>
    <w:basedOn w:val="Normalny"/>
    <w:link w:val="terminZnak"/>
    <w:qFormat/>
    <w:rsid w:val="00B60623"/>
    <w:pPr>
      <w:spacing w:before="120" w:after="0" w:line="240" w:lineRule="auto"/>
    </w:pPr>
    <w:rPr>
      <w:rFonts w:ascii="Lato" w:hAnsi="Lato"/>
      <w:b/>
      <w:bCs/>
      <w:color w:val="00993F" w:themeColor="accent1"/>
      <w:sz w:val="44"/>
      <w:szCs w:val="44"/>
    </w:rPr>
  </w:style>
  <w:style w:type="character" w:customStyle="1" w:styleId="terminZnak">
    <w:name w:val="termin Znak"/>
    <w:basedOn w:val="Domylnaczcionkaakapitu"/>
    <w:link w:val="termin"/>
    <w:rsid w:val="00B60623"/>
    <w:rPr>
      <w:rFonts w:ascii="Lato" w:hAnsi="Lato"/>
      <w:b/>
      <w:bCs/>
      <w:color w:val="00993F" w:themeColor="accent1"/>
      <w:sz w:val="44"/>
      <w:szCs w:val="44"/>
    </w:rPr>
  </w:style>
  <w:style w:type="character" w:styleId="Tekstzastpczy">
    <w:name w:val="Placeholder Text"/>
    <w:basedOn w:val="Domylnaczcionkaakapitu"/>
    <w:uiPriority w:val="99"/>
    <w:semiHidden/>
    <w:locked/>
    <w:rsid w:val="0059564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6F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A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locked/>
    <w:rsid w:val="007A1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locked/>
    <w:rsid w:val="0027308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locked/>
    <w:rsid w:val="00273084"/>
    <w:rPr>
      <w:color w:val="605E5C"/>
      <w:shd w:val="clear" w:color="auto" w:fill="E1DFDD"/>
    </w:rPr>
  </w:style>
  <w:style w:type="paragraph" w:customStyle="1" w:styleId="termin">
    <w:name w:val="termin"/>
    <w:basedOn w:val="Normalny"/>
    <w:link w:val="terminZnak"/>
    <w:qFormat/>
    <w:rsid w:val="00B60623"/>
    <w:pPr>
      <w:spacing w:before="120" w:after="0" w:line="240" w:lineRule="auto"/>
    </w:pPr>
    <w:rPr>
      <w:rFonts w:ascii="Lato" w:hAnsi="Lato"/>
      <w:b/>
      <w:bCs/>
      <w:color w:val="00993F" w:themeColor="accent1"/>
      <w:sz w:val="44"/>
      <w:szCs w:val="44"/>
    </w:rPr>
  </w:style>
  <w:style w:type="character" w:customStyle="1" w:styleId="terminZnak">
    <w:name w:val="termin Znak"/>
    <w:basedOn w:val="Domylnaczcionkaakapitu"/>
    <w:link w:val="termin"/>
    <w:rsid w:val="00B60623"/>
    <w:rPr>
      <w:rFonts w:ascii="Lato" w:hAnsi="Lato"/>
      <w:b/>
      <w:bCs/>
      <w:color w:val="00993F" w:themeColor="accent1"/>
      <w:sz w:val="44"/>
      <w:szCs w:val="44"/>
    </w:rPr>
  </w:style>
  <w:style w:type="character" w:styleId="Tekstzastpczy">
    <w:name w:val="Placeholder Text"/>
    <w:basedOn w:val="Domylnaczcionkaakapitu"/>
    <w:uiPriority w:val="99"/>
    <w:semiHidden/>
    <w:locked/>
    <w:rsid w:val="0059564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6F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ZUS">
      <a:dk1>
        <a:srgbClr val="00416E"/>
      </a:dk1>
      <a:lt1>
        <a:srgbClr val="FFFFFF"/>
      </a:lt1>
      <a:dk2>
        <a:srgbClr val="000000"/>
      </a:dk2>
      <a:lt2>
        <a:srgbClr val="FFFFFF"/>
      </a:lt2>
      <a:accent1>
        <a:srgbClr val="00993F"/>
      </a:accent1>
      <a:accent2>
        <a:srgbClr val="BEC3CE"/>
      </a:accent2>
      <a:accent3>
        <a:srgbClr val="E1B34F"/>
      </a:accent3>
      <a:accent4>
        <a:srgbClr val="3F84D2"/>
      </a:accent4>
      <a:accent5>
        <a:srgbClr val="F05E5E"/>
      </a:accent5>
      <a:accent6>
        <a:srgbClr val="773F9B"/>
      </a:accent6>
      <a:hlink>
        <a:srgbClr val="0000FF"/>
      </a:hlink>
      <a:folHlink>
        <a:srgbClr val="FF00F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4526D-1C42-4B5E-82F1-778A4118E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Chruściel, Sławomir</dc:creator>
  <cp:lastModifiedBy>Polańska, Małgorzata</cp:lastModifiedBy>
  <cp:revision>2</cp:revision>
  <cp:lastPrinted>2022-01-28T10:01:00Z</cp:lastPrinted>
  <dcterms:created xsi:type="dcterms:W3CDTF">2023-03-13T12:37:00Z</dcterms:created>
  <dcterms:modified xsi:type="dcterms:W3CDTF">2023-03-13T12:37:00Z</dcterms:modified>
</cp:coreProperties>
</file>