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B50C0" w14:textId="1D5FB1CD" w:rsidR="005263D8" w:rsidRDefault="008A78A6" w:rsidP="00615059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bookmarkStart w:id="0" w:name="_GoBack"/>
      <w:bookmarkEnd w:id="0"/>
      <w:r w:rsidRPr="008D3B53">
        <w:rPr>
          <w:rFonts w:eastAsia="Times New Roman" w:cstheme="minorHAnsi"/>
          <w:b/>
          <w:sz w:val="28"/>
          <w:szCs w:val="28"/>
          <w:lang w:eastAsia="pl-PL"/>
        </w:rPr>
        <w:t>Formularz Zgłoszeniowy</w:t>
      </w:r>
      <w:r w:rsidRPr="008D3B53">
        <w:rPr>
          <w:rFonts w:eastAsia="Times New Roman" w:cstheme="minorHAnsi"/>
          <w:b/>
          <w:sz w:val="28"/>
          <w:szCs w:val="28"/>
          <w:lang w:eastAsia="pl-PL"/>
        </w:rPr>
        <w:br/>
      </w:r>
      <w:r w:rsidR="005263D8">
        <w:rPr>
          <w:rFonts w:eastAsia="Times New Roman" w:cstheme="minorHAnsi"/>
          <w:b/>
          <w:sz w:val="28"/>
          <w:szCs w:val="28"/>
          <w:lang w:eastAsia="pl-PL"/>
        </w:rPr>
        <w:t>n</w:t>
      </w:r>
      <w:r w:rsidRPr="008D3B53">
        <w:rPr>
          <w:rFonts w:eastAsia="Times New Roman" w:cstheme="minorHAnsi"/>
          <w:b/>
          <w:sz w:val="28"/>
          <w:szCs w:val="28"/>
          <w:lang w:eastAsia="pl-PL"/>
        </w:rPr>
        <w:t xml:space="preserve">a </w:t>
      </w:r>
      <w:r w:rsidR="00761429">
        <w:rPr>
          <w:rFonts w:eastAsia="Times New Roman" w:cstheme="minorHAnsi"/>
          <w:b/>
          <w:sz w:val="28"/>
          <w:szCs w:val="28"/>
          <w:lang w:eastAsia="pl-PL"/>
        </w:rPr>
        <w:t>C</w:t>
      </w:r>
      <w:r w:rsidRPr="008D3B53">
        <w:rPr>
          <w:rFonts w:eastAsia="Times New Roman" w:cstheme="minorHAnsi"/>
          <w:b/>
          <w:sz w:val="28"/>
          <w:szCs w:val="28"/>
          <w:lang w:eastAsia="pl-PL"/>
        </w:rPr>
        <w:t xml:space="preserve">złonka </w:t>
      </w:r>
      <w:r w:rsidR="00327594" w:rsidRPr="008D3B53">
        <w:rPr>
          <w:rFonts w:eastAsia="Times New Roman" w:cstheme="minorHAnsi"/>
          <w:b/>
          <w:sz w:val="28"/>
          <w:szCs w:val="28"/>
          <w:lang w:eastAsia="pl-PL"/>
        </w:rPr>
        <w:t xml:space="preserve">Zespołu </w:t>
      </w:r>
      <w:r w:rsidRPr="008D3B53">
        <w:rPr>
          <w:rFonts w:eastAsia="Times New Roman" w:cstheme="minorHAnsi"/>
          <w:b/>
          <w:sz w:val="28"/>
          <w:szCs w:val="28"/>
          <w:lang w:eastAsia="pl-PL"/>
        </w:rPr>
        <w:t>Doradczego</w:t>
      </w:r>
    </w:p>
    <w:p w14:paraId="636BA8E7" w14:textId="33CF3D31" w:rsidR="00327594" w:rsidRPr="008D3B53" w:rsidRDefault="008D3B53" w:rsidP="00615059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 xml:space="preserve">Zintegrowanych </w:t>
      </w:r>
      <w:r w:rsidR="00615059">
        <w:rPr>
          <w:rFonts w:eastAsia="Times New Roman" w:cstheme="minorHAnsi"/>
          <w:b/>
          <w:sz w:val="28"/>
          <w:szCs w:val="28"/>
          <w:lang w:eastAsia="pl-PL"/>
        </w:rPr>
        <w:t>I</w:t>
      </w:r>
      <w:r>
        <w:rPr>
          <w:rFonts w:eastAsia="Times New Roman" w:cstheme="minorHAnsi"/>
          <w:b/>
          <w:sz w:val="28"/>
          <w:szCs w:val="28"/>
          <w:lang w:eastAsia="pl-PL"/>
        </w:rPr>
        <w:t xml:space="preserve">nwestycji </w:t>
      </w:r>
      <w:r w:rsidR="00615059">
        <w:rPr>
          <w:rFonts w:eastAsia="Times New Roman" w:cstheme="minorHAnsi"/>
          <w:b/>
          <w:sz w:val="28"/>
          <w:szCs w:val="28"/>
          <w:lang w:eastAsia="pl-PL"/>
        </w:rPr>
        <w:t>T</w:t>
      </w:r>
      <w:r>
        <w:rPr>
          <w:rFonts w:eastAsia="Times New Roman" w:cstheme="minorHAnsi"/>
          <w:b/>
          <w:sz w:val="28"/>
          <w:szCs w:val="28"/>
          <w:lang w:eastAsia="pl-PL"/>
        </w:rPr>
        <w:t xml:space="preserve">erytorialnych Obszaru Funkcjonalnego </w:t>
      </w:r>
      <w:r w:rsidR="00C32610">
        <w:rPr>
          <w:rFonts w:eastAsia="Times New Roman" w:cstheme="minorHAnsi"/>
          <w:b/>
          <w:sz w:val="28"/>
          <w:szCs w:val="28"/>
          <w:lang w:eastAsia="pl-PL"/>
        </w:rPr>
        <w:t>Sławna</w:t>
      </w:r>
    </w:p>
    <w:p w14:paraId="343B80F5" w14:textId="77777777" w:rsidR="008E071B" w:rsidRPr="008D3B53" w:rsidRDefault="008E071B" w:rsidP="00615059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69CF0514" w14:textId="77777777" w:rsidR="00327594" w:rsidRPr="008D3B53" w:rsidRDefault="00327594" w:rsidP="0061505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602B472" w14:textId="77777777" w:rsidR="005C4677" w:rsidRPr="008D3B53" w:rsidRDefault="008A78A6" w:rsidP="00615059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Nazwa organizacji/podmiotu</w:t>
      </w:r>
      <w:r w:rsidR="005C4677" w:rsidRPr="008D3B53">
        <w:rPr>
          <w:rFonts w:eastAsia="Times New Roman" w:cstheme="minorHAnsi"/>
          <w:sz w:val="24"/>
          <w:szCs w:val="24"/>
          <w:lang w:eastAsia="pl-PL"/>
        </w:rPr>
        <w:t>:</w:t>
      </w:r>
    </w:p>
    <w:p w14:paraId="70D14DA1" w14:textId="77777777" w:rsidR="00327594" w:rsidRPr="008D3B53" w:rsidRDefault="008A78A6" w:rsidP="0061505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..............................................................................................</w:t>
      </w:r>
      <w:r w:rsidR="00327594" w:rsidRPr="008D3B53">
        <w:rPr>
          <w:rFonts w:eastAsia="Times New Roman" w:cstheme="minorHAnsi"/>
          <w:sz w:val="24"/>
          <w:szCs w:val="24"/>
          <w:lang w:eastAsia="pl-PL"/>
        </w:rPr>
        <w:t>.........</w:t>
      </w:r>
    </w:p>
    <w:p w14:paraId="289C1FFC" w14:textId="77777777" w:rsidR="005C4677" w:rsidRPr="008D3B53" w:rsidRDefault="005C4677" w:rsidP="0061505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883E230" w14:textId="77777777" w:rsidR="00327594" w:rsidRPr="008D3B53" w:rsidRDefault="008A78A6" w:rsidP="00615059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Główny obszar działalności (proszę zaznaczyć jeden obszar)</w:t>
      </w:r>
      <w:r w:rsidR="005C4677" w:rsidRPr="008D3B53">
        <w:rPr>
          <w:rFonts w:eastAsia="Times New Roman" w:cstheme="minorHAnsi"/>
          <w:sz w:val="24"/>
          <w:szCs w:val="24"/>
          <w:lang w:eastAsia="pl-PL"/>
        </w:rPr>
        <w:t>:</w:t>
      </w:r>
    </w:p>
    <w:p w14:paraId="46890488" w14:textId="77777777" w:rsidR="00327594" w:rsidRPr="008D3B53" w:rsidRDefault="00327594" w:rsidP="00615059">
      <w:pPr>
        <w:spacing w:after="0" w:line="240" w:lineRule="auto"/>
        <w:rPr>
          <w:rFonts w:eastAsia="Times New Roman" w:cstheme="minorHAnsi"/>
          <w:sz w:val="10"/>
          <w:szCs w:val="10"/>
          <w:lang w:eastAsia="pl-PL"/>
        </w:rPr>
      </w:pPr>
    </w:p>
    <w:p w14:paraId="117FBEFC" w14:textId="77777777" w:rsidR="005C4677" w:rsidRPr="008D3B53" w:rsidRDefault="00B4667A" w:rsidP="00615059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3B43C" wp14:editId="21D65B7C">
                <wp:simplePos x="0" y="0"/>
                <wp:positionH relativeFrom="column">
                  <wp:posOffset>100330</wp:posOffset>
                </wp:positionH>
                <wp:positionV relativeFrom="paragraph">
                  <wp:posOffset>156210</wp:posOffset>
                </wp:positionV>
                <wp:extent cx="238125" cy="2476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C947EF" id="Prostokąt 1" o:spid="_x0000_s1026" style="position:absolute;margin-left:7.9pt;margin-top:12.3pt;width:18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6OifgIAAEQFAAAOAAAAZHJzL2Uyb0RvYy54bWysVMFOGzEQvVfqP1i+l03SBGjEBkUgqkoI&#10;okLF2XhtdlXb446dbNJ7/6wf1rF3s0SAeqiaw8b2zLyZeX7js/OtNWyjMDTgSj4+GnGmnISqcU8l&#10;/3Z/9eGUsxCFq4QBp0q+U4GfL96/O2v9XE2gBlMpZATiwrz1Ja9j9POiCLJWVoQj8MqRUQNaEWmL&#10;T0WFoiV0a4rJaHRctICVR5AqBDq97Ix8kfG1VjLeah1UZKbkVFvMX8zfx/QtFmdi/oTC143syxD/&#10;UIUVjaOkA9SliIKtsXkFZRuJEEDHIwm2AK0bqXIP1M149KKbu1p4lXshcoIfaAr/D1bebFbImoru&#10;jjMnLF3RigqM8P33r8jGiZ/Whzm53fkV9rtAy9TsVqNN/9QG22ZOdwOnahuZpMPJx9PxZMaZJNNk&#10;enI8y5wXz8EeQ/yswLK0KDnSlWUmxeY6REpIrnuXlMvBVWNMOk91dZXkVdwZlRyM+6o0dZRyZ6Cs&#10;JXVhkG0EqUBIqVwcd6ZaVKo7no3ol9qlfENE3mXAhKwp8YDdAySdvsbuYHr/FKqyFIfg0d8K64KH&#10;iJwZXByCbeMA3wIw1FWfufPfk9RRk1h6hGpH943QDULw8qoh2q9FiCuBpHyaEZrmeEsfbaAtOfQr&#10;zmrAn2+dJ38SJFk5a2mSSh5+rAUqzswXR1L9NJ5O0+jlzXR2MqENHloeDy1ubS+AronkSNXlZfKP&#10;Zr/UCPaBhn6ZspJJOEm5Sy4j7jcXsZtwejakWi6zG42bF/Ha3XmZwBOrSVb32weBvtdeJNHewH7q&#10;xPyFBDvfFOlguY6gm6zPZ157vmlUs3D6ZyW9BYf77PX8+C3+AAAA//8DAFBLAwQUAAYACAAAACEA&#10;vwErZN4AAAAHAQAADwAAAGRycy9kb3ducmV2LnhtbEzOQUvDQBAF4Lvgf1hG8GY3bcwiMZuSCoIo&#10;CI2l1Ns2mSbB7GzMbtv4752e9Ph4w5svW062FyccfedIw3wWgUCqXN1Ro2Hz8Xz3AMIHQ7XpHaGG&#10;H/SwzK+vMpPW7kxrPJWhETxCPjUa2hCGVEpftWiNn7kBibuDG60JHMdG1qM587jt5SKKlLSmI/7Q&#10;mgGfWqy+yqPVsF0nB1yt1Ea+fxbfxbx8md5ed1rf3kzFI4iAU/g7hguf6ZCzae+OVHvRc05YHjQs&#10;7hUI7pM4BrHXoGIFMs/kf3/+CwAA//8DAFBLAQItABQABgAIAAAAIQC2gziS/gAAAOEBAAATAAAA&#10;AAAAAAAAAAAAAAAAAABbQ29udGVudF9UeXBlc10ueG1sUEsBAi0AFAAGAAgAAAAhADj9If/WAAAA&#10;lAEAAAsAAAAAAAAAAAAAAAAALwEAAF9yZWxzLy5yZWxzUEsBAi0AFAAGAAgAAAAhALN3o6J+AgAA&#10;RAUAAA4AAAAAAAAAAAAAAAAALgIAAGRycy9lMm9Eb2MueG1sUEsBAi0AFAAGAAgAAAAhAL8BK2Te&#10;AAAABwEAAA8AAAAAAAAAAAAAAAAA2AQAAGRycy9kb3ducmV2LnhtbFBLBQYAAAAABAAEAPMAAADj&#10;BQAAAAA=&#10;" filled="f" strokecolor="#1f3763 [1604]" strokeweight="1pt"/>
            </w:pict>
          </mc:Fallback>
        </mc:AlternateContent>
      </w:r>
      <w:r w:rsidR="005C4677" w:rsidRPr="008D3B53">
        <w:rPr>
          <w:rFonts w:eastAsia="Times New Roman" w:cstheme="minorHAnsi"/>
          <w:sz w:val="24"/>
          <w:szCs w:val="24"/>
          <w:lang w:eastAsia="pl-PL"/>
        </w:rPr>
        <w:br/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>Sport, turystyka, rekreacja i hobby</w:t>
      </w:r>
    </w:p>
    <w:p w14:paraId="6CCE7A66" w14:textId="77777777" w:rsidR="005C4677" w:rsidRPr="008D3B53" w:rsidRDefault="005C4677" w:rsidP="00615059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056ED" wp14:editId="51938263">
                <wp:simplePos x="0" y="0"/>
                <wp:positionH relativeFrom="column">
                  <wp:posOffset>104775</wp:posOffset>
                </wp:positionH>
                <wp:positionV relativeFrom="paragraph">
                  <wp:posOffset>155575</wp:posOffset>
                </wp:positionV>
                <wp:extent cx="238125" cy="24765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50FE8F" id="Prostokąt 2" o:spid="_x0000_s1026" style="position:absolute;margin-left:8.25pt;margin-top:12.25pt;width:18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B05fwIAAEQFAAAOAAAAZHJzL2Uyb0RvYy54bWysVMFu2zAMvQ/YPwi6r068pO2COkXQosOA&#10;og3WDj0rshQbk0WNUuJk9/3ZPmyU7LhBW+wwzAdZFMlH8onUxeWuMWyr0NdgCz4+GXGmrISytuuC&#10;f3u8+XDOmQ/ClsKAVQXfK88v5+/fXbRupnKowJQKGYFYP2tdwasQ3CzLvKxUI/wJOGVJqQEbEUjE&#10;dVaiaAm9MVk+Gp1mLWDpEKTynk6vOyWfJ3ytlQz3WnsVmCk45RbSimldxTWbX4jZGoWratmnIf4h&#10;i0bUloIOUNciCLbB+hVUU0sEDzqcSGgy0LqWKtVA1YxHL6p5qIRTqRYix7uBJv//YOXddomsLgue&#10;c2ZFQ1e0pAQDfP/9K7A88tM6PyOzB7fEXvK0jcXuNDbxT2WwXeJ0P3CqdoFJOsw/no/zKWeSVPnk&#10;7HSaOM+enR368FlBw+Km4EhXlpgU21sfKCCZHkxiLAs3tTHxPObVZZJ2YW9UNDD2q9JUUYydgFIv&#10;qSuDbCuoC4SUyoZxp6pEqbrj6Yi+WC7FGzySlAAjsqbAA3YPEPv0NXYH09tHV5VacXAe/S2xznnw&#10;SJHBhsG5qS3gWwCGquojd/YHkjpqIksrKPd03wjdIHgnb2qi/Vb4sBRInU8zQtMc7mnRBtqCQ7/j&#10;rAL8+dZ5tKeGJC1nLU1Swf2PjUDFmfliqVU/jSeTOHpJmEzPchLwWLM61thNcwV0TWN6N5xM22gf&#10;zGGrEZonGvpFjEoqYSXFLrgMeBCuQjfh9GxItVgkMxo3J8KtfXAygkdWY1s97p4Eur73AjXtHRym&#10;TsxetGBnGz0tLDYBdJ3685nXnm8a1dQ4/bMS34JjOVk9P37zPwAAAP//AwBQSwMEFAAGAAgAAAAh&#10;AHS5alDfAAAABwEAAA8AAABkcnMvZG93bnJldi54bWxMj0FLw0AQhe+C/2EZwZvdtDZBYjYlLQii&#10;IDQW0ds2O01Cs7Mxu23jv3d6ak/D4z3efC9bjLYTRxx860jBdBKBQKqcaalWsPl8eXgC4YMmoztH&#10;qOAPPSzy25tMp8adaI3HMtSCS8inWkETQp9K6asGrfYT1yOxt3OD1YHlUEsz6BOX207OoiiRVrfE&#10;Hxrd46rBal8erIKvdbzD5TLZyI+f4reYlq/j+9u3Uvd3Y/EMIuAYLmE44zM65My0dQcyXnSsk5iT&#10;CmZzvuzHc562VZA8xiDzTF7z5/8AAAD//wMAUEsBAi0AFAAGAAgAAAAhALaDOJL+AAAA4QEAABMA&#10;AAAAAAAAAAAAAAAAAAAAAFtDb250ZW50X1R5cGVzXS54bWxQSwECLQAUAAYACAAAACEAOP0h/9YA&#10;AACUAQAACwAAAAAAAAAAAAAAAAAvAQAAX3JlbHMvLnJlbHNQSwECLQAUAAYACAAAACEApfAdOX8C&#10;AABEBQAADgAAAAAAAAAAAAAAAAAuAgAAZHJzL2Uyb0RvYy54bWxQSwECLQAUAAYACAAAACEAdLlq&#10;UN8AAAAHAQAADwAAAAAAAAAAAAAAAADZBAAAZHJzL2Rvd25yZXYueG1sUEsFBgAAAAAEAAQA8wAA&#10;AOUFAAAAAA==&#10;" filled="f" strokecolor="#1f3763 [1604]" strokeweight="1pt"/>
            </w:pict>
          </mc:Fallback>
        </mc:AlternateConten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br/>
        <w:t>Edukacja i wychowanie</w:t>
      </w:r>
    </w:p>
    <w:p w14:paraId="483A8561" w14:textId="77777777" w:rsidR="005C4677" w:rsidRPr="008D3B53" w:rsidRDefault="005C4677" w:rsidP="00615059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FDE3F6" wp14:editId="011F1F99">
                <wp:simplePos x="0" y="0"/>
                <wp:positionH relativeFrom="column">
                  <wp:posOffset>104775</wp:posOffset>
                </wp:positionH>
                <wp:positionV relativeFrom="paragraph">
                  <wp:posOffset>174625</wp:posOffset>
                </wp:positionV>
                <wp:extent cx="238125" cy="2476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6393D8" id="Prostokąt 3" o:spid="_x0000_s1026" style="position:absolute;margin-left:8.25pt;margin-top:13.75pt;width:18.7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hPfwIAAEQFAAAOAAAAZHJzL2Uyb0RvYy54bWysVFFPGzEMfp+0/xDlfVxbWmAVV1SBmCYh&#10;qAYTzyGXcKclceakvXbv+2f8sDm564EA7WHaPeTi2P5sf7Fzera1hm0UhgZcyccHI86Uk1A17rHk&#10;3+8uP51wFqJwlTDgVMl3KvCzxccPp62fqwnUYCqFjEBcmLe+5HWMfl4UQdbKinAAXjlSakArIon4&#10;WFQoWkK3ppiMRkdFC1h5BKlCoNOLTskXGV9rJeON1kFFZkpOucW8Yl4f0losTsX8EYWvG9mnIf4h&#10;CysaR0EHqAsRBVtj8wbKNhIhgI4HEmwBWjdS5RqomvHoVTW3tfAq10LkBD/QFP4frLzerJA1VckP&#10;OXPC0hWtKMEIP55+R3aY+Gl9mJPZrV9hLwXapmK3Gm36UxlsmzndDZyqbWSSDieHJ+PJjDNJqsn0&#10;+GiWOS+enT2G+EWBZWlTcqQry0yKzVWIFJBM9yYploPLxph0nvLqMsm7uDMqGRj3TWmqKMXOQLmX&#10;1LlBthHUBUJK5eK4U9WiUt3xbERfKpfiDR5ZyoAJWVPgAbsHSH36FruD6e2Tq8qtODiP/pZY5zx4&#10;5Mjg4uBsGwf4HoChqvrInf2epI6axNIDVDu6b4RuEIKXlw3RfiVCXAmkzqcZoWmON7RoA23Jod9x&#10;VgP+eu882VNDkpazliap5OHnWqDizHx11Kqfx9NpGr0sTGfHExLwpebhpcat7TnQNY3p3fAyb5N9&#10;NPutRrD3NPTLFJVUwkmKXXIZcS+cx27C6dmQarnMZjRuXsQrd+tlAk+spra6294L9H3vRWraa9hP&#10;nZi/asHONnk6WK4j6Cb35zOvPd80qrlx+mclvQUv5Wz1/Pgt/gAAAP//AwBQSwMEFAAGAAgAAAAh&#10;AJUSAB/eAAAABwEAAA8AAABkcnMvZG93bnJldi54bWxMj0FLw0AQhe+C/2GZgje7aWmipNmUVCiI&#10;gtBYpL1ts9MkmJ2N2W0b/73jSU/Dm/d48022Gm0nLjj41pGC2TQCgVQ501KtYPe+uX8E4YMmoztH&#10;qOAbPazy25tMp8ZdaYuXMtSCS8inWkETQp9K6asGrfZT1yOxd3KD1YHlUEsz6CuX207OoyiRVrfE&#10;Fxrd41OD1Wd5tgo+tvEJ1+tkJ98OxVcxK5/H15e9UneTsViCCDiGvzD84jM65Mx0dGcyXnSsk5iT&#10;CuYPPNmPF/zaUUHCe5ln8j9//gMAAP//AwBQSwECLQAUAAYACAAAACEAtoM4kv4AAADhAQAAEwAA&#10;AAAAAAAAAAAAAAAAAAAAW0NvbnRlbnRfVHlwZXNdLnhtbFBLAQItABQABgAIAAAAIQA4/SH/1gAA&#10;AJQBAAALAAAAAAAAAAAAAAAAAC8BAABfcmVscy8ucmVsc1BLAQItABQABgAIAAAAIQBXcohPfwIA&#10;AEQFAAAOAAAAAAAAAAAAAAAAAC4CAABkcnMvZTJvRG9jLnhtbFBLAQItABQABgAIAAAAIQCVEgAf&#10;3gAAAAcBAAAPAAAAAAAAAAAAAAAAANkEAABkcnMvZG93bnJldi54bWxQSwUGAAAAAAQABADzAAAA&#10;5AUAAAAA&#10;" filled="f" strokecolor="#1f3763 [1604]" strokeweight="1pt"/>
            </w:pict>
          </mc:Fallback>
        </mc:AlternateConten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br/>
        <w:t>Kultura i sztuka</w:t>
      </w:r>
    </w:p>
    <w:p w14:paraId="081BAA7D" w14:textId="77777777" w:rsidR="005C4677" w:rsidRPr="008D3B53" w:rsidRDefault="005C4677" w:rsidP="00615059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0BF225" wp14:editId="3F554CCF">
                <wp:simplePos x="0" y="0"/>
                <wp:positionH relativeFrom="column">
                  <wp:posOffset>104775</wp:posOffset>
                </wp:positionH>
                <wp:positionV relativeFrom="paragraph">
                  <wp:posOffset>175260</wp:posOffset>
                </wp:positionV>
                <wp:extent cx="238125" cy="24765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BF0C0C" id="Prostokąt 4" o:spid="_x0000_s1026" style="position:absolute;margin-left:8.25pt;margin-top:13.8pt;width:18.75pt;height:1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BHVfwIAAEQFAAAOAAAAZHJzL2Uyb0RvYy54bWysVMFu2zAMvQ/YPwi6r06ypO2COkXQosOA&#10;og3WDj2rslQbk0SNUuJk9/3ZPmyU7LhBW+wwzAdZFMlH8onU2fnWGrZRGBpwJR8fjThTTkLVuKeS&#10;f7u/+nDKWYjCVcKAUyXfqcDPF+/fnbV+riZQg6kUMgJxYd76ktcx+nlRBFkrK8IReOVIqQGtiCTi&#10;U1GhaAndmmIyGh0XLWDlEaQKgU4vOyVfZHytlYy3WgcVmSk55Rbzinl9TGuxOBPzJxS+bmSfhviH&#10;LKxoHAUdoC5FFGyNzSso20iEADoeSbAFaN1IlWugasajF9Xc1cKrXAuRE/xAU/h/sPJms0LWVCWf&#10;cuaEpStaUYIRvv/+Fdk08dP6MCezO7/CXgq0TcVuNdr0pzLYNnO6GzhV28gkHU4+no4nM84kqSbT&#10;k+NZ5rx4dvYY4mcFlqVNyZGuLDMpNtchUkAy3ZukWA6uGmPSecqryyTv4s6oZGDcV6WpohQ7A+Ve&#10;UhcG2UZQFwgplYvjTlWLSnXHsxF9qVyKN3hkKQMmZE2BB+weIPXpa+wOprdPriq34uA8+ltinfPg&#10;kSODi4OzbRzgWwCGquojd/Z7kjpqEkuPUO3ovhG6QQheXjVE+7UIcSWQOp9mhKY53tKiDbQlh37H&#10;WQ34863zZE8NSVrOWpqkkocfa4GKM/PFUat+Gk+nafSyMJ2dTEjAQ83jocat7QXQNY3p3fAyb5N9&#10;NPutRrAPNPTLFJVUwkmKXXIZcS9cxG7C6dmQarnMZjRuXsRrd+dlAk+spra63z4I9H3vRWraG9hP&#10;nZi/aMHONnk6WK4j6Cb35zOvPd80qrlx+mclvQWHcrZ6fvwWfwAAAP//AwBQSwMEFAAGAAgAAAAh&#10;ACWqhTfeAAAABwEAAA8AAABkcnMvZG93bnJldi54bWxMj0FLw0AUhO+C/2F5gje7aTGrxGxKKgii&#10;IDQWaW/b7GsSzL6N2W0b/73Pkx6HGWa+yZeT68UJx9B50jCfJSCQam87ajRs3p9u7kGEaMia3hNq&#10;+MYAy+LyIjeZ9Wda46mKjeASCpnR0MY4ZFKGukVnwswPSOwd/OhMZDk20o7mzOWul4skUdKZjnih&#10;NQM+tlh/Vken4WOdHnC1Uhv5tiu/ynn1PL2+bLW+vprKBxARp/gXhl98RoeCmfb+SDaInrVKOalh&#10;cadAsJ/e8rW9BqUUyCKX//mLHwAAAP//AwBQSwECLQAUAAYACAAAACEAtoM4kv4AAADhAQAAEwAA&#10;AAAAAAAAAAAAAAAAAAAAW0NvbnRlbnRfVHlwZXNdLnhtbFBLAQItABQABgAIAAAAIQA4/SH/1gAA&#10;AJQBAAALAAAAAAAAAAAAAAAAAC8BAABfcmVscy8ucmVsc1BLAQItABQABgAIAAAAIQDI+BHVfwIA&#10;AEQFAAAOAAAAAAAAAAAAAAAAAC4CAABkcnMvZTJvRG9jLnhtbFBLAQItABQABgAIAAAAIQAlqoU3&#10;3gAAAAcBAAAPAAAAAAAAAAAAAAAAANkEAABkcnMvZG93bnJldi54bWxQSwUGAAAAAAQABADzAAAA&#10;5AUAAAAA&#10;" filled="f" strokecolor="#1f3763 [1604]" strokeweight="1pt"/>
            </w:pict>
          </mc:Fallback>
        </mc:AlternateConten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br/>
        <w:t>Ochrona zdrowia</w: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br/>
      </w:r>
    </w:p>
    <w:p w14:paraId="2868457E" w14:textId="77777777" w:rsidR="005C4677" w:rsidRPr="008D3B53" w:rsidRDefault="00B4667A" w:rsidP="00615059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707E99" wp14:editId="64B58A32">
                <wp:simplePos x="0" y="0"/>
                <wp:positionH relativeFrom="column">
                  <wp:posOffset>104775</wp:posOffset>
                </wp:positionH>
                <wp:positionV relativeFrom="paragraph">
                  <wp:posOffset>314325</wp:posOffset>
                </wp:positionV>
                <wp:extent cx="238125" cy="24765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3CD9F0" id="Prostokąt 6" o:spid="_x0000_s1026" style="position:absolute;margin-left:8.25pt;margin-top:24.75pt;width:18.75pt;height:1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To4fwIAAEQFAAAOAAAAZHJzL2Uyb0RvYy54bWysVMFu2zAMvQ/YPwi6r06yJO2COkXQosOA&#10;og3WDj2rslQbk0SNUuJk9/3ZPmyU7LhFW+wwzAdZFMlH8onU6dnOGrZVGBpwJR8fjThTTkLVuMeS&#10;f7u7/HDCWYjCVcKAUyXfq8DPlu/fnbZ+oSZQg6kUMgJxYdH6ktcx+kVRBFkrK8IReOVIqQGtiCTi&#10;Y1GhaAndmmIyGs2LFrDyCFKFQKcXnZIvM77WSsYbrYOKzJSccot5xbw+pLVYnorFIwpfN7JPQ/xD&#10;FlY0joIOUBciCrbB5hWUbSRCAB2PJNgCtG6kyjVQNePRi2pua+FVroXICX6gKfw/WHm9XSNrqpLP&#10;OXPC0hWtKcEI33//imye+Gl9WJDZrV9jLwXapmJ3Gm36UxlslzndD5yqXWSSDicfT8aTGWeSVJPp&#10;8XyWOS+enD2G+FmBZWlTcqQry0yK7VWIFJBMDyYploPLxph0nvLqMsm7uDcqGRj3VWmqKMXOQLmX&#10;1LlBthXUBUJK5eK4U9WiUt3xbERfKpfiDR5ZyoAJWVPgAbsHSH36GruD6e2Tq8qtODiP/pZY5zx4&#10;5Mjg4uBsGwf4FoChqvrInf2BpI6axNIDVHu6b4RuEIKXlw3RfiVCXAukzqcZoWmON7RoA23Jod9x&#10;VgP+fOs82VNDkpazliap5OHHRqDizHxx1KqfxtNpGr0sTGfHExLwuebhucZt7DnQNY3p3fAyb5N9&#10;NIetRrD3NPSrFJVUwkmKXXIZ8SCcx27C6dmQarXKZjRuXsQrd+tlAk+spra6290L9H3vRWraazhM&#10;nVi8aMHONnk6WG0i6Cb35xOvPd80qrlx+mclvQXP5Wz19Pgt/wAAAP//AwBQSwMEFAAGAAgAAAAh&#10;AFBtldjfAAAABwEAAA8AAABkcnMvZG93bnJldi54bWxMj0FLw0AQhe+C/2EZwZvdVJoQYzYlFQRR&#10;EBpLqbdtdpoEs7Mxu23jv3d60tPweI8338uXk+3FCUffOVIwn0UgkGpnOmoUbD6e71IQPmgyuneE&#10;Cn7Qw7K4vsp1ZtyZ1niqQiO4hHymFbQhDJmUvm7Raj9zAxJ7BzdaHViOjTSjPnO57eV9FCXS6o74&#10;Q6sHfGqx/qqOVsF2HR9wtUo28v2z/C7n1cv09rpT6vZmKh9BBJzCXxgu+IwOBTPt3ZGMFz3rJOak&#10;gsUDX/bjBU/bK0jTGGSRy//8xS8AAAD//wMAUEsBAi0AFAAGAAgAAAAhALaDOJL+AAAA4QEAABMA&#10;AAAAAAAAAAAAAAAAAAAAAFtDb250ZW50X1R5cGVzXS54bWxQSwECLQAUAAYACAAAACEAOP0h/9YA&#10;AACUAQAACwAAAAAAAAAAAAAAAAAvAQAAX3JlbHMvLnJlbHNQSwECLQAUAAYACAAAACEALP06OH8C&#10;AABEBQAADgAAAAAAAAAAAAAAAAAuAgAAZHJzL2Uyb0RvYy54bWxQSwECLQAUAAYACAAAACEAUG2V&#10;2N8AAAAHAQAADwAAAAAAAAAAAAAAAADZBAAAZHJzL2Rvd25yZXYueG1sUEsFBgAAAAAEAAQA8wAA&#10;AOUFAAAAAA==&#10;" filled="f" strokecolor="#1f3763 [1604]" strokeweight="1pt"/>
            </w:pict>
          </mc:Fallback>
        </mc:AlternateContent>
      </w:r>
      <w:r w:rsidRPr="008D3B53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839F78" wp14:editId="0B898960">
                <wp:simplePos x="0" y="0"/>
                <wp:positionH relativeFrom="column">
                  <wp:posOffset>104775</wp:posOffset>
                </wp:positionH>
                <wp:positionV relativeFrom="paragraph">
                  <wp:posOffset>-3810</wp:posOffset>
                </wp:positionV>
                <wp:extent cx="238125" cy="24765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8E4BB1" id="Prostokąt 5" o:spid="_x0000_s1026" style="position:absolute;margin-left:8.25pt;margin-top:-.3pt;width:18.75pt;height:1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oSjfgIAAEQFAAAOAAAAZHJzL2Uyb0RvYy54bWysVMFu2zAMvQ/YPwi6r06ypO2COkXQosOA&#10;og3WDj2rslQbk0SNUuJk9/3ZPmyU7LhBW+wwzAdZFMlH8onU2fnWGrZRGBpwJR8fjThTTkLVuKeS&#10;f7u/+nDKWYjCVcKAUyXfqcDPF+/fnbV+riZQg6kUMgJxYd76ktcx+nlRBFkrK8IReOVIqQGtiCTi&#10;U1GhaAndmmIyGh0XLWDlEaQKgU4vOyVfZHytlYy3WgcVmSk55Rbzinl9TGuxOBPzJxS+bmSfhviH&#10;LKxoHAUdoC5FFGyNzSso20iEADoeSbAFaN1IlWugasajF9Xc1cKrXAuRE/xAU/h/sPJms0LWVCWf&#10;ceaEpStaUYIRvv/+Fdks8dP6MCezO7/CXgq0TcVuNdr0pzLYNnO6GzhV28gkHU4+no4nhC1JNZme&#10;HM8y58Wzs8cQPyuwLG1KjnRlmUmxuQ6RApLp3iTFcnDVGJPOU15dJnkXd0YlA+O+Kk0VpdgZKPeS&#10;ujDINoK6QEipXBx3qlpUqjuejehL5VK8wSNLGTAhawo8YPcAqU9fY3cwvX1yVbkVB+fR3xLrnAeP&#10;HBlcHJxt4wDfAjBUVR+5s9+T1FGTWHqEakf3jdANQvDyqiHar0WIK4HU+TQjNM3xlhZtoC059DvO&#10;asCfb50ne2pI0nLW0iSVPPxYC1ScmS+OWvXTeDpNo5eF6exkQgIeah4PNW5tL4CuaUzvhpd5m+yj&#10;2W81gn2goV+mqKQSTlLsksuIe+EidhNOz4ZUy2U2o3HzIl67Oy8TeGI1tdX99kGg73svUtPewH7q&#10;xPxFC3a2ydPBch1BN7k/n3nt+aZRzY3TPyvpLTiUs9Xz47f4AwAA//8DAFBLAwQUAAYACAAAACEA&#10;6Gh45N4AAAAGAQAADwAAAGRycy9kb3ducmV2LnhtbEyPQUvDQBSE74L/YXmCt3bT2oQSsympIIiC&#10;0FhEb9vsaxKafRuz2zb9932e9DjMMPNNthptJ044+NaRgtk0AoFUOdNSrWD78TxZgvBBk9GdI1Rw&#10;QQ+r/PYm06lxZ9rgqQy14BLyqVbQhNCnUvqqQav91PVI7O3dYHVgOdTSDPrM5baT8yhKpNUt8UKj&#10;e3xqsDqUR6vgcxPvcb1OtvL9u/gpZuXL+Pb6pdT93Vg8ggg4hr8w/OIzOuTMtHNHMl50rJOYkwom&#10;CQi24wU/2yl4WC5A5pn8j59fAQAA//8DAFBLAQItABQABgAIAAAAIQC2gziS/gAAAOEBAAATAAAA&#10;AAAAAAAAAAAAAAAAAABbQ29udGVudF9UeXBlc10ueG1sUEsBAi0AFAAGAAgAAAAhADj9If/WAAAA&#10;lAEAAAsAAAAAAAAAAAAAAAAALwEAAF9yZWxzLy5yZWxzUEsBAi0AFAAGAAgAAAAhADp6hKN+AgAA&#10;RAUAAA4AAAAAAAAAAAAAAAAALgIAAGRycy9lMm9Eb2MueG1sUEsBAi0AFAAGAAgAAAAhAOhoeOTe&#10;AAAABgEAAA8AAAAAAAAAAAAAAAAA2AQAAGRycy9kb3ducmV2LnhtbFBLBQYAAAAABAAEAPMAAADj&#10;BQAAAAA=&#10;" filled="f" strokecolor="#1f3763 [1604]" strokeweight="1pt"/>
            </w:pict>
          </mc:Fallback>
        </mc:AlternateConten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>Usługi socjalne i pomoc społeczna</w: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br/>
      </w:r>
    </w:p>
    <w:p w14:paraId="433EC292" w14:textId="77777777" w:rsidR="005C4677" w:rsidRPr="008D3B53" w:rsidRDefault="008A78A6" w:rsidP="00615059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Rozwój lokalny</w:t>
      </w:r>
    </w:p>
    <w:p w14:paraId="59BB4609" w14:textId="77777777" w:rsidR="005C4677" w:rsidRPr="008D3B53" w:rsidRDefault="005C4677" w:rsidP="00615059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67E5FE" wp14:editId="4AEF0B01">
                <wp:simplePos x="0" y="0"/>
                <wp:positionH relativeFrom="column">
                  <wp:posOffset>104775</wp:posOffset>
                </wp:positionH>
                <wp:positionV relativeFrom="paragraph">
                  <wp:posOffset>127635</wp:posOffset>
                </wp:positionV>
                <wp:extent cx="238125" cy="24765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00F5AC" id="Prostokąt 7" o:spid="_x0000_s1026" style="position:absolute;margin-left:8.25pt;margin-top:10.05pt;width:18.75pt;height:19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69OfwIAAEQFAAAOAAAAZHJzL2Uyb0RvYy54bWysVMFu2zAMvQ/YPwi6r06ypOmCOkXQosOA&#10;og3WDj2rslQbk0SNUuJk9/3ZPmyU7LhFW+wwzAdZFMlH8onU6dnOGrZVGBpwJR8fjThTTkLVuMeS&#10;f7u7/HDCWYjCVcKAUyXfq8DPlu/fnbZ+oSZQg6kUMgJxYdH6ktcx+kVRBFkrK8IReOVIqQGtiCTi&#10;Y1GhaAndmmIyGh0XLWDlEaQKgU4vOiVfZnytlYw3WgcVmSk55Rbzinl9SGuxPBWLRxS+bmSfhviH&#10;LKxoHAUdoC5EFGyDzSso20iEADoeSbAFaN1IlWugasajF9Xc1sKrXAuRE/xAU/h/sPJ6u0bWVCWf&#10;c+aEpStaU4IRvv/+Fdk88dP6sCCzW7/GXgq0TcXuNNr0pzLYLnO6HzhVu8gkHU4+nownM84kqSbT&#10;+fEsc148OXsM8bMCy9Km5EhXlpkU26sQKSCZHkxSLAeXjTHpPOXVZZJ3cW9UMjDuq9JUUYqdgXIv&#10;qXODbCuoC4SUysVxp6pFpbrj2Yi+VC7FGzyylAETsqbAA3YPkPr0NXYH09snV5VbcXAe/S2xznnw&#10;yJHBxcHZNg7wLQBDVfWRO/sDSR01iaUHqPZ03wjdIAQvLxui/UqEuBZInU8zQtMcb2jRBtqSQ7/j&#10;rAb8+dZ5sqeGJC1nLU1SycOPjUDFmfniqFU/jafTNHpZmM7mExLwuebhucZt7DnQNY3p3fAyb5N9&#10;NIetRrD3NPSrFJVUwkmKXXIZ8SCcx27C6dmQarXKZjRuXsQrd+tlAk+spra6290L9H3vRWraazhM&#10;nVi8aMHONnk6WG0i6Cb35xOvPd80qrlx+mclvQXP5Wz19Pgt/wAAAP//AwBQSwMEFAAGAAgAAAAh&#10;AH6dwyXeAAAABwEAAA8AAABkcnMvZG93bnJldi54bWxMj0FLw0AQhe9C/8MyBW92k2KCptmUVBBE&#10;QWgsordtdpqEZmdjdtvGf+940tPweI8338vXk+3FGUffOVIQLyIQSLUzHTUKdm+PN3cgfNBkdO8I&#10;FXyjh3Uxu8p1ZtyFtniuQiO4hHymFbQhDJmUvm7Rar9wAxJ7BzdaHViOjTSjvnC57eUyilJpdUf8&#10;odUDPrRYH6uTVfC+TQ642aQ7+fpZfpVx9TS9PH8odT2fyhWIgFP4C8MvPqNDwUx7dyLjRc86TTip&#10;YBnFINhPbnnanu99DLLI5X/+4gcAAP//AwBQSwECLQAUAAYACAAAACEAtoM4kv4AAADhAQAAEwAA&#10;AAAAAAAAAAAAAAAAAAAAW0NvbnRlbnRfVHlwZXNdLnhtbFBLAQItABQABgAIAAAAIQA4/SH/1gAA&#10;AJQBAAALAAAAAAAAAAAAAAAAAC8BAABfcmVscy8ucmVsc1BLAQItABQABgAIAAAAIQDef69OfwIA&#10;AEQFAAAOAAAAAAAAAAAAAAAAAC4CAABkcnMvZTJvRG9jLnhtbFBLAQItABQABgAIAAAAIQB+ncMl&#10;3gAAAAcBAAAPAAAAAAAAAAAAAAAAANkEAABkcnMvZG93bnJldi54bWxQSwUGAAAAAAQABADzAAAA&#10;5AUAAAAA&#10;" filled="f" strokecolor="#1f3763 [1604]" strokeweight="1pt"/>
            </w:pict>
          </mc:Fallback>
        </mc:AlternateConten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br/>
        <w:t>Ochrona środowiska</w:t>
      </w:r>
    </w:p>
    <w:p w14:paraId="007AAFCC" w14:textId="77777777" w:rsidR="005C4677" w:rsidRPr="008D3B53" w:rsidRDefault="005C4677" w:rsidP="00615059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85F503" wp14:editId="61155126">
                <wp:simplePos x="0" y="0"/>
                <wp:positionH relativeFrom="column">
                  <wp:posOffset>104775</wp:posOffset>
                </wp:positionH>
                <wp:positionV relativeFrom="paragraph">
                  <wp:posOffset>152400</wp:posOffset>
                </wp:positionV>
                <wp:extent cx="238125" cy="247650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FFBF5B" id="Prostokąt 8" o:spid="_x0000_s1026" style="position:absolute;margin-left:8.25pt;margin-top:12pt;width:18.75pt;height:19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njWfwIAAEQFAAAOAAAAZHJzL2Uyb0RvYy54bWysVMFu2zAMvQ/YPwi6r06ypO2COkXQosOA&#10;og3WDj2rslQbk0SNUuJk9/3ZPmyU7LhBW+wwzAdZFMlH8onU2fnWGrZRGBpwJR8fjThTTkLVuKeS&#10;f7u/+nDKWYjCVcKAUyXfqcDPF+/fnbV+riZQg6kUMgJxYd76ktcx+nlRBFkrK8IReOVIqQGtiCTi&#10;U1GhaAndmmIyGh0XLWDlEaQKgU4vOyVfZHytlYy3WgcVmSk55Rbzinl9TGuxOBPzJxS+bmSfhviH&#10;LKxoHAUdoC5FFGyNzSso20iEADoeSbAFaN1IlWugasajF9Xc1cKrXAuRE/xAU/h/sPJms0LWVCWn&#10;i3LC0hWtKMEI33//iuw08dP6MCezO7/CXgq0TcVuNdr0pzLYNnO6GzhV28gkHU4+no4nM84kqSbT&#10;k+NZ5rx4dvYY4mcFlqVNyZGuLDMpNtchUkAy3ZukWA6uGmPSecqryyTv4s6oZGDcV6WpohQ7A+Ve&#10;UhcG2UZQFwgplYvjTlWLSnXHsxF9qVyKN3hkKQMmZE2BB+weIPXpa+wOprdPriq34uA8+ltinfPg&#10;kSODi4OzbRzgWwCGquojd/Z7kjpqEkuPUO3ovhG6QQheXjVE+7UIcSWQOp9mhKY53tKiDbQlh37H&#10;WQ34863zZE8NSVrOWpqkkocfa4GKM/PFUat+Gk+nafSyMJ2dTEjAQ83jocat7QXQNY3p3fAyb5N9&#10;NPutRrAPNPTLFJVUwkmKXXIZcS9cxG7C6dmQarnMZjRuXsRrd+dlAk+spra63z4I9H3vRWraG9hP&#10;nZi/aMHONnk6WK4j6Cb35zOvPd80qrlx+mclvQWHcrZ6fvwWfwAAAP//AwBQSwMEFAAGAAgAAAAh&#10;AKRw5CneAAAABwEAAA8AAABkcnMvZG93bnJldi54bWxMj0FLw0AQhe+C/2GZgje7aTVB0mxKKgii&#10;UGgsordtdpoEs7Mxu23jv+/0VE/D4z3efC9bjrYTRxx860jBbBqBQKqcaalWsP14uX8C4YMmoztH&#10;qOAPPSzz25tMp8adaIPHMtSCS8inWkETQp9K6asGrfZT1yOxt3eD1YHlUEsz6BOX207OoyiRVrfE&#10;Hxrd43OD1U95sAo+N/EeV6tkK9ffxW8xK1/H97cvpe4mY7EAEXAM1zBc8BkdcmbauQMZLzrWScxJ&#10;BfNHnsR+fLk7BclDBDLP5H/+/AwAAP//AwBQSwECLQAUAAYACAAAACEAtoM4kv4AAADhAQAAEwAA&#10;AAAAAAAAAAAAAAAAAAAAW0NvbnRlbnRfVHlwZXNdLnhtbFBLAQItABQABgAIAAAAIQA4/SH/1gAA&#10;AJQBAAALAAAAAAAAAAAAAAAAAC8BAABfcmVscy8ucmVsc1BLAQItABQABgAIAAAAIQBT7njWfwIA&#10;AEQFAAAOAAAAAAAAAAAAAAAAAC4CAABkcnMvZTJvRG9jLnhtbFBLAQItABQABgAIAAAAIQCkcOQp&#10;3gAAAAcBAAAPAAAAAAAAAAAAAAAAANkEAABkcnMvZG93bnJldi54bWxQSwUGAAAAAAQABADzAAAA&#10;5AUAAAAA&#10;" filled="f" strokecolor="#1f3763 [1604]" strokeweight="1pt"/>
            </w:pict>
          </mc:Fallback>
        </mc:AlternateConten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br/>
        <w:t>Gospodarka i przedsiębiorczość</w:t>
      </w:r>
    </w:p>
    <w:p w14:paraId="7DB6E77E" w14:textId="77777777" w:rsidR="005C4677" w:rsidRPr="008D3B53" w:rsidRDefault="005C4677" w:rsidP="00615059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D70F93" wp14:editId="1A7D3C0B">
                <wp:simplePos x="0" y="0"/>
                <wp:positionH relativeFrom="column">
                  <wp:posOffset>104775</wp:posOffset>
                </wp:positionH>
                <wp:positionV relativeFrom="paragraph">
                  <wp:posOffset>161925</wp:posOffset>
                </wp:positionV>
                <wp:extent cx="238125" cy="247650"/>
                <wp:effectExtent l="0" t="0" r="28575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43C295" id="Prostokąt 9" o:spid="_x0000_s1026" style="position:absolute;margin-left:8.25pt;margin-top:12.75pt;width:18.75pt;height:19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2gfwIAAEQFAAAOAAAAZHJzL2Uyb0RvYy54bWysVM1u2zAMvg/YOwi6r06ypD9BnSJo0WFA&#10;0QZrh55VWaqNSaJGKXGy+96sDzZKdtyiLXYY5oMsiuRH8hOp07OtNWyjMDTgSj4+GHGmnISqcY8l&#10;/353+emYsxCFq4QBp0q+U4GfLT5+OG39XE2gBlMpZATiwrz1Ja9j9POiCLJWVoQD8MqRUgNaEUnE&#10;x6JC0RK6NcVkNDosWsDKI0gVAp1edEq+yPhaKxlvtA4qMlNyyi3mFfP6kNZicSrmjyh83cg+DfEP&#10;WVjROAo6QF2IKNgamzdQtpEIAXQ8kGAL0LqRKtdA1YxHr6q5rYVXuRYiJ/iBpvD/YOX1ZoWsqUp+&#10;wpkTlq5oRQlG+PH0O7KTxE/rw5zMbv0KeynQNhW71WjTn8pg28zpbuBUbSOTdDj5fDyezDiTpJpM&#10;jw5nmfPi2dljiF8UWJY2JUe6ssyk2FyFSAHJdG+SYjm4bIxJ5ymvLpO8izujkoFx35SmilLsDJR7&#10;SZ0bZBtBXSCkVC6OO1UtKtUdz0b0pXIp3uCRpQyYkDUFHrB7gNSnb7E7mN4+uarcioPz6G+Jdc6D&#10;R44MLg7OtnGA7wEYqqqP3NnvSeqoSSw9QLWj+0boBiF4edkQ7VcixJVA6nyaEZrmeEOLNtCWHPod&#10;ZzXgr/fOkz01JGk5a2mSSh5+rgUqzsxXR616Mp5O0+hlYTo7mpCALzUPLzVubc+BrmlM74aXeZvs&#10;o9lvNYK9p6FfpqikEk5S7JLLiHvhPHYTTs+GVMtlNqNx8yJeuVsvE3hiNbXV3fZeoO97L1LTXsN+&#10;6sT8VQt2tsnTwXIdQTe5P5957fmmUc2N0z8r6S14KWer58dv8QcAAP//AwBQSwMEFAAGAAgAAAAh&#10;AHLLXiTeAAAABwEAAA8AAABkcnMvZG93bnJldi54bWxMj0FLw0AQhe+C/2EZwVu7aekGidmUVBBE&#10;QWgsordtdpoEs7Mxu23jv+940tPweI8338vXk+vFCcfQedKwmCcgkGpvO2o07N4eZ3cgQjRkTe8J&#10;NfxggHVxfZWbzPozbfFUxUZwCYXMaGhjHDIpQ92iM2HuByT2Dn50JrIcG2lHc+Zy18tlkqTSmY74&#10;Q2sGfGix/qqOTsP7Vh1ws0l38vWz/C4X1dP08vyh9e3NVN6DiDjFvzD84jM6FMy090eyQfSsU8VJ&#10;DUvFl3214ml7DelKgSxy+Z+/uAAAAP//AwBQSwECLQAUAAYACAAAACEAtoM4kv4AAADhAQAAEwAA&#10;AAAAAAAAAAAAAAAAAAAAW0NvbnRlbnRfVHlwZXNdLnhtbFBLAQItABQABgAIAAAAIQA4/SH/1gAA&#10;AJQBAAALAAAAAAAAAAAAAAAAAC8BAABfcmVscy8ucmVsc1BLAQItABQABgAIAAAAIQChbO2gfwIA&#10;AEQFAAAOAAAAAAAAAAAAAAAAAC4CAABkcnMvZTJvRG9jLnhtbFBLAQItABQABgAIAAAAIQByy14k&#10;3gAAAAcBAAAPAAAAAAAAAAAAAAAAANkEAABkcnMvZG93bnJldi54bWxQSwUGAAAAAAQABADzAAAA&#10;5AUAAAAA&#10;" filled="f" strokecolor="#1f3763 [1604]" strokeweight="1pt"/>
            </w:pict>
          </mc:Fallback>
        </mc:AlternateConten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br/>
        <w:t>Inny, jaki? ........................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t>...........</w: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>............................................</w:t>
      </w:r>
    </w:p>
    <w:p w14:paraId="6CDBCA6D" w14:textId="77777777" w:rsidR="005C4677" w:rsidRPr="008D3B53" w:rsidRDefault="008A78A6" w:rsidP="00615059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br/>
      </w:r>
    </w:p>
    <w:p w14:paraId="46F1B481" w14:textId="42130F5A" w:rsidR="005C4677" w:rsidRPr="008D3B53" w:rsidRDefault="008A78A6" w:rsidP="00615059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Organizacja/podmiot prowadzi działalność na obszarze ZIT OF</w:t>
      </w:r>
      <w:r w:rsidR="00C32610">
        <w:rPr>
          <w:rFonts w:eastAsia="Times New Roman" w:cstheme="minorHAnsi"/>
          <w:sz w:val="24"/>
          <w:szCs w:val="24"/>
          <w:lang w:eastAsia="pl-PL"/>
        </w:rPr>
        <w:t xml:space="preserve"> Sławna</w:t>
      </w:r>
      <w:r w:rsidR="005C4677" w:rsidRPr="008D3B53">
        <w:rPr>
          <w:rFonts w:eastAsia="Times New Roman" w:cstheme="minorHAnsi"/>
          <w:sz w:val="24"/>
          <w:szCs w:val="24"/>
          <w:lang w:eastAsia="pl-PL"/>
        </w:rPr>
        <w:t>:</w:t>
      </w:r>
    </w:p>
    <w:p w14:paraId="41A68AE9" w14:textId="77777777" w:rsidR="005C4677" w:rsidRPr="008D3B53" w:rsidRDefault="005C4677" w:rsidP="0061505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7529F7" wp14:editId="16D7DCDF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238125" cy="247650"/>
                <wp:effectExtent l="0" t="0" r="285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7F1F5B" id="Prostokąt 11" o:spid="_x0000_s1026" style="position:absolute;margin-left:180pt;margin-top:9pt;width:18.75pt;height:19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14SfwIAAEYFAAAOAAAAZHJzL2Uyb0RvYy54bWysVMFOGzEQvVfqP1i+l03SBGjEBkUgqkoI&#10;okLF2XhtdlXb446dbNJ7/6wf1rF3s0SAeqiaw8b2zLyZeX7js/OtNWyjMDTgSj4+GnGmnISqcU8l&#10;/3Z/9eGUsxCFq4QBp0q+U4GfL96/O2v9XE2gBlMpZATiwrz1Ja9j9POiCLJWVoQj8MqRUQNaEWmL&#10;T0WFoiV0a4rJaHRctICVR5AqBDq97Ix8kfG1VjLeah1UZKbkVFvMX8zfx/QtFmdi/oTC143syxD/&#10;UIUVjaOkA9SliIKtsXkFZRuJEEDHIwm2AK0bqXIP1M149KKbu1p4lXshcoIfaAr/D1bebFbImoru&#10;bsyZE5buaEUVRvj++1dkdEgMtT7MyfHOr7DfBVqmdrcabfqnRtg2s7obWFXbyCQdTj6ejiczziSZ&#10;JtOT41lmvXgO9hjiZwWWpUXJkS4tcyk21yFSQnLdu6RcDq4aY9J5qqurJK/izqjkYNxXpamnlDsD&#10;ZTWpC4NsI0gHQkrl4rgz1aJS3fFsRL/ULuUbIvIuAyZkTYkH7B4gKfU1dgfT+6dQlcU4BI/+VlgX&#10;PETkzODiEGwbB/gWgKGu+syd/56kjprE0iNUO7pxhG4UgpdXDdF+LUJcCSTt05TQPMdb+mgDbcmh&#10;X3FWA/586zz5kyTJyllLs1Ty8GMtUHFmvjgS66fxdJqGL2+ms5MJbfDQ8nhocWt7AXRNpEeqLi+T&#10;fzT7pUawDzT2y5SVTMJJyl1yGXG/uYjdjNPDIdVymd1o4LyI1+7OywSeWE2yut8+CPS99iKJ9gb2&#10;cyfmLyTY+aZIB8t1BN1kfT7z2vNNw5qF0z8s6TU43Gev5+dv8QcAAP//AwBQSwMEFAAGAAgAAAAh&#10;AHuBMsLhAAAACQEAAA8AAABkcnMvZG93bnJldi54bWxMj0FLw0AQhe+C/2EZwZvdrSVpG7MpqSCI&#10;QqGxFL1tk2kSzM7G7LaN/97xpKfh8R5vvpeuRtuJMw6+daRhOlEgkEpXtVRr2L093S1A+GCoMp0j&#10;1PCNHlbZ9VVqkspdaIvnItSCS8gnRkMTQp9I6csGrfET1yOxd3SDNYHlUMtqMBcut528VyqW1rTE&#10;HxrT42OD5Wdxshr22+iI63W8k5uP/CufFs/j68u71rc3Y/4AIuAY/sLwi8/okDHTwZ2o8qLTMIsV&#10;bwlsLPhyYLacRyAOGqK5Apml8v+C7AcAAP//AwBQSwECLQAUAAYACAAAACEAtoM4kv4AAADhAQAA&#10;EwAAAAAAAAAAAAAAAAAAAAAAW0NvbnRlbnRfVHlwZXNdLnhtbFBLAQItABQABgAIAAAAIQA4/SH/&#10;1gAAAJQBAAALAAAAAAAAAAAAAAAAAC8BAABfcmVscy8ucmVsc1BLAQItABQABgAIAAAAIQBlf14S&#10;fwIAAEYFAAAOAAAAAAAAAAAAAAAAAC4CAABkcnMvZTJvRG9jLnhtbFBLAQItABQABgAIAAAAIQB7&#10;gTLC4QAAAAkBAAAPAAAAAAAAAAAAAAAAANkEAABkcnMvZG93bnJldi54bWxQSwUGAAAAAAQABADz&#10;AAAA5wUAAAAA&#10;" filled="f" strokecolor="#1f3763 [1604]" strokeweight="1pt"/>
            </w:pict>
          </mc:Fallback>
        </mc:AlternateContent>
      </w:r>
      <w:r w:rsidRPr="008D3B53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411F51" wp14:editId="475B4B21">
                <wp:simplePos x="0" y="0"/>
                <wp:positionH relativeFrom="column">
                  <wp:posOffset>504825</wp:posOffset>
                </wp:positionH>
                <wp:positionV relativeFrom="paragraph">
                  <wp:posOffset>118110</wp:posOffset>
                </wp:positionV>
                <wp:extent cx="238125" cy="247650"/>
                <wp:effectExtent l="0" t="0" r="28575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73F78B" id="Prostokąt 10" o:spid="_x0000_s1026" style="position:absolute;margin-left:39.75pt;margin-top:9.3pt;width:18.75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68AfwIAAEYFAAAOAAAAZHJzL2Uyb0RvYy54bWysVMFOGzEQvVfqP1i+l03SBGjEBkUgqkoI&#10;okLF2XhtdlXb446dbNJ7/6wf1rF3s0SAeqiaw8bjmXnjeX7js/OtNWyjMDTgSj4+GnGmnISqcU8l&#10;/3Z/9eGUsxCFq4QBp0q+U4GfL96/O2v9XE2gBlMpZATiwrz1Ja9j9POiCLJWVoQj8MqRUwNaEcnE&#10;p6JC0RK6NcVkNDouWsDKI0gVAu1edk6+yPhaKxlvtQ4qMlNyOlvMX8zfx/QtFmdi/oTC143sjyH+&#10;4RRWNI6KDlCXIgq2xuYVlG0kQgAdjyTYArRupMo9UDfj0Ytu7mrhVe6FyAl+oCn8P1h5s1khayq6&#10;O6LHCUt3tKITRvj++1dktEkMtT7MKfDOr7C3Ai1Tu1uNNv1TI2ybWd0NrKptZJI2Jx9Px5MZZ5Jc&#10;k+nJ8SxjFs/JHkP8rMCytCg50qVlLsXmOkQqSKH7kFTLwVVjTNpP5+pOkldxZ1QKMO6r0tRTqp2B&#10;sprUhUG2EaQDIaVycdy5alGpbns2ol9ql+oNGdnKgAlZU+EBuwdISn2N3cH08SlVZTEOyaO/HaxL&#10;HjJyZXBxSLaNA3wLwFBXfeUufk9SR01i6RGqHd04QjcKwcurhmi/FiGuBJL2SQY0z/GWPtpAW3Lo&#10;V5zVgD/f2k/xJEnyctbSLJU8/FgLVJyZL47E+mk8nabhy8Z0djIhAw89j4cet7YXQNc0ppfDy7xM&#10;8dHslxrBPtDYL1NVcgknqXbJZcS9cRG7GaeHQ6rlMofRwHkRr92dlwk8sZpkdb99EOh77UUS7Q3s&#10;507MX0iwi02ZDpbrCLrJ+nzmteebhjULp39Y0mtwaOeo5+dv8QcAAP//AwBQSwMEFAAGAAgAAAAh&#10;AKurnyrfAAAACAEAAA8AAABkcnMvZG93bnJldi54bWxMj0FLw0AQhe+C/2EZwZvdREhSYzYlFQRR&#10;EBqL6G2bnSbB7GzMbtv4752e9DjvPd58r1jNdhBHnHzvSEG8iEAgNc701CrYvj3eLEH4oMnowREq&#10;+EEPq/LyotC5cSfa4LEOreAS8rlW0IUw5lL6pkOr/cKNSOzt3WR14HNqpZn0icvtIG+jKJVW98Qf&#10;Oj3iQ4fNV32wCt43yR7X63QrXz+r7yqun+aX5w+lrq/m6h5EwDn8heGMz+hQMtPOHch4MSjI7hJO&#10;sr5MQZz9OONtOwVJloIsC/l/QPkLAAD//wMAUEsBAi0AFAAGAAgAAAAhALaDOJL+AAAA4QEAABMA&#10;AAAAAAAAAAAAAAAAAAAAAFtDb250ZW50X1R5cGVzXS54bWxQSwECLQAUAAYACAAAACEAOP0h/9YA&#10;AACUAQAACwAAAAAAAAAAAAAAAAAvAQAAX3JlbHMvLnJlbHNQSwECLQAUAAYACAAAACEAVWuvAH8C&#10;AABGBQAADgAAAAAAAAAAAAAAAAAuAgAAZHJzL2Uyb0RvYy54bWxQSwECLQAUAAYACAAAACEAq6uf&#10;Kt8AAAAIAQAADwAAAAAAAAAAAAAAAADZBAAAZHJzL2Rvd25yZXYueG1sUEsFBgAAAAAEAAQA8wAA&#10;AOUFAAAAAA==&#10;" filled="f" strokecolor="#1f3763 [1604]" strokeweight="1pt"/>
            </w:pict>
          </mc:Fallback>
        </mc:AlternateContent>
      </w:r>
    </w:p>
    <w:p w14:paraId="2D2BE284" w14:textId="77777777" w:rsidR="005C4677" w:rsidRPr="008D3B53" w:rsidRDefault="005C4677" w:rsidP="0061505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ab/>
      </w:r>
      <w:r w:rsidRPr="008D3B53">
        <w:rPr>
          <w:rFonts w:eastAsia="Times New Roman" w:cstheme="minorHAnsi"/>
          <w:sz w:val="24"/>
          <w:szCs w:val="24"/>
          <w:lang w:eastAsia="pl-PL"/>
        </w:rPr>
        <w:tab/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 xml:space="preserve">TAK </w:t>
      </w:r>
      <w:r w:rsidRPr="008D3B53">
        <w:rPr>
          <w:rFonts w:eastAsia="Times New Roman" w:cstheme="minorHAnsi"/>
          <w:sz w:val="24"/>
          <w:szCs w:val="24"/>
          <w:lang w:eastAsia="pl-PL"/>
        </w:rPr>
        <w:tab/>
      </w:r>
      <w:r w:rsidRPr="008D3B53">
        <w:rPr>
          <w:rFonts w:eastAsia="Times New Roman" w:cstheme="minorHAnsi"/>
          <w:sz w:val="24"/>
          <w:szCs w:val="24"/>
          <w:lang w:eastAsia="pl-PL"/>
        </w:rPr>
        <w:tab/>
      </w:r>
      <w:r w:rsidRPr="008D3B53">
        <w:rPr>
          <w:rFonts w:eastAsia="Times New Roman" w:cstheme="minorHAnsi"/>
          <w:sz w:val="24"/>
          <w:szCs w:val="24"/>
          <w:lang w:eastAsia="pl-PL"/>
        </w:rPr>
        <w:tab/>
      </w:r>
      <w:r w:rsidRPr="008D3B53">
        <w:rPr>
          <w:rFonts w:eastAsia="Times New Roman" w:cstheme="minorHAnsi"/>
          <w:sz w:val="24"/>
          <w:szCs w:val="24"/>
          <w:lang w:eastAsia="pl-PL"/>
        </w:rPr>
        <w:tab/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>NIE</w:t>
      </w:r>
    </w:p>
    <w:p w14:paraId="079D9B94" w14:textId="77777777" w:rsidR="005C4677" w:rsidRPr="008D3B53" w:rsidRDefault="005C4677" w:rsidP="0061505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4662407" w14:textId="77777777" w:rsidR="003F0723" w:rsidRPr="008D3B53" w:rsidRDefault="008A78A6" w:rsidP="00615059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Adres organizacji/podmiotu</w:t>
      </w:r>
      <w:r w:rsidR="005C4677" w:rsidRPr="008D3B53">
        <w:rPr>
          <w:rFonts w:eastAsia="Times New Roman" w:cstheme="minorHAnsi"/>
          <w:sz w:val="24"/>
          <w:szCs w:val="24"/>
          <w:lang w:eastAsia="pl-PL"/>
        </w:rPr>
        <w:t>:</w:t>
      </w:r>
      <w:r w:rsidR="003F0723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D3B53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</w:t>
      </w:r>
      <w:r w:rsidR="008D3B53">
        <w:rPr>
          <w:rFonts w:eastAsia="Times New Roman" w:cstheme="minorHAnsi"/>
          <w:sz w:val="24"/>
          <w:szCs w:val="24"/>
          <w:lang w:eastAsia="pl-PL"/>
        </w:rPr>
        <w:t>............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t>........................</w:t>
      </w:r>
    </w:p>
    <w:p w14:paraId="1D810147" w14:textId="77777777" w:rsidR="003F0723" w:rsidRPr="008D3B53" w:rsidRDefault="003F0723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791AC75F" w14:textId="77777777" w:rsidR="003F0723" w:rsidRPr="008D3B53" w:rsidRDefault="003F0723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</w:t>
      </w:r>
      <w:r w:rsidR="008D3B53">
        <w:rPr>
          <w:rFonts w:eastAsia="Times New Roman" w:cstheme="minorHAnsi"/>
          <w:sz w:val="24"/>
          <w:szCs w:val="24"/>
          <w:lang w:eastAsia="pl-PL"/>
        </w:rPr>
        <w:t>…………………………………………</w:t>
      </w:r>
      <w:r w:rsidRPr="008D3B53">
        <w:rPr>
          <w:rFonts w:eastAsia="Times New Roman" w:cstheme="minorHAnsi"/>
          <w:sz w:val="24"/>
          <w:szCs w:val="24"/>
          <w:lang w:eastAsia="pl-PL"/>
        </w:rPr>
        <w:t>……………….</w:t>
      </w:r>
    </w:p>
    <w:p w14:paraId="135F8BC3" w14:textId="77777777" w:rsidR="003F0723" w:rsidRPr="008D3B53" w:rsidRDefault="003F0723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5381823E" w14:textId="77777777" w:rsidR="003F0723" w:rsidRPr="008D3B53" w:rsidRDefault="008A78A6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e</w:t>
      </w:r>
      <w:r w:rsidR="003F0723" w:rsidRPr="008D3B53">
        <w:rPr>
          <w:rFonts w:eastAsia="Times New Roman" w:cstheme="minorHAnsi"/>
          <w:sz w:val="24"/>
          <w:szCs w:val="24"/>
          <w:lang w:eastAsia="pl-PL"/>
        </w:rPr>
        <w:t>-</w:t>
      </w:r>
      <w:r w:rsidRPr="008D3B53">
        <w:rPr>
          <w:rFonts w:eastAsia="Times New Roman" w:cstheme="minorHAnsi"/>
          <w:sz w:val="24"/>
          <w:szCs w:val="24"/>
          <w:lang w:eastAsia="pl-PL"/>
        </w:rPr>
        <w:t>mail</w:t>
      </w:r>
      <w:r w:rsidR="003F0723" w:rsidRPr="008D3B53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8D3B53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</w:t>
      </w:r>
      <w:r w:rsidR="003F0723" w:rsidRPr="008D3B53">
        <w:rPr>
          <w:rFonts w:eastAsia="Times New Roman" w:cstheme="minorHAnsi"/>
          <w:sz w:val="24"/>
          <w:szCs w:val="24"/>
          <w:lang w:eastAsia="pl-PL"/>
        </w:rPr>
        <w:t>.....................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t>...............</w:t>
      </w:r>
      <w:r w:rsidR="008D3B53">
        <w:rPr>
          <w:rFonts w:eastAsia="Times New Roman" w:cstheme="minorHAnsi"/>
          <w:sz w:val="24"/>
          <w:szCs w:val="24"/>
          <w:lang w:eastAsia="pl-PL"/>
        </w:rPr>
        <w:t>.............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t>...............</w:t>
      </w:r>
    </w:p>
    <w:p w14:paraId="2A6E6C87" w14:textId="77777777" w:rsidR="003F0723" w:rsidRPr="008D3B53" w:rsidRDefault="008A78A6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br/>
      </w:r>
      <w:r w:rsidR="003F0723" w:rsidRPr="008D3B53">
        <w:rPr>
          <w:rFonts w:eastAsia="Times New Roman" w:cstheme="minorHAnsi"/>
          <w:sz w:val="24"/>
          <w:szCs w:val="24"/>
          <w:lang w:eastAsia="pl-PL"/>
        </w:rPr>
        <w:t>numer t</w:t>
      </w:r>
      <w:r w:rsidRPr="008D3B53">
        <w:rPr>
          <w:rFonts w:eastAsia="Times New Roman" w:cstheme="minorHAnsi"/>
          <w:sz w:val="24"/>
          <w:szCs w:val="24"/>
          <w:lang w:eastAsia="pl-PL"/>
        </w:rPr>
        <w:t>elefon</w:t>
      </w:r>
      <w:r w:rsidR="003F0723" w:rsidRPr="008D3B53">
        <w:rPr>
          <w:rFonts w:eastAsia="Times New Roman" w:cstheme="minorHAnsi"/>
          <w:sz w:val="24"/>
          <w:szCs w:val="24"/>
          <w:lang w:eastAsia="pl-PL"/>
        </w:rPr>
        <w:t xml:space="preserve">u: </w:t>
      </w:r>
      <w:r w:rsidRPr="008D3B53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</w:t>
      </w:r>
      <w:r w:rsidR="003F0723" w:rsidRPr="008D3B53">
        <w:rPr>
          <w:rFonts w:eastAsia="Times New Roman" w:cstheme="minorHAnsi"/>
          <w:sz w:val="24"/>
          <w:szCs w:val="24"/>
          <w:lang w:eastAsia="pl-PL"/>
        </w:rPr>
        <w:t>..............</w:t>
      </w:r>
      <w:r w:rsidR="008D3B53">
        <w:rPr>
          <w:rFonts w:eastAsia="Times New Roman" w:cstheme="minorHAnsi"/>
          <w:sz w:val="24"/>
          <w:szCs w:val="24"/>
          <w:lang w:eastAsia="pl-PL"/>
        </w:rPr>
        <w:t>...........</w:t>
      </w:r>
      <w:r w:rsidR="003F0723" w:rsidRPr="008D3B53">
        <w:rPr>
          <w:rFonts w:eastAsia="Times New Roman" w:cstheme="minorHAnsi"/>
          <w:sz w:val="24"/>
          <w:szCs w:val="24"/>
          <w:lang w:eastAsia="pl-PL"/>
        </w:rPr>
        <w:t>.............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t>...</w:t>
      </w:r>
      <w:r w:rsidR="003F0723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9462F03" w14:textId="77777777" w:rsidR="003F0723" w:rsidRDefault="003F0723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4867A3B" w14:textId="77777777" w:rsidR="00615059" w:rsidRPr="008D3B53" w:rsidRDefault="00615059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760BF1BD" w14:textId="20D37D9C" w:rsidR="003F0723" w:rsidRPr="008D3B53" w:rsidRDefault="003F0723" w:rsidP="00615059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D</w: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 xml:space="preserve">ane kandydata na członka </w:t>
      </w:r>
      <w:r w:rsidRPr="008D3B53">
        <w:rPr>
          <w:rFonts w:eastAsia="Times New Roman" w:cstheme="minorHAnsi"/>
          <w:sz w:val="24"/>
          <w:szCs w:val="24"/>
          <w:lang w:eastAsia="pl-PL"/>
        </w:rPr>
        <w:t xml:space="preserve">Zespołu </w: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 xml:space="preserve">Doradczego ZIT OF </w:t>
      </w:r>
      <w:r w:rsidR="00C32610">
        <w:rPr>
          <w:rFonts w:eastAsia="Times New Roman" w:cstheme="minorHAnsi"/>
          <w:sz w:val="24"/>
          <w:szCs w:val="24"/>
          <w:lang w:eastAsia="pl-PL"/>
        </w:rPr>
        <w:t>Sławna</w:t>
      </w:r>
      <w:r w:rsidRPr="008D3B53">
        <w:rPr>
          <w:rFonts w:eastAsia="Times New Roman" w:cstheme="minorHAnsi"/>
          <w:sz w:val="24"/>
          <w:szCs w:val="24"/>
          <w:lang w:eastAsia="pl-PL"/>
        </w:rPr>
        <w:t>:</w:t>
      </w:r>
    </w:p>
    <w:p w14:paraId="4345C45D" w14:textId="77777777" w:rsidR="00374087" w:rsidRPr="008D3B53" w:rsidRDefault="008A78A6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br/>
        <w:t>Imię i Nazwisko kandydata</w:t>
      </w:r>
      <w:r w:rsidR="003F0723" w:rsidRPr="008D3B53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8D3B53">
        <w:rPr>
          <w:rFonts w:eastAsia="Times New Roman" w:cstheme="minorHAnsi"/>
          <w:sz w:val="24"/>
          <w:szCs w:val="24"/>
          <w:lang w:eastAsia="pl-PL"/>
        </w:rPr>
        <w:t>.......................................</w:t>
      </w:r>
      <w:r w:rsidR="003F0723" w:rsidRPr="008D3B53">
        <w:rPr>
          <w:rFonts w:eastAsia="Times New Roman" w:cstheme="minorHAnsi"/>
          <w:sz w:val="24"/>
          <w:szCs w:val="24"/>
          <w:lang w:eastAsia="pl-PL"/>
        </w:rPr>
        <w:t>...</w:t>
      </w:r>
      <w:r w:rsidRPr="008D3B53">
        <w:rPr>
          <w:rFonts w:eastAsia="Times New Roman" w:cstheme="minorHAnsi"/>
          <w:sz w:val="24"/>
          <w:szCs w:val="24"/>
          <w:lang w:eastAsia="pl-PL"/>
        </w:rPr>
        <w:t>.....................................</w:t>
      </w:r>
      <w:r w:rsidR="008D3B53">
        <w:rPr>
          <w:rFonts w:eastAsia="Times New Roman" w:cstheme="minorHAnsi"/>
          <w:sz w:val="24"/>
          <w:szCs w:val="24"/>
          <w:lang w:eastAsia="pl-PL"/>
        </w:rPr>
        <w:t>.............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t>.......</w:t>
      </w:r>
      <w:r w:rsidR="003F0723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68B026B" w14:textId="77777777" w:rsidR="003F0723" w:rsidRPr="008D3B53" w:rsidRDefault="008A78A6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br/>
        <w:t>Dane kontaktowe kandydata</w:t>
      </w:r>
      <w:r w:rsidR="003F0723" w:rsidRPr="008D3B53">
        <w:rPr>
          <w:rFonts w:eastAsia="Times New Roman" w:cstheme="minorHAnsi"/>
          <w:sz w:val="24"/>
          <w:szCs w:val="24"/>
          <w:lang w:eastAsia="pl-PL"/>
        </w:rPr>
        <w:t>:…………………………………………</w:t>
      </w:r>
      <w:r w:rsidR="008D3B53">
        <w:rPr>
          <w:rFonts w:eastAsia="Times New Roman" w:cstheme="minorHAnsi"/>
          <w:sz w:val="24"/>
          <w:szCs w:val="24"/>
          <w:lang w:eastAsia="pl-PL"/>
        </w:rPr>
        <w:t>……………………………..</w:t>
      </w:r>
      <w:r w:rsidR="003F0723" w:rsidRPr="008D3B53">
        <w:rPr>
          <w:rFonts w:eastAsia="Times New Roman" w:cstheme="minorHAnsi"/>
          <w:sz w:val="24"/>
          <w:szCs w:val="24"/>
          <w:lang w:eastAsia="pl-PL"/>
        </w:rPr>
        <w:t>………………….</w:t>
      </w:r>
    </w:p>
    <w:p w14:paraId="7DE8AC84" w14:textId="77777777" w:rsidR="00374087" w:rsidRPr="008D3B53" w:rsidRDefault="008A78A6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br/>
        <w:t>Adres do korespondencji</w:t>
      </w:r>
      <w:r w:rsidR="003F0723" w:rsidRPr="008D3B53">
        <w:rPr>
          <w:rFonts w:eastAsia="Times New Roman" w:cstheme="minorHAnsi"/>
          <w:sz w:val="24"/>
          <w:szCs w:val="24"/>
          <w:lang w:eastAsia="pl-PL"/>
        </w:rPr>
        <w:t>: ……………………………………………………</w:t>
      </w:r>
      <w:r w:rsidR="008D3B53">
        <w:rPr>
          <w:rFonts w:eastAsia="Times New Roman" w:cstheme="minorHAnsi"/>
          <w:sz w:val="24"/>
          <w:szCs w:val="24"/>
          <w:lang w:eastAsia="pl-PL"/>
        </w:rPr>
        <w:t>……………………………….</w:t>
      </w:r>
      <w:r w:rsidR="003F0723" w:rsidRPr="008D3B53">
        <w:rPr>
          <w:rFonts w:eastAsia="Times New Roman" w:cstheme="minorHAnsi"/>
          <w:sz w:val="24"/>
          <w:szCs w:val="24"/>
          <w:lang w:eastAsia="pl-PL"/>
        </w:rPr>
        <w:t>…………..</w:t>
      </w:r>
    </w:p>
    <w:p w14:paraId="622F4880" w14:textId="77777777" w:rsidR="00374087" w:rsidRPr="008D3B53" w:rsidRDefault="00374087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AFD3CC7" w14:textId="77777777" w:rsidR="00374087" w:rsidRPr="008D3B53" w:rsidRDefault="00374087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 xml:space="preserve">Numer </w: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>telefonu</w:t>
      </w:r>
      <w:r w:rsidRPr="008D3B53">
        <w:rPr>
          <w:rFonts w:eastAsia="Times New Roman" w:cstheme="minorHAnsi"/>
          <w:sz w:val="24"/>
          <w:szCs w:val="24"/>
          <w:lang w:eastAsia="pl-PL"/>
        </w:rPr>
        <w:t>: ……………………………………………………………</w:t>
      </w:r>
      <w:r w:rsidR="008D3B53">
        <w:rPr>
          <w:rFonts w:eastAsia="Times New Roman" w:cstheme="minorHAnsi"/>
          <w:sz w:val="24"/>
          <w:szCs w:val="24"/>
          <w:lang w:eastAsia="pl-PL"/>
        </w:rPr>
        <w:t>………………………………..</w:t>
      </w:r>
      <w:r w:rsidRPr="008D3B53">
        <w:rPr>
          <w:rFonts w:eastAsia="Times New Roman" w:cstheme="minorHAnsi"/>
          <w:sz w:val="24"/>
          <w:szCs w:val="24"/>
          <w:lang w:eastAsia="pl-PL"/>
        </w:rPr>
        <w:t>……………...</w:t>
      </w:r>
    </w:p>
    <w:p w14:paraId="701175CE" w14:textId="77777777" w:rsidR="00374087" w:rsidRPr="008D3B53" w:rsidRDefault="00374087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68E16608" w14:textId="77777777" w:rsidR="00374087" w:rsidRPr="008D3B53" w:rsidRDefault="008A78A6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Adres e-mail</w:t>
      </w:r>
      <w:r w:rsidR="00374087" w:rsidRPr="008D3B53">
        <w:rPr>
          <w:rFonts w:eastAsia="Times New Roman" w:cstheme="minorHAnsi"/>
          <w:sz w:val="24"/>
          <w:szCs w:val="24"/>
          <w:lang w:eastAsia="pl-PL"/>
        </w:rPr>
        <w:t>: ………………………………………………………………………</w:t>
      </w:r>
      <w:r w:rsidR="008D3B53">
        <w:rPr>
          <w:rFonts w:eastAsia="Times New Roman" w:cstheme="minorHAnsi"/>
          <w:sz w:val="24"/>
          <w:szCs w:val="24"/>
          <w:lang w:eastAsia="pl-PL"/>
        </w:rPr>
        <w:t>…………………………………..</w:t>
      </w:r>
      <w:r w:rsidR="00374087" w:rsidRPr="008D3B53">
        <w:rPr>
          <w:rFonts w:eastAsia="Times New Roman" w:cstheme="minorHAnsi"/>
          <w:sz w:val="24"/>
          <w:szCs w:val="24"/>
          <w:lang w:eastAsia="pl-PL"/>
        </w:rPr>
        <w:t>………</w:t>
      </w:r>
    </w:p>
    <w:p w14:paraId="2A142709" w14:textId="77777777" w:rsidR="00374087" w:rsidRPr="008D3B53" w:rsidRDefault="008A78A6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br/>
        <w:t>Stanowisko/Pełniona funkcja</w:t>
      </w:r>
      <w:r w:rsidR="00374087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D3B53">
        <w:rPr>
          <w:rFonts w:eastAsia="Times New Roman" w:cstheme="minorHAnsi"/>
          <w:sz w:val="24"/>
          <w:szCs w:val="24"/>
          <w:lang w:eastAsia="pl-PL"/>
        </w:rPr>
        <w:t>w organizacji/instytucji</w:t>
      </w:r>
      <w:r w:rsidR="00374087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D3B53">
        <w:rPr>
          <w:rFonts w:eastAsia="Times New Roman" w:cstheme="minorHAnsi"/>
          <w:sz w:val="24"/>
          <w:szCs w:val="24"/>
          <w:lang w:eastAsia="pl-PL"/>
        </w:rPr>
        <w:t>reprezentowanej przez kandydata (jeśli</w:t>
      </w:r>
      <w:r w:rsidR="00374087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D3B53">
        <w:rPr>
          <w:rFonts w:eastAsia="Times New Roman" w:cstheme="minorHAnsi"/>
          <w:sz w:val="24"/>
          <w:szCs w:val="24"/>
          <w:lang w:eastAsia="pl-PL"/>
        </w:rPr>
        <w:t>dotyczy)</w:t>
      </w:r>
      <w:r w:rsidR="00374087" w:rsidRPr="008D3B53">
        <w:rPr>
          <w:rFonts w:eastAsia="Times New Roman" w:cstheme="minorHAnsi"/>
          <w:sz w:val="24"/>
          <w:szCs w:val="24"/>
          <w:lang w:eastAsia="pl-PL"/>
        </w:rPr>
        <w:t>:</w:t>
      </w:r>
    </w:p>
    <w:p w14:paraId="622A4DD9" w14:textId="77777777" w:rsidR="00374087" w:rsidRPr="008D3B53" w:rsidRDefault="00374087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0BF965E9" w14:textId="77777777" w:rsidR="00374087" w:rsidRPr="008D3B53" w:rsidRDefault="00374087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</w:t>
      </w:r>
      <w:r w:rsidR="008D3B53">
        <w:rPr>
          <w:rFonts w:eastAsia="Times New Roman" w:cstheme="minorHAnsi"/>
          <w:sz w:val="24"/>
          <w:szCs w:val="24"/>
          <w:lang w:eastAsia="pl-PL"/>
        </w:rPr>
        <w:t>………………………………………</w:t>
      </w:r>
      <w:r w:rsidRPr="008D3B53">
        <w:rPr>
          <w:rFonts w:eastAsia="Times New Roman" w:cstheme="minorHAnsi"/>
          <w:sz w:val="24"/>
          <w:szCs w:val="24"/>
          <w:lang w:eastAsia="pl-PL"/>
        </w:rPr>
        <w:t>…………………………….</w:t>
      </w:r>
    </w:p>
    <w:p w14:paraId="79C75A95" w14:textId="77777777" w:rsidR="006335FB" w:rsidRPr="008D3B53" w:rsidRDefault="006335FB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6FEAF625" w14:textId="77777777" w:rsidR="00374087" w:rsidRPr="008D3B53" w:rsidRDefault="008A78A6" w:rsidP="0061505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 xml:space="preserve">Dane dotyczące reprezentacji grupy społecznej (proszę wybrać i zaznaczyć </w:t>
      </w:r>
      <w:r w:rsidR="00394ED7" w:rsidRPr="008D3B53">
        <w:rPr>
          <w:rFonts w:eastAsia="Times New Roman" w:cstheme="minorHAnsi"/>
          <w:sz w:val="24"/>
          <w:szCs w:val="24"/>
          <w:lang w:eastAsia="pl-PL"/>
        </w:rPr>
        <w:br/>
      </w:r>
      <w:r w:rsidRPr="008D3B53">
        <w:rPr>
          <w:rFonts w:eastAsia="Times New Roman" w:cstheme="minorHAnsi"/>
          <w:sz w:val="24"/>
          <w:szCs w:val="24"/>
          <w:lang w:eastAsia="pl-PL"/>
        </w:rPr>
        <w:t>1 odpowiedź)</w:t>
      </w:r>
      <w:r w:rsidR="00374087" w:rsidRPr="008D3B53">
        <w:rPr>
          <w:rFonts w:eastAsia="Times New Roman" w:cstheme="minorHAnsi"/>
          <w:sz w:val="24"/>
          <w:szCs w:val="24"/>
          <w:lang w:eastAsia="pl-PL"/>
        </w:rPr>
        <w:t>:</w:t>
      </w:r>
    </w:p>
    <w:p w14:paraId="23F1D890" w14:textId="77777777" w:rsidR="00374087" w:rsidRPr="008D3B53" w:rsidRDefault="00374087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100DCE2D" w14:textId="77777777" w:rsidR="00374087" w:rsidRPr="008D3B53" w:rsidRDefault="00374087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</w:t>
      </w:r>
      <w:r w:rsidR="008D3B53">
        <w:rPr>
          <w:rFonts w:eastAsia="Times New Roman" w:cstheme="minorHAnsi"/>
          <w:sz w:val="24"/>
          <w:szCs w:val="24"/>
          <w:lang w:eastAsia="pl-PL"/>
        </w:rPr>
        <w:t>………………………………………..</w:t>
      </w:r>
      <w:r w:rsidRPr="008D3B53">
        <w:rPr>
          <w:rFonts w:eastAsia="Times New Roman" w:cstheme="minorHAnsi"/>
          <w:sz w:val="24"/>
          <w:szCs w:val="24"/>
          <w:lang w:eastAsia="pl-PL"/>
        </w:rPr>
        <w:t>………………..</w:t>
      </w:r>
    </w:p>
    <w:p w14:paraId="7CAB6139" w14:textId="77777777" w:rsidR="00B4667A" w:rsidRPr="008D3B53" w:rsidRDefault="00B4667A" w:rsidP="00615059">
      <w:pPr>
        <w:pStyle w:val="Akapitzlist"/>
        <w:spacing w:after="0" w:line="240" w:lineRule="auto"/>
        <w:ind w:left="851" w:hanging="491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5E0FA0" wp14:editId="778A3068">
                <wp:simplePos x="0" y="0"/>
                <wp:positionH relativeFrom="column">
                  <wp:posOffset>228600</wp:posOffset>
                </wp:positionH>
                <wp:positionV relativeFrom="paragraph">
                  <wp:posOffset>241300</wp:posOffset>
                </wp:positionV>
                <wp:extent cx="238125" cy="247650"/>
                <wp:effectExtent l="0" t="0" r="28575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CFD306" id="Prostokąt 12" o:spid="_x0000_s1026" style="position:absolute;margin-left:18pt;margin-top:19pt;width:18.75pt;height:1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00lgAIAAEYFAAAOAAAAZHJzL2Uyb0RvYy54bWysVMFu2zAMvQ/YPwi6r068pO2COkXQosOA&#10;og3WDj0rshQbk0WNUuJk9/3ZPmyU7LhBW+wwzAdZFMlH8onUxeWuMWyr0NdgCz4+GXGmrISytuuC&#10;f3u8+XDOmQ/ClsKAVQXfK88v5+/fXbRupnKowJQKGYFYP2tdwasQ3CzLvKxUI/wJOGVJqQEbEUjE&#10;dVaiaAm9MVk+Gp1mLWDpEKTynk6vOyWfJ3ytlQz3WnsVmCk45RbSimldxTWbX4jZGoWratmnIf4h&#10;i0bUloIOUNciCLbB+hVUU0sEDzqcSGgy0LqWKtVA1YxHL6p5qIRTqRYix7uBJv//YOXddomsLunu&#10;cs6saOiOlpRhgO+/fwVGh8RQ6/yMDB/cEnvJ0zaWu9PYxD8VwnaJ1f3AqtoFJukw/3g+zqecSVLl&#10;k7PTaWI9e3Z26MNnBQ2Lm4IjXVriUmxvfaCAZHowibEs3NTGxPOYV5dJ2oW9UdHA2K9KU00xdgJK&#10;3aSuDLKtoD4QUiobxp2qEqXqjqcj+mK5FG/wSFICjMiaAg/YPUDs1NfYHUxvH11VasbBefS3xDrn&#10;wSNFBhsG56a2gG8BGKqqj9zZH0jqqIksraDc040jdKPgnbypifZb4cNSIPU+TQnNc7inRRtoCw79&#10;jrMK8Odb59GeWpK0nLU0SwX3PzYCFWfmi6Vm/TSeTOLwJWEyPctJwGPN6lhjN80V0DWN6eVwMm2j&#10;fTCHrUZonmjsFzEqqYSVFLvgMuBBuArdjNPDIdVikcxo4JwIt/bByQgeWY1t9bh7Euj63gvUtHdw&#10;mDsxe9GCnW30tLDYBNB16s9nXnu+aVhT4/QPS3wNjuVk9fz8zf8AAAD//wMAUEsDBBQABgAIAAAA&#10;IQBVqmjh3gAAAAcBAAAPAAAAZHJzL2Rvd25yZXYueG1sTI/BasJAEIbvhb7DMoXe6kbFKGk2EguF&#10;0kLBKGJva3ZMgtnZNLtq+vadnurpY/iHf75Jl4NtxQV73zhSMB5FIJBKZxqqFGw3r08LED5oMrp1&#10;hAp+0MMyu79LdWLcldZ4KUIluIR8ohXUIXSJlL6s0Wo/ch0SZ0fXWx147Ctpen3lctvKSRTF0uqG&#10;+EKtO3ypsTwVZ6tgt54dcbWKt/LzK//Ox8Xb8PG+V+rxYcifQQQcwv8y/OmzOmTsdHBnMl60CqYx&#10;vxKYCybn8+kMxIE5j0Bmqbz1z34BAAD//wMAUEsBAi0AFAAGAAgAAAAhALaDOJL+AAAA4QEAABMA&#10;AAAAAAAAAAAAAAAAAAAAAFtDb250ZW50X1R5cGVzXS54bWxQSwECLQAUAAYACAAAACEAOP0h/9YA&#10;AACUAQAACwAAAAAAAAAAAAAAAAAvAQAAX3JlbHMvLnJlbHNQSwECLQAUAAYACAAAACEANUNNJYAC&#10;AABGBQAADgAAAAAAAAAAAAAAAAAuAgAAZHJzL2Uyb0RvYy54bWxQSwECLQAUAAYACAAAACEAVapo&#10;4d4AAAAHAQAADwAAAAAAAAAAAAAAAADaBAAAZHJzL2Rvd25yZXYueG1sUEsFBgAAAAAEAAQA8wAA&#10;AOUFAAAAAA==&#10;" filled="f" strokecolor="#1f3763 [1604]" strokeweight="1pt"/>
            </w:pict>
          </mc:Fallback>
        </mc:AlternateConten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br/>
      </w:r>
      <w:bookmarkStart w:id="1" w:name="_Hlk123036492"/>
      <w:bookmarkStart w:id="2" w:name="_Hlk123749332"/>
      <w:r w:rsidR="008A78A6" w:rsidRPr="008D3B53">
        <w:rPr>
          <w:rFonts w:eastAsia="Times New Roman" w:cstheme="minorHAnsi"/>
          <w:sz w:val="24"/>
          <w:szCs w:val="24"/>
          <w:lang w:eastAsia="pl-PL"/>
        </w:rPr>
        <w:t>Reprezentant partnerów gospodarczych i społecznych (np. przedsiębiorcy, organizacje</w:t>
      </w:r>
      <w:r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>przedsiębiorców, związki zawodowe/branżowe, izby gospodarcze, inkubatory</w:t>
      </w:r>
      <w:r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 xml:space="preserve">technologiczne, ośrodki przedsiębiorczości i ośrodki szkoleniowo </w:t>
      </w:r>
      <w:r w:rsidR="00615059">
        <w:rPr>
          <w:rFonts w:eastAsia="Times New Roman" w:cstheme="minorHAnsi"/>
          <w:sz w:val="24"/>
          <w:szCs w:val="24"/>
          <w:lang w:eastAsia="pl-PL"/>
        </w:rPr>
        <w:br/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>– doradcze).</w:t>
      </w:r>
      <w:bookmarkEnd w:id="1"/>
    </w:p>
    <w:p w14:paraId="55BDAF7B" w14:textId="77777777" w:rsidR="00F51E77" w:rsidRPr="0058713E" w:rsidRDefault="00F51E77" w:rsidP="00F51E77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F51E77">
        <w:rPr>
          <w:rFonts w:eastAsia="Times New Roman" w:cstheme="minorHAnsi"/>
          <w:noProof/>
          <w:sz w:val="10"/>
          <w:szCs w:val="1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700A55" wp14:editId="64491ECA">
                <wp:simplePos x="0" y="0"/>
                <wp:positionH relativeFrom="column">
                  <wp:posOffset>228600</wp:posOffset>
                </wp:positionH>
                <wp:positionV relativeFrom="paragraph">
                  <wp:posOffset>98425</wp:posOffset>
                </wp:positionV>
                <wp:extent cx="238125" cy="247650"/>
                <wp:effectExtent l="0" t="0" r="2857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B7F02E" id="Prostokąt 13" o:spid="_x0000_s1026" style="position:absolute;margin-left:18pt;margin-top:7.75pt;width:18.75pt;height:1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w3gAIAAEYFAAAOAAAAZHJzL2Uyb0RvYy54bWysVFFPGzEMfp+0/xDlfVxbWmAVV1SBmCYh&#10;qAYTzyGXcKclceakvXbv+2f8sDm564EA7WHaPeTi2P5sf7Fzera1hm0UhgZcyccHI86Uk1A17rHk&#10;3+8uP51wFqJwlTDgVMl3KvCzxccPp62fqwnUYCqFjEBcmLe+5HWMfl4UQdbKinAAXjlSakArIon4&#10;WFQoWkK3ppiMRkdFC1h5BKlCoNOLTskXGV9rJeON1kFFZkpOucW8Yl4f0losTsX8EYWvG9mnIf4h&#10;CysaR0EHqAsRBVtj8wbKNhIhgI4HEmwBWjdS5RqomvHoVTW3tfAq10LkBD/QFP4frLzerJA1Fd3d&#10;IWdOWLqjFWUY4cfT78jokBhqfZiT4a1fYS8F2qZytxpt+lMhbJtZ3Q2sqm1kkg4nhyfjyYwzSarJ&#10;9Phollkvnp09hvhFgWVpU3KkS8tcis1ViBSQTPcmKZaDy8aYdJ7y6jLJu7gzKhkY901pqinFzkC5&#10;m9S5QbYR1AdCSuXiuFPVolLd8WxEXyqX4g0eWcqACVlT4AG7B0id+ha7g+ntk6vKzTg4j/6WWOc8&#10;eOTI4OLgbBsH+B6Aoar6yJ39nqSOmsTSA1Q7unGEbhSCl5cN0X4lQlwJpN6nKaF5jje0aANtyaHf&#10;cVYD/nrvPNlTS5KWs5ZmqeTh51qg4sx8ddSsn8fTaRq+LExnxxMS8KXm4aXGre050DWN6eXwMm+T&#10;fTT7rUaw9zT2yxSVVMJJil1yGXEvnMduxunhkGq5zGY0cF7EK3frZQJPrKa2utveC/R970Vq2mvY&#10;z52Yv2rBzjZ5OliuI+gm9+czrz3fNKy5cfqHJb0GL+Vs9fz8Lf4AAAD//wMAUEsDBBQABgAIAAAA&#10;IQBhOprU3wAAAAcBAAAPAAAAZHJzL2Rvd25yZXYueG1sTI9BS8NAEIXvgv9hGcGb3dS6UWI2JRUE&#10;USg0FtHbNjtNgtnZmN228d87nvQ0vHnDe9/ky8n14ohj6DxpmM8SEEi1tx01Gravj1d3IEI0ZE3v&#10;CTV8Y4BlcX6Wm8z6E23wWMVGcAiFzGhoYxwyKUPdojNh5gck9vZ+dCayHBtpR3PicNfL6yRJpTMd&#10;cUNrBnxosf6sDk7D20btcbVKt3L9UX6V8+ppenl+1/ryYirvQUSc4t8x/OIzOhTMtPMHskH0GhYp&#10;vxJ5rxQI9m8XPHca1I0CWeTyP3/xAwAA//8DAFBLAQItABQABgAIAAAAIQC2gziS/gAAAOEBAAAT&#10;AAAAAAAAAAAAAAAAAAAAAABbQ29udGVudF9UeXBlc10ueG1sUEsBAi0AFAAGAAgAAAAhADj9If/W&#10;AAAAlAEAAAsAAAAAAAAAAAAAAAAALwEAAF9yZWxzLy5yZWxzUEsBAi0AFAAGAAgAAAAhAAVXvDeA&#10;AgAARgUAAA4AAAAAAAAAAAAAAAAALgIAAGRycy9lMm9Eb2MueG1sUEsBAi0AFAAGAAgAAAAhAGE6&#10;mtTfAAAABwEAAA8AAAAAAAAAAAAAAAAA2gQAAGRycy9kb3ducmV2LnhtbFBLBQYAAAAABAAEAPMA&#10;AADmBQAAAAA=&#10;" filled="f" strokecolor="#1f3763 [1604]" strokeweight="1pt"/>
            </w:pict>
          </mc:Fallback>
        </mc:AlternateContent>
      </w:r>
      <w:r w:rsidR="008A78A6" w:rsidRPr="00F51E77">
        <w:rPr>
          <w:rFonts w:eastAsia="Times New Roman" w:cstheme="minorHAnsi"/>
          <w:sz w:val="10"/>
          <w:szCs w:val="10"/>
          <w:lang w:eastAsia="pl-PL"/>
        </w:rPr>
        <w:br/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 xml:space="preserve">Reprezentant </w:t>
      </w:r>
      <w:bookmarkStart w:id="3" w:name="_Hlk123036336"/>
      <w:r w:rsidRPr="0058713E">
        <w:rPr>
          <w:rFonts w:cstheme="minorHAnsi"/>
          <w:sz w:val="24"/>
          <w:szCs w:val="24"/>
        </w:rPr>
        <w:t>społeczeństwa obywatelskiego, tj. szeroko rozumiany sektor organizacji pozarządowych, w tym także podmioty ekonomii społecznej</w:t>
      </w:r>
      <w:r>
        <w:rPr>
          <w:rFonts w:cstheme="minorHAnsi"/>
          <w:sz w:val="24"/>
          <w:szCs w:val="24"/>
        </w:rPr>
        <w:t>.</w:t>
      </w:r>
    </w:p>
    <w:bookmarkEnd w:id="3"/>
    <w:p w14:paraId="6901F18D" w14:textId="77777777" w:rsidR="00F51E77" w:rsidRDefault="00F51E77" w:rsidP="00615059">
      <w:pPr>
        <w:pStyle w:val="Akapitzlist"/>
        <w:spacing w:after="0" w:line="240" w:lineRule="auto"/>
        <w:ind w:left="851" w:hanging="49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51E77">
        <w:rPr>
          <w:rFonts w:eastAsia="Times New Roman" w:cstheme="minorHAnsi"/>
          <w:noProof/>
          <w:sz w:val="10"/>
          <w:szCs w:val="10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2F2943" wp14:editId="004ECF2D">
                <wp:simplePos x="0" y="0"/>
                <wp:positionH relativeFrom="column">
                  <wp:posOffset>228600</wp:posOffset>
                </wp:positionH>
                <wp:positionV relativeFrom="paragraph">
                  <wp:posOffset>108585</wp:posOffset>
                </wp:positionV>
                <wp:extent cx="238125" cy="247650"/>
                <wp:effectExtent l="0" t="0" r="2857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0650CD" id="Prostokąt 15" o:spid="_x0000_s1026" style="position:absolute;margin-left:18pt;margin-top:8.55pt;width:18.75pt;height:19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5pZfwIAAEYFAAAOAAAAZHJzL2Uyb0RvYy54bWysVMFu2zAMvQ/YPwi6r06ypO2COkXQosOA&#10;og3WDj2rslQbk0SNUuJk9/3ZPmyU7LhBW+wwzAdZFMlH8onU2fnWGrZRGBpwJR8fjThTTkLVuKeS&#10;f7u/+nDKWYjCVcKAUyXfqcDPF+/fnbV+riZQg6kUMgJxYd76ktcx+nlRBFkrK8IReOVIqQGtiCTi&#10;U1GhaAndmmIyGh0XLWDlEaQKgU4vOyVfZHytlYy3WgcVmSk55Rbzinl9TGuxOBPzJxS+bmSfhviH&#10;LKxoHAUdoC5FFGyNzSso20iEADoeSbAFaN1IlWugasajF9Xc1cKrXAuRE/xAU/h/sPJms0LWVHR3&#10;M86csHRHK8owwvffvyKjQ2Ko9WFOhnd+hb0UaJvK3Wq06U+FsG1mdTewqraRSTqcfDwdTwhckmoy&#10;PTmeZdaLZ2ePIX5WYFnalBzp0jKXYnMdIgUk071JiuXgqjEmnae8ukzyLu6MSgbGfVWaakqxM1Du&#10;JnVhkG0E9YGQUrk47lS1qFR3PBvRl8qleINHljJgQtYUeMDuAVKnvsbuYHr75KpyMw7Oo78l1jkP&#10;HjkyuDg428YBvgVgqKo+cme/J6mjJrH0CNWObhyhG4Xg5VVDtF+LEFcCqfdpSmie4y0t2kBbcuh3&#10;nNWAP986T/bUkqTlrKVZKnn4sRaoODNfHDXrp/F0moYvC9PZyYQEPNQ8Hmrc2l4AXdOYXg4v8zbZ&#10;R7PfagT7QGO/TFFJJZyk2CWXEffCRexmnB4OqZbLbEYD50W8dndeJvDEamqr++2DQN/3XqSmvYH9&#10;3In5ixbsbJOng+U6gm5yfz7z2vNNw5obp39Y0mtwKGer5+dv8QcAAP//AwBQSwMEFAAGAAgAAAAh&#10;AMa9No7fAAAABwEAAA8AAABkcnMvZG93bnJldi54bWxMj0FLw0AQhe+C/2EZwZvdxJJUYjYlFQRR&#10;EBpLqbdtdpoEs7Mxu23jv3d60uO893jvm3w52V6ccPSdIwXxLAKBVDvTUaNg8/F89wDCB01G945Q&#10;wQ96WBbXV7nOjDvTGk9VaASXkM+0gjaEIZPS1y1a7WduQGLv4EarA59jI82oz1xue3kfRam0uiNe&#10;aPWATy3WX9XRKtiukwOuVulGvn+W32VcvUxvrzulbm+m8hFEwCn8heGCz+hQMNPeHcl40SuYp/xK&#10;YH0Rg2B/MU9A7BUkaQyyyOV//uIXAAD//wMAUEsBAi0AFAAGAAgAAAAhALaDOJL+AAAA4QEAABMA&#10;AAAAAAAAAAAAAAAAAAAAAFtDb250ZW50X1R5cGVzXS54bWxQSwECLQAUAAYACAAAACEAOP0h/9YA&#10;AACUAQAACwAAAAAAAAAAAAAAAAAvAQAAX3JlbHMvLnJlbHNQSwECLQAUAAYACAAAACEApS+aWX8C&#10;AABGBQAADgAAAAAAAAAAAAAAAAAuAgAAZHJzL2Uyb0RvYy54bWxQSwECLQAUAAYACAAAACEAxr02&#10;jt8AAAAHAQAADwAAAAAAAAAAAAAAAADZBAAAZHJzL2Rvd25yZXYueG1sUEsFBgAAAAAEAAQA8wAA&#10;AOUFAAAAAA==&#10;" filled="f" strokecolor="#1f3763 [1604]" strokeweight="1pt"/>
            </w:pict>
          </mc:Fallback>
        </mc:AlternateContent>
      </w:r>
      <w:r w:rsidR="008A78A6" w:rsidRPr="00F51E77">
        <w:rPr>
          <w:rFonts w:eastAsia="Times New Roman" w:cstheme="minorHAnsi"/>
          <w:sz w:val="10"/>
          <w:szCs w:val="10"/>
          <w:lang w:eastAsia="pl-PL"/>
        </w:rPr>
        <w:br/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>Reprezentant innych podmiotów istotnych z punktu widzenia działań przewidzianych</w:t>
      </w:r>
      <w:r w:rsidR="00B4667A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>w Strategii, np. administracja centralna, szkoły wyższe, instytuty badawcze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0A9C8F55" w14:textId="77777777" w:rsidR="00B4667A" w:rsidRDefault="00F51E77" w:rsidP="00615059">
      <w:pPr>
        <w:pStyle w:val="Akapitzlist"/>
        <w:spacing w:after="0" w:line="240" w:lineRule="auto"/>
        <w:ind w:left="851" w:hanging="49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51E77">
        <w:rPr>
          <w:rFonts w:eastAsia="Times New Roman" w:cstheme="minorHAnsi"/>
          <w:noProof/>
          <w:sz w:val="10"/>
          <w:szCs w:val="10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6EB109" wp14:editId="338A8F3F">
                <wp:simplePos x="0" y="0"/>
                <wp:positionH relativeFrom="column">
                  <wp:posOffset>228600</wp:posOffset>
                </wp:positionH>
                <wp:positionV relativeFrom="paragraph">
                  <wp:posOffset>102870</wp:posOffset>
                </wp:positionV>
                <wp:extent cx="238125" cy="247650"/>
                <wp:effectExtent l="0" t="0" r="2857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B852C7" id="Prostokąt 14" o:spid="_x0000_s1026" style="position:absolute;margin-left:18pt;margin-top:8.1pt;width:18.75pt;height:19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tLgAIAAEYFAAAOAAAAZHJzL2Uyb0RvYy54bWysVMFu2zAMvQ/YPwi6r06ypO2COkXQosOA&#10;og3WDj2rslQbk0SNUuJk9/3ZPmyU7LhBW+wwzAdZFMlH8onU2fnWGrZRGBpwJR8fjThTTkLVuKeS&#10;f7u/+nDKWYjCVcKAUyXfqcDPF+/fnbV+riZQg6kUMgJxYd76ktcx+nlRBFkrK8IReOVIqQGtiCTi&#10;U1GhaAndmmIyGh0XLWDlEaQKgU4vOyVfZHytlYy3WgcVmSk55Rbzinl9TGuxOBPzJxS+bmSfhviH&#10;LKxoHAUdoC5FFGyNzSso20iEADoeSbAFaN1IlWugasajF9Xc1cKrXAuRE/xAU/h/sPJms0LWVHR3&#10;U86csHRHK8owwvffvyKjQ2Ko9WFOhnd+hb0UaJvK3Wq06U+FsG1mdTewqraRSTqcfDwdT2acSVJN&#10;pifHs8x68ezsMcTPCixLm5IjXVrmUmyuQ6SAZLo3SbEcXDXGpPOUV5dJ3sWdUcnAuK9KU00pdgbK&#10;3aQuDLKNoD4QUioXx52qFpXqjmcj+lK5FG/wyFIGTMiaAg/YPUDq1NfYHUxvn1xVbsbBefS3xDrn&#10;wSNHBhcHZ9s4wLcADFXVR+7s9yR11CSWHqHa0Y0jdKMQvLxqiPZrEeJKIPU+TQnNc7ylRRtoSw79&#10;jrMa8Odb58meWpK0nLU0SyUPP9YCFWfmi6Nm/TSeTtPwZWE6O5mQgIeax0ONW9sLoGsa08vhZd4m&#10;+2j2W41gH2jslykqqYSTFLvkMuJeuIjdjNPDIdVymc1o4LyI1+7OywSeWE1tdb99EOj73ovUtDew&#10;nzsxf9GCnW3ydLBcR9BN7s9nXnu+aVhz4/QPS3oNDuVs9fz8Lf4AAAD//wMAUEsDBBQABgAIAAAA&#10;IQApnGqc3wAAAAcBAAAPAAAAZHJzL2Rvd25yZXYueG1sTI9BS8NAEIXvgv9hGcGb3TQlUWI2JRUE&#10;URAaS6m3bXaaBLOzMbtt4793etLjvPd475t8OdlenHD0nSMF81kEAql2pqNGwebj+e4BhA+ajO4d&#10;oYIf9LAsrq9ynRl3pjWeqtAILiGfaQVtCEMmpa9btNrP3IDE3sGNVgc+x0aaUZ+53PYyjqJUWt0R&#10;L7R6wKcW66/qaBVs18kBV6t0I98/y+9yXr1Mb687pW5vpvIRRMAp/IXhgs/oUDDT3h3JeNErWKT8&#10;SmA9jUGwf79IQOwVJEkMssjlf/7iFwAA//8DAFBLAQItABQABgAIAAAAIQC2gziS/gAAAOEBAAAT&#10;AAAAAAAAAAAAAAAAAAAAAABbQ29udGVudF9UeXBlc10ueG1sUEsBAi0AFAAGAAgAAAAhADj9If/W&#10;AAAAlAEAAAsAAAAAAAAAAAAAAAAALwEAAF9yZWxzLy5yZWxzUEsBAi0AFAAGAAgAAAAhAJU7a0uA&#10;AgAARgUAAA4AAAAAAAAAAAAAAAAALgIAAGRycy9lMm9Eb2MueG1sUEsBAi0AFAAGAAgAAAAhACmc&#10;apzfAAAABwEAAA8AAAAAAAAAAAAAAAAA2gQAAGRycy9kb3ducmV2LnhtbFBLBQYAAAAABAAEAPMA&#10;AADmBQAAAAA=&#10;" filled="f" strokecolor="#1f3763 [1604]" strokeweight="1pt"/>
            </w:pict>
          </mc:Fallback>
        </mc:AlternateContent>
      </w:r>
      <w:r w:rsidR="008A78A6" w:rsidRPr="00F51E77">
        <w:rPr>
          <w:rFonts w:eastAsia="Times New Roman" w:cstheme="minorHAnsi"/>
          <w:sz w:val="10"/>
          <w:szCs w:val="10"/>
          <w:lang w:eastAsia="pl-PL"/>
        </w:rPr>
        <w:br/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>Reprezentant innych podmiotów, na które może oddziaływać realizacja Strategii</w:t>
      </w:r>
      <w:r w:rsidR="00B4667A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15059">
        <w:rPr>
          <w:rFonts w:eastAsia="Times New Roman" w:cstheme="minorHAnsi"/>
          <w:sz w:val="24"/>
          <w:szCs w:val="24"/>
          <w:lang w:eastAsia="pl-PL"/>
        </w:rPr>
        <w:br/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>np.: podmioty działające na rzecz ochrony środowiska,</w:t>
      </w:r>
      <w:r w:rsidR="00B4667A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>reprezentanci instytucji kultury i innych funkcjonujących w obszarze ochrony i promocji</w:t>
      </w:r>
      <w:r w:rsidR="00B4667A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>dziedzictwa kulturowego oraz dziedzictwa naturalnego.</w:t>
      </w:r>
    </w:p>
    <w:bookmarkEnd w:id="2"/>
    <w:p w14:paraId="333372F1" w14:textId="77777777" w:rsidR="008D3B53" w:rsidRDefault="008D3B53" w:rsidP="00615059">
      <w:pPr>
        <w:pStyle w:val="Akapitzlist"/>
        <w:spacing w:after="0" w:line="240" w:lineRule="auto"/>
        <w:ind w:left="851" w:hanging="491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7CD50D4" w14:textId="77777777" w:rsidR="006335FB" w:rsidRPr="008D3B53" w:rsidRDefault="008A78A6" w:rsidP="0061505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Wykaz doświadczenia</w:t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7AA2C794" w14:textId="77777777" w:rsidR="00394ED7" w:rsidRPr="008D3B53" w:rsidRDefault="00394ED7" w:rsidP="0061505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1CF6E8D" w14:textId="71668413" w:rsidR="006335FB" w:rsidRPr="008D3B53" w:rsidRDefault="008A78A6" w:rsidP="0061505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Proszę opisać swoje dotychczasowe doświadczenie w działaniach na rzecz budowy społeczeństwa</w:t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D3B53">
        <w:rPr>
          <w:rFonts w:eastAsia="Times New Roman" w:cstheme="minorHAnsi"/>
          <w:sz w:val="24"/>
          <w:szCs w:val="24"/>
          <w:lang w:eastAsia="pl-PL"/>
        </w:rPr>
        <w:t>obywatelskiego, rozwoju społeczno – gospodarczego ZIT OF</w:t>
      </w:r>
      <w:r w:rsidR="00C32610">
        <w:rPr>
          <w:rFonts w:eastAsia="Times New Roman" w:cstheme="minorHAnsi"/>
          <w:sz w:val="24"/>
          <w:szCs w:val="24"/>
          <w:lang w:eastAsia="pl-PL"/>
        </w:rPr>
        <w:t xml:space="preserve"> Sławna</w:t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D3B53">
        <w:rPr>
          <w:rFonts w:eastAsia="Times New Roman" w:cstheme="minorHAnsi"/>
          <w:sz w:val="24"/>
          <w:szCs w:val="24"/>
          <w:lang w:eastAsia="pl-PL"/>
        </w:rPr>
        <w:t>oraz uzasadnić chęć</w:t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D3B53">
        <w:rPr>
          <w:rFonts w:eastAsia="Times New Roman" w:cstheme="minorHAnsi"/>
          <w:sz w:val="24"/>
          <w:szCs w:val="24"/>
          <w:lang w:eastAsia="pl-PL"/>
        </w:rPr>
        <w:t xml:space="preserve">przystąpienia do </w:t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 xml:space="preserve">Zespołu </w:t>
      </w:r>
      <w:r w:rsidRPr="008D3B53">
        <w:rPr>
          <w:rFonts w:eastAsia="Times New Roman" w:cstheme="minorHAnsi"/>
          <w:sz w:val="24"/>
          <w:szCs w:val="24"/>
          <w:lang w:eastAsia="pl-PL"/>
        </w:rPr>
        <w:t xml:space="preserve">Doradczego (oferowany wkład </w:t>
      </w:r>
      <w:r w:rsidR="00FB47FA">
        <w:rPr>
          <w:rFonts w:eastAsia="Times New Roman" w:cstheme="minorHAnsi"/>
          <w:sz w:val="24"/>
          <w:szCs w:val="24"/>
          <w:lang w:eastAsia="pl-PL"/>
        </w:rPr>
        <w:br/>
      </w:r>
      <w:r w:rsidRPr="008D3B53">
        <w:rPr>
          <w:rFonts w:eastAsia="Times New Roman" w:cstheme="minorHAnsi"/>
          <w:sz w:val="24"/>
          <w:szCs w:val="24"/>
          <w:lang w:eastAsia="pl-PL"/>
        </w:rPr>
        <w:t>w przygotowanie i realizację Strategii</w:t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D3B53">
        <w:rPr>
          <w:rFonts w:eastAsia="Times New Roman" w:cstheme="minorHAnsi"/>
          <w:sz w:val="24"/>
          <w:szCs w:val="24"/>
          <w:lang w:eastAsia="pl-PL"/>
        </w:rPr>
        <w:t>ZIT OF</w:t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32610">
        <w:rPr>
          <w:rFonts w:eastAsia="Times New Roman" w:cstheme="minorHAnsi"/>
          <w:sz w:val="24"/>
          <w:szCs w:val="24"/>
          <w:lang w:eastAsia="pl-PL"/>
        </w:rPr>
        <w:t>Sławna)</w:t>
      </w:r>
      <w:r w:rsidRPr="008D3B53">
        <w:rPr>
          <w:rFonts w:eastAsia="Times New Roman" w:cstheme="minorHAnsi"/>
          <w:sz w:val="24"/>
          <w:szCs w:val="24"/>
          <w:lang w:eastAsia="pl-PL"/>
        </w:rPr>
        <w:t>.</w:t>
      </w:r>
    </w:p>
    <w:p w14:paraId="1DD105BF" w14:textId="77777777" w:rsidR="006335FB" w:rsidRPr="008D3B53" w:rsidRDefault="008A78A6" w:rsidP="0061505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lastRenderedPageBreak/>
        <w:br/>
        <w:t>..............</w:t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>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</w:t>
      </w:r>
      <w:r w:rsidR="008D3B53">
        <w:rPr>
          <w:rFonts w:eastAsia="Times New Roman" w:cstheme="minorHAnsi"/>
          <w:sz w:val="24"/>
          <w:szCs w:val="24"/>
          <w:lang w:eastAsia="pl-PL"/>
        </w:rPr>
        <w:t>.............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t>....</w:t>
      </w:r>
    </w:p>
    <w:p w14:paraId="76D620CA" w14:textId="77777777" w:rsidR="006335FB" w:rsidRPr="008D3B53" w:rsidRDefault="008A78A6" w:rsidP="0061505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...................................................................................................................</w:t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>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t>....</w:t>
      </w:r>
      <w:r w:rsidR="008D3B53">
        <w:rPr>
          <w:rFonts w:eastAsia="Times New Roman" w:cstheme="minorHAnsi"/>
          <w:sz w:val="24"/>
          <w:szCs w:val="24"/>
          <w:lang w:eastAsia="pl-PL"/>
        </w:rPr>
        <w:t>.............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t>.</w:t>
      </w:r>
    </w:p>
    <w:p w14:paraId="0FB4CC43" w14:textId="77777777" w:rsidR="006335FB" w:rsidRPr="008D3B53" w:rsidRDefault="008A78A6" w:rsidP="0061505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.................................................................................</w:t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>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t>...................................</w:t>
      </w:r>
      <w:r w:rsidR="008D3B53">
        <w:rPr>
          <w:rFonts w:eastAsia="Times New Roman" w:cstheme="minorHAnsi"/>
          <w:sz w:val="24"/>
          <w:szCs w:val="24"/>
          <w:lang w:eastAsia="pl-PL"/>
        </w:rPr>
        <w:t>.............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t>...</w:t>
      </w:r>
    </w:p>
    <w:p w14:paraId="260CE8F4" w14:textId="77777777" w:rsidR="006335FB" w:rsidRPr="008D3B53" w:rsidRDefault="008A78A6" w:rsidP="0061505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</w:t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>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</w:t>
      </w:r>
      <w:r w:rsidR="008D3B53">
        <w:rPr>
          <w:rFonts w:eastAsia="Times New Roman" w:cstheme="minorHAnsi"/>
          <w:sz w:val="24"/>
          <w:szCs w:val="24"/>
          <w:lang w:eastAsia="pl-PL"/>
        </w:rPr>
        <w:t>.............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t>...........</w:t>
      </w:r>
    </w:p>
    <w:p w14:paraId="58519E79" w14:textId="77777777" w:rsidR="008D3B53" w:rsidRDefault="008D3B53" w:rsidP="0061505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E396CE3" w14:textId="77777777" w:rsidR="008D3B53" w:rsidRPr="008D3B53" w:rsidRDefault="008D3B53" w:rsidP="0061505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t>....</w:t>
      </w:r>
    </w:p>
    <w:p w14:paraId="0C130DA5" w14:textId="77777777" w:rsidR="008D3B53" w:rsidRPr="008D3B53" w:rsidRDefault="008D3B53" w:rsidP="0061505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t>.</w:t>
      </w:r>
    </w:p>
    <w:p w14:paraId="51FF29DD" w14:textId="77777777" w:rsidR="008D3B53" w:rsidRPr="008D3B53" w:rsidRDefault="008D3B53" w:rsidP="0061505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t>...</w:t>
      </w:r>
    </w:p>
    <w:p w14:paraId="44F5E298" w14:textId="77777777" w:rsidR="008D3B53" w:rsidRPr="008D3B53" w:rsidRDefault="008D3B53" w:rsidP="0061505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t>...........</w:t>
      </w:r>
    </w:p>
    <w:p w14:paraId="2802BCDC" w14:textId="77777777" w:rsidR="006335FB" w:rsidRPr="008D3B53" w:rsidRDefault="006335FB" w:rsidP="0061505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C13FD05" w14:textId="794BD535" w:rsidR="00394ED7" w:rsidRDefault="00394ED7" w:rsidP="0061505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D3F44D1" w14:textId="2F3FFBCA" w:rsidR="005263D8" w:rsidRDefault="005263D8" w:rsidP="0061505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4AB4395" w14:textId="77777777" w:rsidR="005263D8" w:rsidRPr="008D3B53" w:rsidRDefault="005263D8" w:rsidP="0061505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5DE6C06" w14:textId="3A1AC131" w:rsidR="006335FB" w:rsidRPr="008D3B53" w:rsidRDefault="008A78A6" w:rsidP="0061505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Oświadczenia Kandydata na członka Komitetu Doradczego ZIT OF</w:t>
      </w:r>
      <w:r w:rsidR="00C32610">
        <w:rPr>
          <w:rFonts w:eastAsia="Times New Roman" w:cstheme="minorHAnsi"/>
          <w:sz w:val="24"/>
          <w:szCs w:val="24"/>
          <w:lang w:eastAsia="pl-PL"/>
        </w:rPr>
        <w:t xml:space="preserve"> Sławna</w:t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70E31FC2" w14:textId="77777777" w:rsidR="006335FB" w:rsidRPr="008D3B53" w:rsidRDefault="006335FB" w:rsidP="0061505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4463FCD" w14:textId="689A5146" w:rsidR="006335FB" w:rsidRDefault="008A78A6" w:rsidP="0061505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 xml:space="preserve">Ja, poniżej podpisany(a) oświadczam, iż wyrażam zgodę na kandydowanie na członka </w:t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 xml:space="preserve">Zespołu </w:t>
      </w:r>
      <w:r w:rsidRPr="008D3B53">
        <w:rPr>
          <w:rFonts w:eastAsia="Times New Roman" w:cstheme="minorHAnsi"/>
          <w:sz w:val="24"/>
          <w:szCs w:val="24"/>
          <w:lang w:eastAsia="pl-PL"/>
        </w:rPr>
        <w:t xml:space="preserve">Doradczego ZIT OF </w:t>
      </w:r>
      <w:r w:rsidR="00C32610">
        <w:rPr>
          <w:rFonts w:eastAsia="Times New Roman" w:cstheme="minorHAnsi"/>
          <w:sz w:val="24"/>
          <w:szCs w:val="24"/>
          <w:lang w:eastAsia="pl-PL"/>
        </w:rPr>
        <w:t>Sławna</w:t>
      </w:r>
      <w:r w:rsidR="00866FB6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D3B53">
        <w:rPr>
          <w:rFonts w:eastAsia="Times New Roman" w:cstheme="minorHAnsi"/>
          <w:sz w:val="24"/>
          <w:szCs w:val="24"/>
          <w:lang w:eastAsia="pl-PL"/>
        </w:rPr>
        <w:t>oraz zgłaszam chęć udziału w jego posiedzeniach</w:t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016DD">
        <w:rPr>
          <w:rFonts w:eastAsia="Times New Roman" w:cstheme="minorHAnsi"/>
          <w:sz w:val="24"/>
          <w:szCs w:val="24"/>
          <w:lang w:eastAsia="pl-PL"/>
        </w:rPr>
        <w:br/>
      </w:r>
      <w:r w:rsidRPr="008D3B53">
        <w:rPr>
          <w:rFonts w:eastAsia="Times New Roman" w:cstheme="minorHAnsi"/>
          <w:sz w:val="24"/>
          <w:szCs w:val="24"/>
          <w:lang w:eastAsia="pl-PL"/>
        </w:rPr>
        <w:t>i zaangażowania merytorycznego w prace nad przygotowaniem, wdrażaniem, monitorowaniem</w:t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D3B53">
        <w:rPr>
          <w:rFonts w:eastAsia="Times New Roman" w:cstheme="minorHAnsi"/>
          <w:sz w:val="24"/>
          <w:szCs w:val="24"/>
          <w:lang w:eastAsia="pl-PL"/>
        </w:rPr>
        <w:t>i ewaluacją Strategii ZIT OF</w:t>
      </w:r>
      <w:r w:rsidR="00C32610">
        <w:rPr>
          <w:rFonts w:eastAsia="Times New Roman" w:cstheme="minorHAnsi"/>
          <w:sz w:val="24"/>
          <w:szCs w:val="24"/>
          <w:lang w:eastAsia="pl-PL"/>
        </w:rPr>
        <w:t xml:space="preserve"> Sławna</w:t>
      </w:r>
      <w:r w:rsidR="00866FB6" w:rsidRPr="008D3B53">
        <w:rPr>
          <w:rFonts w:eastAsia="Times New Roman" w:cstheme="minorHAnsi"/>
          <w:sz w:val="24"/>
          <w:szCs w:val="24"/>
          <w:lang w:eastAsia="pl-PL"/>
        </w:rPr>
        <w:t>.</w:t>
      </w:r>
    </w:p>
    <w:p w14:paraId="260A6BB9" w14:textId="77777777" w:rsidR="006335FB" w:rsidRPr="008D3B53" w:rsidRDefault="006335FB" w:rsidP="0061505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8D36049" w14:textId="77777777" w:rsidR="006335FB" w:rsidRPr="008D3B53" w:rsidRDefault="006335FB" w:rsidP="0061505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021C6AE" w14:textId="77777777" w:rsidR="006335FB" w:rsidRPr="008D3B53" w:rsidRDefault="008A78A6" w:rsidP="0061505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br/>
        <w:t xml:space="preserve">................................................ </w:t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ab/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ab/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ab/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ab/>
      </w:r>
      <w:r w:rsidRPr="008D3B53">
        <w:rPr>
          <w:rFonts w:eastAsia="Times New Roman" w:cstheme="minorHAnsi"/>
          <w:sz w:val="24"/>
          <w:szCs w:val="24"/>
          <w:lang w:eastAsia="pl-PL"/>
        </w:rPr>
        <w:t>................................................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br/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 xml:space="preserve">       </w:t>
      </w:r>
      <w:r w:rsidRPr="008D3B53">
        <w:rPr>
          <w:rFonts w:eastAsia="Times New Roman" w:cstheme="minorHAnsi"/>
          <w:sz w:val="24"/>
          <w:szCs w:val="24"/>
          <w:lang w:eastAsia="pl-PL"/>
        </w:rPr>
        <w:t>(Miejscowość i data)</w:t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ab/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ab/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ab/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ab/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ab/>
        <w:t xml:space="preserve"> </w:t>
      </w:r>
      <w:r w:rsidRPr="008D3B53">
        <w:rPr>
          <w:rFonts w:eastAsia="Times New Roman" w:cstheme="minorHAnsi"/>
          <w:sz w:val="24"/>
          <w:szCs w:val="24"/>
          <w:lang w:eastAsia="pl-PL"/>
        </w:rPr>
        <w:t>(Czytelny podpis kandydata)</w:t>
      </w:r>
    </w:p>
    <w:p w14:paraId="0ACFEC49" w14:textId="77777777" w:rsidR="006335FB" w:rsidRPr="008D3B53" w:rsidRDefault="006335FB" w:rsidP="0061505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5A875A6" w14:textId="77777777" w:rsidR="00394ED7" w:rsidRDefault="00394ED7" w:rsidP="0061505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AB645F0" w14:textId="77777777" w:rsidR="008D3B53" w:rsidRPr="008D3B53" w:rsidRDefault="008D3B53" w:rsidP="0061505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0E8DFD4" w14:textId="77777777" w:rsidR="005263D8" w:rsidRDefault="008A78A6" w:rsidP="005263D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br/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 xml:space="preserve">         </w:t>
      </w:r>
      <w:r w:rsidRPr="008D3B53">
        <w:rPr>
          <w:rFonts w:eastAsia="Times New Roman" w:cstheme="minorHAnsi"/>
          <w:sz w:val="24"/>
          <w:szCs w:val="24"/>
          <w:lang w:eastAsia="pl-PL"/>
        </w:rPr>
        <w:t>(Imię i nazwisko)</w:t>
      </w:r>
    </w:p>
    <w:p w14:paraId="6F2E7645" w14:textId="77777777" w:rsidR="005263D8" w:rsidRDefault="005263D8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page"/>
      </w:r>
    </w:p>
    <w:p w14:paraId="7071923C" w14:textId="10DFA7A1" w:rsidR="006335FB" w:rsidRPr="008D3B53" w:rsidRDefault="008A78A6" w:rsidP="005263D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D3B53">
        <w:rPr>
          <w:rFonts w:eastAsia="Times New Roman" w:cstheme="minorHAnsi"/>
          <w:b/>
          <w:sz w:val="24"/>
          <w:szCs w:val="24"/>
          <w:lang w:eastAsia="pl-PL"/>
        </w:rPr>
        <w:lastRenderedPageBreak/>
        <w:t>OŚWIADCZENIE</w:t>
      </w:r>
    </w:p>
    <w:p w14:paraId="5003F351" w14:textId="77777777" w:rsidR="00866FB6" w:rsidRPr="008D3B53" w:rsidRDefault="00866FB6" w:rsidP="0061505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429A5D71" w14:textId="77777777" w:rsidR="00394ED7" w:rsidRPr="008D3B53" w:rsidRDefault="00394ED7" w:rsidP="0061505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36FF8AEC" w14:textId="2CEE871E" w:rsidR="006335FB" w:rsidRPr="008D3B53" w:rsidRDefault="008A78A6" w:rsidP="0061505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 xml:space="preserve">W związku z ubieganiem się o członkostwo w </w:t>
      </w:r>
      <w:r w:rsidR="00394ED7" w:rsidRPr="008D3B53">
        <w:rPr>
          <w:rFonts w:eastAsia="Times New Roman" w:cstheme="minorHAnsi"/>
          <w:sz w:val="24"/>
          <w:szCs w:val="24"/>
          <w:lang w:eastAsia="pl-PL"/>
        </w:rPr>
        <w:t xml:space="preserve">Zespole </w:t>
      </w:r>
      <w:r w:rsidRPr="008D3B53">
        <w:rPr>
          <w:rFonts w:eastAsia="Times New Roman" w:cstheme="minorHAnsi"/>
          <w:sz w:val="24"/>
          <w:szCs w:val="24"/>
          <w:lang w:eastAsia="pl-PL"/>
        </w:rPr>
        <w:t xml:space="preserve">Doradczym ZIT OF </w:t>
      </w:r>
      <w:r w:rsidR="00C32610">
        <w:rPr>
          <w:rFonts w:eastAsia="Times New Roman" w:cstheme="minorHAnsi"/>
          <w:sz w:val="24"/>
          <w:szCs w:val="24"/>
          <w:lang w:eastAsia="pl-PL"/>
        </w:rPr>
        <w:t>Sławna</w:t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D3B53">
        <w:rPr>
          <w:rFonts w:eastAsia="Times New Roman" w:cstheme="minorHAnsi"/>
          <w:sz w:val="24"/>
          <w:szCs w:val="24"/>
          <w:lang w:eastAsia="pl-PL"/>
        </w:rPr>
        <w:t>oświadczam, że:</w:t>
      </w:r>
    </w:p>
    <w:p w14:paraId="04815588" w14:textId="77777777" w:rsidR="00866FB6" w:rsidRPr="008D3B53" w:rsidRDefault="00866FB6" w:rsidP="0061505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0BAF50E" w14:textId="77777777" w:rsidR="006335FB" w:rsidRPr="008D3B53" w:rsidRDefault="008A78A6" w:rsidP="0061505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posiadam pełną zdolność do czynności prawnych,</w:t>
      </w:r>
    </w:p>
    <w:p w14:paraId="4F581232" w14:textId="77777777" w:rsidR="006335FB" w:rsidRPr="008D3B53" w:rsidRDefault="008A78A6" w:rsidP="0061505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korzystam w pełni z praw publicznych,</w:t>
      </w:r>
    </w:p>
    <w:p w14:paraId="00BEE89A" w14:textId="77777777" w:rsidR="00866FB6" w:rsidRPr="008D3B53" w:rsidRDefault="008A78A6" w:rsidP="0061505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nie byłam/em skazana/ny prawomocnym wyrokiem sądu za umyślne przestępstwo ścigane</w:t>
      </w:r>
      <w:r w:rsidR="00866FB6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D3B53">
        <w:rPr>
          <w:rFonts w:eastAsia="Times New Roman" w:cstheme="minorHAnsi"/>
          <w:sz w:val="24"/>
          <w:szCs w:val="24"/>
          <w:lang w:eastAsia="pl-PL"/>
        </w:rPr>
        <w:t>z oskarżenia publicznego lub umyślne przestępstwo skarbowe</w:t>
      </w:r>
    </w:p>
    <w:p w14:paraId="36EE06A8" w14:textId="77777777" w:rsidR="00866FB6" w:rsidRDefault="00866FB6" w:rsidP="00615059">
      <w:pPr>
        <w:pStyle w:val="Akapitzlist"/>
        <w:spacing w:after="0" w:line="240" w:lineRule="auto"/>
        <w:ind w:left="4248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64822309" w14:textId="77777777" w:rsidR="00FB47FA" w:rsidRPr="008D3B53" w:rsidRDefault="00FB47FA" w:rsidP="00615059">
      <w:pPr>
        <w:pStyle w:val="Akapitzlist"/>
        <w:spacing w:after="0" w:line="240" w:lineRule="auto"/>
        <w:ind w:left="4248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6F870AED" w14:textId="77777777" w:rsidR="00866FB6" w:rsidRPr="008D3B53" w:rsidRDefault="008A78A6" w:rsidP="00615059">
      <w:pPr>
        <w:pStyle w:val="Akapitzlist"/>
        <w:spacing w:after="0" w:line="240" w:lineRule="auto"/>
        <w:ind w:left="4248"/>
        <w:jc w:val="right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.................................................................</w:t>
      </w:r>
    </w:p>
    <w:p w14:paraId="2ABB0D33" w14:textId="77777777" w:rsidR="00866FB6" w:rsidRPr="008D3B53" w:rsidRDefault="008D3B53" w:rsidP="00615059">
      <w:pPr>
        <w:pStyle w:val="Akapitzlist"/>
        <w:spacing w:after="0" w:line="240" w:lineRule="auto"/>
        <w:ind w:left="4248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</w: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>(czytelny</w:t>
      </w:r>
      <w:r w:rsidR="00866FB6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>podpis)</w:t>
      </w:r>
    </w:p>
    <w:p w14:paraId="64F634F7" w14:textId="77777777" w:rsidR="008D3B53" w:rsidRDefault="008D3B53" w:rsidP="00615059">
      <w:pPr>
        <w:pStyle w:val="Akapitzlist"/>
        <w:spacing w:after="0" w:line="240" w:lineRule="auto"/>
        <w:ind w:left="4248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545AE6F5" w14:textId="77777777" w:rsidR="008A78A6" w:rsidRPr="008D3B53" w:rsidRDefault="008A78A6" w:rsidP="00615059">
      <w:pPr>
        <w:pStyle w:val="Akapitzlist"/>
        <w:spacing w:after="0" w:line="240" w:lineRule="auto"/>
        <w:ind w:left="4248"/>
        <w:jc w:val="right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..................................................................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br/>
        <w:t>(miejsce i data złożenia oświadczenia)</w:t>
      </w:r>
    </w:p>
    <w:p w14:paraId="3E5B2F2D" w14:textId="77777777" w:rsidR="00866FB6" w:rsidRPr="008D3B53" w:rsidRDefault="00866FB6" w:rsidP="00615059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B2DB9F2" w14:textId="77777777" w:rsidR="00866FB6" w:rsidRPr="008D3B53" w:rsidRDefault="00866FB6" w:rsidP="00615059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44368A2" w14:textId="77777777" w:rsidR="00866FB6" w:rsidRPr="008D3B53" w:rsidRDefault="00866FB6" w:rsidP="00615059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911E206" w14:textId="1E89D405" w:rsidR="00866FB6" w:rsidRPr="008D3B53" w:rsidRDefault="008A78A6" w:rsidP="0061505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Oświadczam, że biorąc udział w naborze na członków</w:t>
      </w:r>
      <w:r w:rsidR="00866FB6" w:rsidRPr="008D3B53">
        <w:rPr>
          <w:rFonts w:eastAsia="Times New Roman" w:cstheme="minorHAnsi"/>
          <w:sz w:val="24"/>
          <w:szCs w:val="24"/>
          <w:lang w:eastAsia="pl-PL"/>
        </w:rPr>
        <w:t xml:space="preserve"> Zespołu </w:t>
      </w:r>
      <w:r w:rsidRPr="008D3B53">
        <w:rPr>
          <w:rFonts w:eastAsia="Times New Roman" w:cstheme="minorHAnsi"/>
          <w:sz w:val="24"/>
          <w:szCs w:val="24"/>
          <w:lang w:eastAsia="pl-PL"/>
        </w:rPr>
        <w:t xml:space="preserve">Doradczego ZIT OF </w:t>
      </w:r>
      <w:r w:rsidR="00C32610">
        <w:rPr>
          <w:rFonts w:eastAsia="Times New Roman" w:cstheme="minorHAnsi"/>
          <w:sz w:val="24"/>
          <w:szCs w:val="24"/>
          <w:lang w:eastAsia="pl-PL"/>
        </w:rPr>
        <w:t>Sławna</w:t>
      </w:r>
      <w:r w:rsidRPr="008D3B53">
        <w:rPr>
          <w:rFonts w:eastAsia="Times New Roman" w:cstheme="minorHAnsi"/>
          <w:sz w:val="24"/>
          <w:szCs w:val="24"/>
          <w:lang w:eastAsia="pl-PL"/>
        </w:rPr>
        <w:t xml:space="preserve">, wyrażam zgodę na przetwarzanie moich danych osobowych zawartych </w:t>
      </w:r>
      <w:r w:rsidR="008016DD">
        <w:rPr>
          <w:rFonts w:eastAsia="Times New Roman" w:cstheme="minorHAnsi"/>
          <w:sz w:val="24"/>
          <w:szCs w:val="24"/>
          <w:lang w:eastAsia="pl-PL"/>
        </w:rPr>
        <w:br/>
      </w:r>
      <w:r w:rsidRPr="008D3B53">
        <w:rPr>
          <w:rFonts w:eastAsia="Times New Roman" w:cstheme="minorHAnsi"/>
          <w:sz w:val="24"/>
          <w:szCs w:val="24"/>
          <w:lang w:eastAsia="pl-PL"/>
        </w:rPr>
        <w:t>w formularzu</w:t>
      </w:r>
      <w:r w:rsidR="00866FB6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D3B53">
        <w:rPr>
          <w:rFonts w:eastAsia="Times New Roman" w:cstheme="minorHAnsi"/>
          <w:sz w:val="24"/>
          <w:szCs w:val="24"/>
          <w:lang w:eastAsia="pl-PL"/>
        </w:rPr>
        <w:t xml:space="preserve">zgłoszeniowym dla potrzeb niniejszego naboru, zgodnie z ustawą z dnia </w:t>
      </w:r>
      <w:r w:rsidR="008016DD">
        <w:rPr>
          <w:rFonts w:eastAsia="Times New Roman" w:cstheme="minorHAnsi"/>
          <w:sz w:val="24"/>
          <w:szCs w:val="24"/>
          <w:lang w:eastAsia="pl-PL"/>
        </w:rPr>
        <w:br/>
      </w:r>
      <w:r w:rsidRPr="008D3B53">
        <w:rPr>
          <w:rFonts w:eastAsia="Times New Roman" w:cstheme="minorHAnsi"/>
          <w:sz w:val="24"/>
          <w:szCs w:val="24"/>
          <w:lang w:eastAsia="pl-PL"/>
        </w:rPr>
        <w:t>10 maja 2018 r. o ochronie</w:t>
      </w:r>
      <w:r w:rsidR="00866FB6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D3B53">
        <w:rPr>
          <w:rFonts w:eastAsia="Times New Roman" w:cstheme="minorHAnsi"/>
          <w:sz w:val="24"/>
          <w:szCs w:val="24"/>
          <w:lang w:eastAsia="pl-PL"/>
        </w:rPr>
        <w:t>danych osobowych (t.j. Dz. U. z 2019r. poz. 1781) przez podmioty dokonujące wyboru członków</w:t>
      </w:r>
      <w:r w:rsidR="00866FB6" w:rsidRPr="008D3B53">
        <w:rPr>
          <w:rFonts w:eastAsia="Times New Roman" w:cstheme="minorHAnsi"/>
          <w:sz w:val="24"/>
          <w:szCs w:val="24"/>
          <w:lang w:eastAsia="pl-PL"/>
        </w:rPr>
        <w:t xml:space="preserve"> Zespołu </w:t>
      </w:r>
      <w:r w:rsidRPr="008D3B53">
        <w:rPr>
          <w:rFonts w:eastAsia="Times New Roman" w:cstheme="minorHAnsi"/>
          <w:sz w:val="24"/>
          <w:szCs w:val="24"/>
          <w:lang w:eastAsia="pl-PL"/>
        </w:rPr>
        <w:t xml:space="preserve">Doradczego ZIT OF </w:t>
      </w:r>
      <w:r w:rsidR="00C32610">
        <w:rPr>
          <w:rFonts w:eastAsia="Times New Roman" w:cstheme="minorHAnsi"/>
          <w:sz w:val="24"/>
          <w:szCs w:val="24"/>
          <w:lang w:eastAsia="pl-PL"/>
        </w:rPr>
        <w:t>Sławna</w:t>
      </w:r>
      <w:r w:rsidR="008E071B" w:rsidRPr="008D3B53">
        <w:rPr>
          <w:rFonts w:eastAsia="Times New Roman" w:cstheme="minorHAnsi"/>
          <w:sz w:val="24"/>
          <w:szCs w:val="24"/>
          <w:lang w:eastAsia="pl-PL"/>
        </w:rPr>
        <w:t>.</w:t>
      </w:r>
    </w:p>
    <w:p w14:paraId="5E18CB7B" w14:textId="77777777" w:rsidR="008E071B" w:rsidRPr="008D3B53" w:rsidRDefault="008E071B" w:rsidP="00615059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78431C93" w14:textId="77777777" w:rsidR="00394ED7" w:rsidRPr="008D3B53" w:rsidRDefault="008A78A6" w:rsidP="0061505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Ponadto oświadczam, że zostałem poinformowany/a, iż w dowolnym momencie przysługuje</w:t>
      </w:r>
      <w:r w:rsidR="00866FB6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D3B53">
        <w:rPr>
          <w:rFonts w:eastAsia="Times New Roman" w:cstheme="minorHAnsi"/>
          <w:sz w:val="24"/>
          <w:szCs w:val="24"/>
          <w:lang w:eastAsia="pl-PL"/>
        </w:rPr>
        <w:t>mi prawo do wycofana zgody na przetwarzanie danych osobowych. Cofnięcie zgody nie będzie</w:t>
      </w:r>
      <w:r w:rsidR="00866FB6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D3B53">
        <w:rPr>
          <w:rFonts w:eastAsia="Times New Roman" w:cstheme="minorHAnsi"/>
          <w:sz w:val="24"/>
          <w:szCs w:val="24"/>
          <w:lang w:eastAsia="pl-PL"/>
        </w:rPr>
        <w:t>wpływać na zgodność z prawem przetwarzania, którego dokonano na podstawie zgody przed jej</w:t>
      </w:r>
      <w:r w:rsidR="00866FB6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D3B53">
        <w:rPr>
          <w:rFonts w:eastAsia="Times New Roman" w:cstheme="minorHAnsi"/>
          <w:sz w:val="24"/>
          <w:szCs w:val="24"/>
          <w:lang w:eastAsia="pl-PL"/>
        </w:rPr>
        <w:t>wycofaniem.</w:t>
      </w:r>
    </w:p>
    <w:p w14:paraId="41AC2D03" w14:textId="77777777" w:rsidR="00394ED7" w:rsidRPr="008D3B53" w:rsidRDefault="00394ED7" w:rsidP="00615059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5479E71" w14:textId="77777777" w:rsidR="009D6AF4" w:rsidRPr="008D3B53" w:rsidRDefault="009D6AF4" w:rsidP="00615059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2795FA11" w14:textId="77777777" w:rsidR="00CF7F7F" w:rsidRPr="008D3B53" w:rsidRDefault="00CF7F7F" w:rsidP="00615059">
      <w:pPr>
        <w:pStyle w:val="Akapitzlist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3FA72DAD" w14:textId="77777777" w:rsidR="00866FB6" w:rsidRPr="008D3B53" w:rsidRDefault="00866FB6" w:rsidP="00615059">
      <w:pPr>
        <w:pStyle w:val="Akapitzlist"/>
        <w:spacing w:after="0" w:line="240" w:lineRule="auto"/>
        <w:ind w:left="426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</w:t>
      </w:r>
    </w:p>
    <w:p w14:paraId="0B9014FA" w14:textId="77777777" w:rsidR="00866FB6" w:rsidRPr="008D3B53" w:rsidRDefault="008E071B" w:rsidP="00615059">
      <w:pPr>
        <w:spacing w:after="0" w:line="240" w:lineRule="auto"/>
        <w:ind w:left="4956" w:firstLine="708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66FB6" w:rsidRPr="008D3B53">
        <w:rPr>
          <w:rFonts w:eastAsia="Times New Roman" w:cstheme="minorHAnsi"/>
          <w:sz w:val="24"/>
          <w:szCs w:val="24"/>
          <w:lang w:eastAsia="pl-PL"/>
        </w:rPr>
        <w:t>(czytelny podpis)</w:t>
      </w:r>
    </w:p>
    <w:p w14:paraId="3181671B" w14:textId="77777777" w:rsidR="008E071B" w:rsidRPr="008D3B53" w:rsidRDefault="008E071B" w:rsidP="00615059">
      <w:pPr>
        <w:spacing w:after="0" w:line="240" w:lineRule="auto"/>
        <w:ind w:left="4956" w:firstLine="708"/>
        <w:rPr>
          <w:rFonts w:eastAsia="Times New Roman" w:cstheme="minorHAnsi"/>
          <w:sz w:val="24"/>
          <w:szCs w:val="24"/>
          <w:lang w:eastAsia="pl-PL"/>
        </w:rPr>
      </w:pPr>
    </w:p>
    <w:p w14:paraId="4C5D37B2" w14:textId="77777777" w:rsidR="00866FB6" w:rsidRPr="008D3B53" w:rsidRDefault="00866FB6" w:rsidP="00615059">
      <w:pPr>
        <w:pStyle w:val="Akapitzlist"/>
        <w:spacing w:after="0" w:line="240" w:lineRule="auto"/>
        <w:ind w:left="4248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..................................................................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br/>
        <w:t>(miejsce i data złożenia oświadczenia)</w:t>
      </w:r>
    </w:p>
    <w:p w14:paraId="2F2E8D0B" w14:textId="77777777" w:rsidR="008E071B" w:rsidRPr="008D3B53" w:rsidRDefault="008E071B" w:rsidP="00615059">
      <w:pPr>
        <w:pStyle w:val="Akapitzlist"/>
        <w:spacing w:after="0" w:line="240" w:lineRule="auto"/>
        <w:ind w:left="4248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27E5AF9F" w14:textId="77777777" w:rsidR="008E071B" w:rsidRPr="008D3B53" w:rsidRDefault="008E071B" w:rsidP="00615059">
      <w:pPr>
        <w:pStyle w:val="Akapitzlist"/>
        <w:spacing w:after="0" w:line="240" w:lineRule="auto"/>
        <w:ind w:left="4248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06B6D507" w14:textId="77777777" w:rsidR="00AB435D" w:rsidRDefault="00AB435D" w:rsidP="00615059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14:paraId="2F1715A2" w14:textId="77777777" w:rsidR="008E071B" w:rsidRPr="0037035D" w:rsidRDefault="008E071B" w:rsidP="00615059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37035D">
        <w:rPr>
          <w:rFonts w:eastAsia="Calibri" w:cstheme="minorHAnsi"/>
          <w:b/>
          <w:bCs/>
          <w:sz w:val="24"/>
          <w:szCs w:val="24"/>
        </w:rPr>
        <w:t>KLAUZULA INFORMACYJNA DOTYCZĄCA PRZETWARZANIA DANYCH OSOBOWYCH</w:t>
      </w:r>
    </w:p>
    <w:p w14:paraId="23A5A226" w14:textId="77777777" w:rsidR="008E071B" w:rsidRPr="0037035D" w:rsidRDefault="008E071B" w:rsidP="0061505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C1F66B2" w14:textId="3E90489D" w:rsidR="00A909F7" w:rsidRDefault="00A909F7" w:rsidP="0002047B">
      <w:pPr>
        <w:ind w:right="11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2187BE89" w14:textId="77777777" w:rsidR="0002047B" w:rsidRDefault="0002047B" w:rsidP="0002047B">
      <w:pPr>
        <w:suppressAutoHyphens/>
        <w:autoSpaceDN w:val="0"/>
        <w:spacing w:after="180" w:line="254" w:lineRule="auto"/>
        <w:jc w:val="center"/>
        <w:rPr>
          <w:rFonts w:ascii="Arial" w:eastAsia="Andale Sans UI" w:hAnsi="Arial" w:cs="Arial"/>
          <w:b/>
          <w:bCs/>
          <w:kern w:val="3"/>
          <w:sz w:val="18"/>
          <w:szCs w:val="18"/>
          <w:u w:val="single"/>
        </w:rPr>
      </w:pPr>
      <w:r>
        <w:rPr>
          <w:rFonts w:ascii="Arial" w:eastAsia="Andale Sans UI" w:hAnsi="Arial" w:cs="Arial"/>
          <w:b/>
          <w:bCs/>
          <w:kern w:val="3"/>
          <w:sz w:val="18"/>
          <w:szCs w:val="18"/>
          <w:u w:val="single"/>
        </w:rPr>
        <w:t>KLAUZULA INFORMACYJNA</w:t>
      </w:r>
    </w:p>
    <w:p w14:paraId="6FA5631C" w14:textId="77777777" w:rsidR="0002047B" w:rsidRDefault="0002047B" w:rsidP="0002047B">
      <w:pPr>
        <w:suppressAutoHyphens/>
        <w:autoSpaceDN w:val="0"/>
        <w:spacing w:line="254" w:lineRule="auto"/>
        <w:jc w:val="both"/>
        <w:rPr>
          <w:rFonts w:ascii="Arial" w:eastAsia="Andale Sans UI" w:hAnsi="Arial" w:cs="Arial"/>
          <w:kern w:val="3"/>
          <w:sz w:val="18"/>
          <w:szCs w:val="18"/>
        </w:rPr>
      </w:pPr>
      <w:r>
        <w:rPr>
          <w:rFonts w:ascii="Arial" w:eastAsia="Andale Sans UI" w:hAnsi="Arial" w:cs="Arial"/>
          <w:kern w:val="3"/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UE.L Nr 119, str. 1), (RODO) Administrator Danych przekazuje następującą informacje:</w:t>
      </w:r>
    </w:p>
    <w:p w14:paraId="36D8251B" w14:textId="77777777" w:rsidR="0002047B" w:rsidRDefault="0002047B" w:rsidP="0002047B">
      <w:pPr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jc w:val="both"/>
        <w:rPr>
          <w:rFonts w:ascii="Arial" w:eastAsia="Andale Sans UI" w:hAnsi="Arial" w:cs="Arial"/>
          <w:kern w:val="3"/>
          <w:sz w:val="24"/>
          <w:szCs w:val="24"/>
        </w:rPr>
      </w:pPr>
      <w:r>
        <w:rPr>
          <w:rFonts w:ascii="Arial" w:eastAsia="Andale Sans UI" w:hAnsi="Arial" w:cs="Arial"/>
          <w:kern w:val="3"/>
          <w:sz w:val="18"/>
          <w:szCs w:val="18"/>
        </w:rPr>
        <w:t xml:space="preserve">Administratorem zbieranych i przetwarzanych przez Urząd Miasta w Darłowie danych osobowych interesantów jest Miasto Darłowo reprezentowane przez Burmistrza Miasta Darłowo z siedzibą przy Placu Tadeusza Kościuszki 9, kontakt: telefon: +48 (94) 314 22 23 do 26 , e-mail: </w:t>
      </w:r>
      <w:r>
        <w:rPr>
          <w:rFonts w:ascii="Arial" w:eastAsia="Andale Sans UI" w:hAnsi="Arial" w:cs="Arial"/>
          <w:iCs/>
          <w:kern w:val="3"/>
          <w:sz w:val="18"/>
          <w:szCs w:val="18"/>
        </w:rPr>
        <w:t>poczta@darlowo.pl</w:t>
      </w:r>
    </w:p>
    <w:p w14:paraId="1D144112" w14:textId="77777777" w:rsidR="0002047B" w:rsidRDefault="0002047B" w:rsidP="0002047B">
      <w:pPr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jc w:val="both"/>
        <w:rPr>
          <w:rFonts w:ascii="Arial" w:eastAsia="Andale Sans UI" w:hAnsi="Arial" w:cs="Arial"/>
          <w:kern w:val="3"/>
        </w:rPr>
      </w:pPr>
      <w:r>
        <w:rPr>
          <w:rFonts w:ascii="Arial" w:eastAsia="Andale Sans UI" w:hAnsi="Arial" w:cs="Arial"/>
          <w:kern w:val="3"/>
          <w:sz w:val="18"/>
          <w:szCs w:val="18"/>
        </w:rPr>
        <w:t xml:space="preserve">Kontakt do Inspektora Ochrony Danych:  </w:t>
      </w:r>
      <w:hyperlink r:id="rId7" w:history="1">
        <w:r>
          <w:rPr>
            <w:rStyle w:val="Hipercze"/>
            <w:rFonts w:ascii="Arial" w:eastAsia="Andale Sans UI" w:hAnsi="Arial" w:cs="Arial"/>
            <w:kern w:val="3"/>
            <w:sz w:val="18"/>
            <w:szCs w:val="18"/>
          </w:rPr>
          <w:t>iod@</w:t>
        </w:r>
      </w:hyperlink>
      <w:hyperlink r:id="rId8" w:history="1">
        <w:r>
          <w:rPr>
            <w:rStyle w:val="Hipercze"/>
            <w:rFonts w:ascii="Arial" w:eastAsia="Andale Sans UI" w:hAnsi="Arial" w:cs="Arial"/>
            <w:kern w:val="3"/>
            <w:sz w:val="18"/>
            <w:szCs w:val="18"/>
          </w:rPr>
          <w:t>darlowo.pl</w:t>
        </w:r>
      </w:hyperlink>
    </w:p>
    <w:p w14:paraId="2D111539" w14:textId="77777777" w:rsidR="0002047B" w:rsidRDefault="0002047B" w:rsidP="0002047B">
      <w:pPr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jc w:val="both"/>
        <w:rPr>
          <w:rFonts w:ascii="Arial" w:eastAsia="Andale Sans UI" w:hAnsi="Arial" w:cs="Arial"/>
          <w:kern w:val="3"/>
          <w:sz w:val="18"/>
          <w:szCs w:val="18"/>
        </w:rPr>
      </w:pPr>
      <w:r>
        <w:rPr>
          <w:rFonts w:ascii="Arial" w:eastAsia="Andale Sans UI" w:hAnsi="Arial" w:cs="Arial"/>
          <w:kern w:val="3"/>
          <w:sz w:val="18"/>
          <w:szCs w:val="18"/>
        </w:rPr>
        <w:t xml:space="preserve">Przetwarzanie danych osobowych odbywa się w celu realizacji ustawowo nałożonych zadań publicznych wykonywanych przez Urząd Miejski w Darłowie, tj. wynikających z obowiązujących przepisów prawa – z zaznaczeniem, że ilekroć pozyskiwanie i przetwarzanie danych jest wyraźnie uregulowane prawem nie zachodzi potrzeba realizacji obowiązku wynikającego z art. 14 ust 1 i 2 RODO; </w:t>
      </w:r>
    </w:p>
    <w:p w14:paraId="036802B4" w14:textId="77777777" w:rsidR="0002047B" w:rsidRDefault="0002047B" w:rsidP="0002047B">
      <w:pPr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jc w:val="both"/>
        <w:rPr>
          <w:rFonts w:ascii="Arial" w:eastAsia="Andale Sans UI" w:hAnsi="Arial" w:cs="Arial"/>
          <w:kern w:val="3"/>
          <w:sz w:val="18"/>
          <w:szCs w:val="18"/>
        </w:rPr>
      </w:pPr>
      <w:r>
        <w:rPr>
          <w:rFonts w:ascii="Arial" w:eastAsia="Andale Sans UI" w:hAnsi="Arial" w:cs="Arial"/>
          <w:kern w:val="3"/>
          <w:sz w:val="18"/>
          <w:szCs w:val="18"/>
        </w:rPr>
        <w:t>W pozostałym zakresie podanie danych jest dobrowolne i pomocne w celu realizacji w/w zadań, wykonywania umów, zleceń, rekrutacji oraz innych zobowiązań prawnych i przetwarzane będą wyłącznie w tym celu;</w:t>
      </w:r>
    </w:p>
    <w:p w14:paraId="483C6272" w14:textId="77777777" w:rsidR="0002047B" w:rsidRDefault="0002047B" w:rsidP="0002047B">
      <w:pPr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jc w:val="both"/>
        <w:rPr>
          <w:rFonts w:ascii="Arial" w:eastAsia="Andale Sans UI" w:hAnsi="Arial" w:cs="Arial"/>
          <w:kern w:val="3"/>
          <w:sz w:val="18"/>
          <w:szCs w:val="18"/>
        </w:rPr>
      </w:pPr>
      <w:r>
        <w:rPr>
          <w:rFonts w:ascii="Arial" w:eastAsia="Andale Sans UI" w:hAnsi="Arial" w:cs="Arial"/>
          <w:kern w:val="3"/>
          <w:sz w:val="18"/>
          <w:szCs w:val="18"/>
        </w:rPr>
        <w:t>Posiada Pani/Pan prawo dostępu do treści swoich danych i ich sprostowania, usunięcia, ograniczenia przetwarzania, a także prawo do  wniesienia sprzeciwu wobec przetwarzania Pani/Pana danych osobowych, gdy Administrator Danych zamierza je przetwarzać w celach marketingowych lub wobec przekazywania Pani/Pana Danych osobowych innemu Administratorowi Danych;</w:t>
      </w:r>
    </w:p>
    <w:p w14:paraId="4F998BF3" w14:textId="77777777" w:rsidR="0002047B" w:rsidRDefault="0002047B" w:rsidP="0002047B">
      <w:pPr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jc w:val="both"/>
        <w:rPr>
          <w:rFonts w:ascii="Arial" w:eastAsia="Andale Sans UI" w:hAnsi="Arial" w:cs="Arial"/>
          <w:kern w:val="3"/>
          <w:sz w:val="18"/>
          <w:szCs w:val="18"/>
        </w:rPr>
      </w:pPr>
      <w:r>
        <w:rPr>
          <w:rFonts w:ascii="Arial" w:eastAsia="Andale Sans UI" w:hAnsi="Arial" w:cs="Arial"/>
          <w:kern w:val="3"/>
          <w:sz w:val="18"/>
          <w:szCs w:val="18"/>
        </w:rPr>
        <w:t>Dane mogą być udostępniane przez Administratora Danych jedynie podmiotom uprawnionym na mocy przepisów prawa;</w:t>
      </w:r>
    </w:p>
    <w:p w14:paraId="509ACFA1" w14:textId="77777777" w:rsidR="0002047B" w:rsidRDefault="0002047B" w:rsidP="0002047B">
      <w:pPr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jc w:val="both"/>
        <w:rPr>
          <w:rFonts w:ascii="Arial" w:eastAsia="Andale Sans UI" w:hAnsi="Arial" w:cs="Arial"/>
          <w:kern w:val="3"/>
          <w:sz w:val="18"/>
          <w:szCs w:val="18"/>
        </w:rPr>
      </w:pPr>
      <w:r>
        <w:rPr>
          <w:rFonts w:ascii="Arial" w:eastAsia="Andale Sans UI" w:hAnsi="Arial" w:cs="Arial"/>
          <w:kern w:val="3"/>
          <w:sz w:val="18"/>
          <w:szCs w:val="18"/>
        </w:rPr>
        <w:t>Podane dane będą przetwarzane na podstawie art. 6 ust. 1 pkt c i pkt e i zgodnie z treścią ogólnego rozporządzenia o ochronie danych oraz art. 65 i art. 243 KPA;</w:t>
      </w:r>
    </w:p>
    <w:p w14:paraId="5E1C31F9" w14:textId="77777777" w:rsidR="0002047B" w:rsidRDefault="0002047B" w:rsidP="0002047B">
      <w:pPr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jc w:val="both"/>
        <w:rPr>
          <w:rFonts w:ascii="Arial" w:eastAsia="Andale Sans UI" w:hAnsi="Arial" w:cs="Arial"/>
          <w:kern w:val="3"/>
          <w:sz w:val="18"/>
          <w:szCs w:val="18"/>
        </w:rPr>
      </w:pPr>
      <w:r>
        <w:rPr>
          <w:rFonts w:ascii="Arial" w:eastAsia="Andale Sans UI" w:hAnsi="Arial" w:cs="Arial"/>
          <w:kern w:val="3"/>
          <w:sz w:val="18"/>
          <w:szCs w:val="18"/>
        </w:rPr>
        <w:t>Ma Pani/Pan prawo uzyskania wyczerpującej informacji zgodnie z art. 15 RODO dotyczącej:</w:t>
      </w:r>
    </w:p>
    <w:p w14:paraId="7AB5F92A" w14:textId="77777777" w:rsidR="0002047B" w:rsidRDefault="0002047B" w:rsidP="0002047B">
      <w:pPr>
        <w:numPr>
          <w:ilvl w:val="0"/>
          <w:numId w:val="10"/>
        </w:numPr>
        <w:suppressAutoHyphens/>
        <w:autoSpaceDN w:val="0"/>
        <w:spacing w:after="0" w:line="240" w:lineRule="auto"/>
        <w:ind w:left="714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występowania Państwa danych w zbiorach Administratora;</w:t>
      </w:r>
    </w:p>
    <w:p w14:paraId="3224CD0D" w14:textId="77777777" w:rsidR="0002047B" w:rsidRDefault="0002047B" w:rsidP="0002047B">
      <w:pPr>
        <w:numPr>
          <w:ilvl w:val="0"/>
          <w:numId w:val="10"/>
        </w:numPr>
        <w:suppressAutoHyphens/>
        <w:autoSpaceDN w:val="0"/>
        <w:spacing w:after="0" w:line="240" w:lineRule="auto"/>
        <w:ind w:left="714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celu, zakresu i sposobu przetwarzania danych zawartych w takim zbiorze;</w:t>
      </w:r>
    </w:p>
    <w:p w14:paraId="48DB2AE3" w14:textId="77777777" w:rsidR="0002047B" w:rsidRDefault="0002047B" w:rsidP="0002047B">
      <w:pPr>
        <w:numPr>
          <w:ilvl w:val="0"/>
          <w:numId w:val="10"/>
        </w:numPr>
        <w:suppressAutoHyphens/>
        <w:autoSpaceDN w:val="0"/>
        <w:spacing w:after="0" w:line="240" w:lineRule="auto"/>
        <w:ind w:left="714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stanu od kiedy przetwarza się Państwa dane w zbiorze;</w:t>
      </w:r>
    </w:p>
    <w:p w14:paraId="1B092507" w14:textId="77777777" w:rsidR="0002047B" w:rsidRDefault="0002047B" w:rsidP="0002047B">
      <w:pPr>
        <w:numPr>
          <w:ilvl w:val="0"/>
          <w:numId w:val="10"/>
        </w:numPr>
        <w:suppressAutoHyphens/>
        <w:autoSpaceDN w:val="0"/>
        <w:spacing w:after="0" w:line="240" w:lineRule="auto"/>
        <w:ind w:left="714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ewentualnym źródle pozyskania danych;</w:t>
      </w:r>
    </w:p>
    <w:p w14:paraId="48DE39DC" w14:textId="77777777" w:rsidR="0002047B" w:rsidRDefault="0002047B" w:rsidP="0002047B">
      <w:pPr>
        <w:numPr>
          <w:ilvl w:val="0"/>
          <w:numId w:val="10"/>
        </w:numPr>
        <w:suppressAutoHyphens/>
        <w:autoSpaceDN w:val="0"/>
        <w:spacing w:after="0" w:line="240" w:lineRule="auto"/>
        <w:ind w:left="714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prawo sprostowania Państwa danych;</w:t>
      </w:r>
    </w:p>
    <w:p w14:paraId="105E8F3B" w14:textId="77777777" w:rsidR="0002047B" w:rsidRDefault="0002047B" w:rsidP="0002047B">
      <w:pPr>
        <w:numPr>
          <w:ilvl w:val="0"/>
          <w:numId w:val="10"/>
        </w:numPr>
        <w:suppressAutoHyphens/>
        <w:autoSpaceDN w:val="0"/>
        <w:spacing w:after="0" w:line="240" w:lineRule="auto"/>
        <w:ind w:left="714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udostępniania Państwa danych, a w szczególności informacji o odbiorcach lub kategoriach odbiorców, którym dane te są udostępniane;</w:t>
      </w:r>
    </w:p>
    <w:p w14:paraId="16A989E7" w14:textId="77777777" w:rsidR="0002047B" w:rsidRDefault="0002047B" w:rsidP="0002047B">
      <w:pPr>
        <w:numPr>
          <w:ilvl w:val="0"/>
          <w:numId w:val="10"/>
        </w:numPr>
        <w:suppressAutoHyphens/>
        <w:autoSpaceDN w:val="0"/>
        <w:spacing w:after="0" w:line="240" w:lineRule="auto"/>
        <w:ind w:left="714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planowanego okresu przechowywania danych;</w:t>
      </w:r>
    </w:p>
    <w:p w14:paraId="011C10A1" w14:textId="77777777" w:rsidR="0002047B" w:rsidRDefault="0002047B" w:rsidP="0002047B">
      <w:pPr>
        <w:numPr>
          <w:ilvl w:val="0"/>
          <w:numId w:val="10"/>
        </w:numPr>
        <w:suppressAutoHyphens/>
        <w:autoSpaceDN w:val="0"/>
        <w:spacing w:after="0" w:line="240" w:lineRule="auto"/>
        <w:ind w:left="714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oraz inne wynikające z Rozporządzenia. </w:t>
      </w:r>
    </w:p>
    <w:p w14:paraId="2CB69C53" w14:textId="77777777" w:rsidR="0002047B" w:rsidRDefault="0002047B" w:rsidP="0002047B">
      <w:pPr>
        <w:numPr>
          <w:ilvl w:val="0"/>
          <w:numId w:val="9"/>
        </w:numPr>
        <w:suppressAutoHyphens/>
        <w:autoSpaceDN w:val="0"/>
        <w:spacing w:after="0" w:line="240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18"/>
          <w:szCs w:val="18"/>
        </w:rPr>
        <w:t>Pani/Pana dane osobowe będą przechowywane zgodnie z Rozporządzeniem Prezesa Rady Ministrów z dnia 18 stycznia 2011 r. w sprawie instrukcji kancelaryjnej, jednolitych rzeczowych wykazów akt oraz instrukcji w sprawie organizacji i zakresu działania archiwów zakładowych oraz przepisów szczególnych;</w:t>
      </w:r>
    </w:p>
    <w:p w14:paraId="7497D998" w14:textId="77777777" w:rsidR="0002047B" w:rsidRDefault="0002047B" w:rsidP="0002047B">
      <w:pPr>
        <w:numPr>
          <w:ilvl w:val="0"/>
          <w:numId w:val="9"/>
        </w:numPr>
        <w:suppressAutoHyphens/>
        <w:autoSpaceDN w:val="0"/>
        <w:spacing w:after="0" w:line="240" w:lineRule="auto"/>
        <w:ind w:left="425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sz w:val="18"/>
          <w:szCs w:val="18"/>
        </w:rPr>
        <w:t xml:space="preserve">Pani/Pana dane osobowe nie będą przekazywane do państwa trzeciego/organizacji; </w:t>
      </w:r>
    </w:p>
    <w:p w14:paraId="00837F77" w14:textId="77777777" w:rsidR="0002047B" w:rsidRDefault="0002047B" w:rsidP="0002047B">
      <w:pPr>
        <w:numPr>
          <w:ilvl w:val="0"/>
          <w:numId w:val="9"/>
        </w:numPr>
        <w:suppressAutoHyphens/>
        <w:autoSpaceDN w:val="0"/>
        <w:spacing w:after="0" w:line="240" w:lineRule="auto"/>
        <w:ind w:left="425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sz w:val="18"/>
          <w:szCs w:val="18"/>
        </w:rPr>
        <w:t>Ma Pani/Pan prawo wniesienia skargi do organu nadzorczego zgodnie z art. 77 i art. 79, gdy uzna Pani/Pan, iż przetwarzanie danych osobowych narusza przepisy ogólnego rozporządzenia ochronie danych osobowych z dnia 27 kwietnia 2016 r.</w:t>
      </w:r>
    </w:p>
    <w:p w14:paraId="403E7B16" w14:textId="77777777" w:rsidR="0002047B" w:rsidRPr="0037035D" w:rsidRDefault="0002047B" w:rsidP="00286BDF">
      <w:pPr>
        <w:ind w:right="11" w:firstLine="360"/>
        <w:jc w:val="both"/>
        <w:rPr>
          <w:rFonts w:cstheme="minorHAnsi"/>
          <w:b/>
          <w:color w:val="000000" w:themeColor="text1"/>
          <w:sz w:val="24"/>
          <w:szCs w:val="24"/>
        </w:rPr>
      </w:pPr>
    </w:p>
    <w:sectPr w:rsidR="0002047B" w:rsidRPr="0037035D" w:rsidSect="005263D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C6D2A" w14:textId="77777777" w:rsidR="005F5398" w:rsidRDefault="005F5398" w:rsidP="00327594">
      <w:pPr>
        <w:spacing w:after="0" w:line="240" w:lineRule="auto"/>
      </w:pPr>
      <w:r>
        <w:separator/>
      </w:r>
    </w:p>
  </w:endnote>
  <w:endnote w:type="continuationSeparator" w:id="0">
    <w:p w14:paraId="2BB9BE21" w14:textId="77777777" w:rsidR="005F5398" w:rsidRDefault="005F5398" w:rsidP="0032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73613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0E9245" w14:textId="11F6FEFA" w:rsidR="005263D8" w:rsidRDefault="005263D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4B4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4B4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9F6477" w14:textId="77777777" w:rsidR="005263D8" w:rsidRDefault="005263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92F31" w14:textId="77777777" w:rsidR="005F5398" w:rsidRDefault="005F5398" w:rsidP="00327594">
      <w:pPr>
        <w:spacing w:after="0" w:line="240" w:lineRule="auto"/>
      </w:pPr>
      <w:r>
        <w:separator/>
      </w:r>
    </w:p>
  </w:footnote>
  <w:footnote w:type="continuationSeparator" w:id="0">
    <w:p w14:paraId="7043714D" w14:textId="77777777" w:rsidR="005F5398" w:rsidRDefault="005F5398" w:rsidP="0032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4"/>
      <w:gridCol w:w="1222"/>
      <w:gridCol w:w="1211"/>
      <w:gridCol w:w="1926"/>
      <w:gridCol w:w="1196"/>
      <w:gridCol w:w="1186"/>
      <w:gridCol w:w="1207"/>
    </w:tblGrid>
    <w:tr w:rsidR="005263D8" w14:paraId="084B930B" w14:textId="77777777" w:rsidTr="004830CC">
      <w:trPr>
        <w:trHeight w:val="1119"/>
      </w:trPr>
      <w:tc>
        <w:tcPr>
          <w:tcW w:w="1129" w:type="dxa"/>
        </w:tcPr>
        <w:p w14:paraId="526B2A27" w14:textId="77777777" w:rsidR="005263D8" w:rsidRDefault="005263D8" w:rsidP="005263D8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5654B1DC" wp14:editId="0A382CDA">
                <wp:simplePos x="0" y="0"/>
                <wp:positionH relativeFrom="margin">
                  <wp:posOffset>-34925</wp:posOffset>
                </wp:positionH>
                <wp:positionV relativeFrom="paragraph">
                  <wp:posOffset>267335</wp:posOffset>
                </wp:positionV>
                <wp:extent cx="567690" cy="742950"/>
                <wp:effectExtent l="0" t="0" r="3810" b="0"/>
                <wp:wrapTopAndBottom/>
                <wp:docPr id="58" name="Obraz 58" descr="ilustrac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" name="Obraz 64" descr="ilustracj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69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76" w:type="dxa"/>
        </w:tcPr>
        <w:p w14:paraId="743CF3A1" w14:textId="77777777" w:rsidR="005263D8" w:rsidRDefault="005263D8" w:rsidP="005263D8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4384" behindDoc="0" locked="0" layoutInCell="1" allowOverlap="1" wp14:anchorId="281D5833" wp14:editId="08CD6E6D">
                <wp:simplePos x="0" y="0"/>
                <wp:positionH relativeFrom="column">
                  <wp:posOffset>39370</wp:posOffset>
                </wp:positionH>
                <wp:positionV relativeFrom="paragraph">
                  <wp:posOffset>327660</wp:posOffset>
                </wp:positionV>
                <wp:extent cx="573405" cy="660400"/>
                <wp:effectExtent l="0" t="0" r="0" b="6350"/>
                <wp:wrapTopAndBottom/>
                <wp:docPr id="59" name="Obraz 59" descr="herb [2306x2688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" name="Obraz 84" descr="herb [2306x2688]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76" w:type="dxa"/>
        </w:tcPr>
        <w:p w14:paraId="615B630B" w14:textId="77777777" w:rsidR="005263D8" w:rsidRDefault="005263D8" w:rsidP="005263D8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1" wp14:anchorId="4C121387" wp14:editId="6C840A44">
                <wp:simplePos x="0" y="0"/>
                <wp:positionH relativeFrom="column">
                  <wp:posOffset>17145</wp:posOffset>
                </wp:positionH>
                <wp:positionV relativeFrom="paragraph">
                  <wp:posOffset>328930</wp:posOffset>
                </wp:positionV>
                <wp:extent cx="552450" cy="674370"/>
                <wp:effectExtent l="0" t="0" r="0" b="0"/>
                <wp:wrapTopAndBottom/>
                <wp:docPr id="60" name="Obraz 60" descr="http://www.gminaslawno.pl/images_menus_big/499/53562fccd2ae7/GM%20Slawno%20-%20he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" name="Obraz 80" descr="http://www.gminaslawno.pl/images_menus_big/499/53562fccd2ae7/GM%20Slawno%20-%20herb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19" w:type="dxa"/>
        </w:tcPr>
        <w:p w14:paraId="09F38B12" w14:textId="77777777" w:rsidR="005263D8" w:rsidRPr="00CE373E" w:rsidRDefault="005263D8" w:rsidP="005263D8">
          <w:pPr>
            <w:pStyle w:val="Nagwek"/>
            <w:tabs>
              <w:tab w:val="clear" w:pos="4536"/>
              <w:tab w:val="clear" w:pos="9072"/>
              <w:tab w:val="center" w:pos="855"/>
            </w:tabs>
            <w:rPr>
              <w:sz w:val="16"/>
              <w:szCs w:val="16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208AC5F2" wp14:editId="06D8967B">
                <wp:simplePos x="0" y="0"/>
                <wp:positionH relativeFrom="margin">
                  <wp:posOffset>-6985</wp:posOffset>
                </wp:positionH>
                <wp:positionV relativeFrom="paragraph">
                  <wp:posOffset>365125</wp:posOffset>
                </wp:positionV>
                <wp:extent cx="1076960" cy="495300"/>
                <wp:effectExtent l="0" t="0" r="8890" b="0"/>
                <wp:wrapTopAndBottom/>
                <wp:docPr id="61" name="Obraz 61" descr="http://eregion.wzp.pl/sites/default/files/styles/crest/public/darlowo_logo.jpg?itok=isK5XBA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" name="Obraz 57" descr="http://eregion.wzp.pl/sites/default/files/styles/crest/public/darlowo_logo.jpg?itok=isK5XBAu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96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ab/>
          </w:r>
        </w:p>
      </w:tc>
      <w:tc>
        <w:tcPr>
          <w:tcW w:w="1254" w:type="dxa"/>
        </w:tcPr>
        <w:p w14:paraId="5F2ADE7F" w14:textId="77777777" w:rsidR="005263D8" w:rsidRPr="00B117C7" w:rsidRDefault="005263D8" w:rsidP="005263D8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2336" behindDoc="0" locked="0" layoutInCell="1" allowOverlap="1" wp14:anchorId="3E119DB0" wp14:editId="44DB3AD6">
                <wp:simplePos x="0" y="0"/>
                <wp:positionH relativeFrom="column">
                  <wp:posOffset>38735</wp:posOffset>
                </wp:positionH>
                <wp:positionV relativeFrom="paragraph">
                  <wp:posOffset>338455</wp:posOffset>
                </wp:positionV>
                <wp:extent cx="552450" cy="758825"/>
                <wp:effectExtent l="0" t="0" r="0" b="3175"/>
                <wp:wrapTopAndBottom/>
                <wp:docPr id="62" name="Obraz 62" descr="http://www.archiwum.postomino.pl/images_menus_big/499/4a4d10a1a2e96/herb%20gminy%20postomin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" name="Obraz 76" descr="http://www.archiwum.postomino.pl/images_menus_big/499/4a4d10a1a2e96/herb%20gminy%20postomino.jpg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54" w:type="dxa"/>
        </w:tcPr>
        <w:p w14:paraId="0AA68761" w14:textId="77777777" w:rsidR="005263D8" w:rsidRDefault="005263D8" w:rsidP="005263D8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296CEBAD" wp14:editId="529A0DB5">
                <wp:simplePos x="0" y="0"/>
                <wp:positionH relativeFrom="column">
                  <wp:posOffset>48260</wp:posOffset>
                </wp:positionH>
                <wp:positionV relativeFrom="paragraph">
                  <wp:posOffset>342900</wp:posOffset>
                </wp:positionV>
                <wp:extent cx="533400" cy="666750"/>
                <wp:effectExtent l="0" t="0" r="0" b="0"/>
                <wp:wrapTopAndBottom/>
                <wp:docPr id="63" name="Obraz 63" descr="herbprzezroczystypng [1287x1553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" name="Obraz 68" descr="herbprzezroczystypng [1287x1553]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54" w:type="dxa"/>
        </w:tcPr>
        <w:p w14:paraId="31A45487" w14:textId="77777777" w:rsidR="005263D8" w:rsidRDefault="005263D8" w:rsidP="005263D8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7B0CCBFE" wp14:editId="34FAB70D">
                <wp:simplePos x="0" y="0"/>
                <wp:positionH relativeFrom="column">
                  <wp:posOffset>34290</wp:posOffset>
                </wp:positionH>
                <wp:positionV relativeFrom="paragraph">
                  <wp:posOffset>352425</wp:posOffset>
                </wp:positionV>
                <wp:extent cx="565785" cy="678180"/>
                <wp:effectExtent l="0" t="0" r="5715" b="7620"/>
                <wp:wrapTopAndBottom/>
                <wp:docPr id="64" name="Obraz 64" descr="https://upload.wikimedia.org/wikipedia/commons/thumb/6/6a/POL_powiat_s%C5%82awie%C5%84ski_COA.svg/200px-POL_powiat_s%C5%82awie%C5%84ski_COA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" name="Obraz 89" descr="https://upload.wikimedia.org/wikipedia/commons/thumb/6/6a/POL_powiat_s%C5%82awie%C5%84ski_COA.svg/200px-POL_powiat_s%C5%82awie%C5%84ski_COA.svg.png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5785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81F3390" w14:textId="579198A2" w:rsidR="00327594" w:rsidRPr="005263D8" w:rsidRDefault="00327594" w:rsidP="005263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996"/>
    <w:multiLevelType w:val="hybridMultilevel"/>
    <w:tmpl w:val="3B8272A6"/>
    <w:lvl w:ilvl="0" w:tplc="78C6DF4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12BFA"/>
    <w:multiLevelType w:val="hybridMultilevel"/>
    <w:tmpl w:val="A4E68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A297D"/>
    <w:multiLevelType w:val="hybridMultilevel"/>
    <w:tmpl w:val="6EC615A0"/>
    <w:lvl w:ilvl="0" w:tplc="FA52DD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3546A"/>
    <w:multiLevelType w:val="multilevel"/>
    <w:tmpl w:val="4C642D9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4D627D1"/>
    <w:multiLevelType w:val="hybridMultilevel"/>
    <w:tmpl w:val="E310A0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1930"/>
    <w:multiLevelType w:val="hybridMultilevel"/>
    <w:tmpl w:val="174297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E7A1D"/>
    <w:multiLevelType w:val="hybridMultilevel"/>
    <w:tmpl w:val="5EA08F12"/>
    <w:lvl w:ilvl="0" w:tplc="0EAC2F3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F374C7"/>
    <w:multiLevelType w:val="hybridMultilevel"/>
    <w:tmpl w:val="A23EA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F3D8F"/>
    <w:multiLevelType w:val="multilevel"/>
    <w:tmpl w:val="9ED6191E"/>
    <w:lvl w:ilvl="0">
      <w:start w:val="1"/>
      <w:numFmt w:val="decimal"/>
      <w:lvlText w:val="%1."/>
      <w:lvlJc w:val="left"/>
      <w:pPr>
        <w:ind w:left="375" w:firstLine="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ascii="Calibri" w:hAnsi="Calibri"/>
        <w:sz w:val="22"/>
        <w:szCs w:val="22"/>
      </w:rPr>
    </w:lvl>
  </w:abstractNum>
  <w:abstractNum w:abstractNumId="9" w15:restartNumberingAfterBreak="0">
    <w:nsid w:val="69B47181"/>
    <w:multiLevelType w:val="hybridMultilevel"/>
    <w:tmpl w:val="6B1684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A6"/>
    <w:rsid w:val="0002047B"/>
    <w:rsid w:val="00020637"/>
    <w:rsid w:val="001249BE"/>
    <w:rsid w:val="00286BDF"/>
    <w:rsid w:val="00305C39"/>
    <w:rsid w:val="00320B6E"/>
    <w:rsid w:val="00327594"/>
    <w:rsid w:val="0037035D"/>
    <w:rsid w:val="00374087"/>
    <w:rsid w:val="00394ED7"/>
    <w:rsid w:val="003B3AD7"/>
    <w:rsid w:val="003F0723"/>
    <w:rsid w:val="005263D8"/>
    <w:rsid w:val="005367F1"/>
    <w:rsid w:val="005C4677"/>
    <w:rsid w:val="005F5398"/>
    <w:rsid w:val="00615059"/>
    <w:rsid w:val="006335FB"/>
    <w:rsid w:val="0066283B"/>
    <w:rsid w:val="00761429"/>
    <w:rsid w:val="00796414"/>
    <w:rsid w:val="008016DD"/>
    <w:rsid w:val="00866FB6"/>
    <w:rsid w:val="008A78A6"/>
    <w:rsid w:val="008D3B53"/>
    <w:rsid w:val="008E071B"/>
    <w:rsid w:val="008E0E43"/>
    <w:rsid w:val="009D6AF4"/>
    <w:rsid w:val="009F77F5"/>
    <w:rsid w:val="00A1545B"/>
    <w:rsid w:val="00A1579F"/>
    <w:rsid w:val="00A52C79"/>
    <w:rsid w:val="00A7645B"/>
    <w:rsid w:val="00A909F7"/>
    <w:rsid w:val="00AB435D"/>
    <w:rsid w:val="00AC1BC0"/>
    <w:rsid w:val="00B4667A"/>
    <w:rsid w:val="00B54166"/>
    <w:rsid w:val="00B8284B"/>
    <w:rsid w:val="00C32610"/>
    <w:rsid w:val="00CF7F7F"/>
    <w:rsid w:val="00E12D20"/>
    <w:rsid w:val="00E44B45"/>
    <w:rsid w:val="00E92DBC"/>
    <w:rsid w:val="00EA399D"/>
    <w:rsid w:val="00EE1277"/>
    <w:rsid w:val="00F51E77"/>
    <w:rsid w:val="00FB47FA"/>
    <w:rsid w:val="00FD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1C708"/>
  <w15:chartTrackingRefBased/>
  <w15:docId w15:val="{E12906EF-4081-420E-BBEE-CA2F720E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A78A6"/>
  </w:style>
  <w:style w:type="paragraph" w:styleId="Nagwek">
    <w:name w:val="header"/>
    <w:basedOn w:val="Normalny"/>
    <w:link w:val="NagwekZnak"/>
    <w:uiPriority w:val="99"/>
    <w:unhideWhenUsed/>
    <w:rsid w:val="0032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594"/>
  </w:style>
  <w:style w:type="paragraph" w:styleId="Stopka">
    <w:name w:val="footer"/>
    <w:basedOn w:val="Normalny"/>
    <w:link w:val="StopkaZnak"/>
    <w:uiPriority w:val="99"/>
    <w:unhideWhenUsed/>
    <w:rsid w:val="0032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594"/>
  </w:style>
  <w:style w:type="paragraph" w:styleId="Akapitzlist">
    <w:name w:val="List Paragraph"/>
    <w:basedOn w:val="Normalny"/>
    <w:link w:val="AkapitzlistZnak"/>
    <w:uiPriority w:val="34"/>
    <w:qFormat/>
    <w:rsid w:val="005C46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071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B5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86BDF"/>
  </w:style>
  <w:style w:type="table" w:styleId="Tabela-Siatka">
    <w:name w:val="Table Grid"/>
    <w:basedOn w:val="Standardowy"/>
    <w:uiPriority w:val="39"/>
    <w:rsid w:val="0052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rzecisz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1356</Words>
  <Characters>8139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Macias</dc:creator>
  <cp:keywords/>
  <dc:description/>
  <cp:lastModifiedBy>Ewelina Ciróg</cp:lastModifiedBy>
  <cp:revision>2</cp:revision>
  <cp:lastPrinted>2022-12-27T11:17:00Z</cp:lastPrinted>
  <dcterms:created xsi:type="dcterms:W3CDTF">2023-03-24T11:29:00Z</dcterms:created>
  <dcterms:modified xsi:type="dcterms:W3CDTF">2023-03-24T11:29:00Z</dcterms:modified>
</cp:coreProperties>
</file>