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B92" w:rsidRDefault="00FB7B92" w:rsidP="00FB7B92">
      <w:pPr>
        <w:spacing w:line="240" w:lineRule="auto"/>
        <w:rPr>
          <w:rFonts w:ascii="Times New Roman" w:hAnsi="Times New Roman" w:cs="Times New Roman"/>
          <w:b/>
        </w:rPr>
      </w:pPr>
    </w:p>
    <w:p w:rsidR="00595DEF" w:rsidRPr="00FB7AF7" w:rsidRDefault="00721FCC" w:rsidP="00721FC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OFERTY</w:t>
      </w:r>
    </w:p>
    <w:p w:rsidR="00721FCC" w:rsidRPr="00721FCC" w:rsidRDefault="00721FCC" w:rsidP="00721FCC">
      <w:pPr>
        <w:rPr>
          <w:rFonts w:cstheme="minorHAnsi"/>
        </w:rPr>
      </w:pPr>
      <w:r w:rsidRPr="00721FCC">
        <w:rPr>
          <w:rFonts w:cstheme="minorHAnsi"/>
        </w:rPr>
        <w:t xml:space="preserve">Zamawiający: </w:t>
      </w:r>
    </w:p>
    <w:p w:rsidR="00721FCC" w:rsidRPr="00721FCC" w:rsidRDefault="00721FCC" w:rsidP="00721FCC">
      <w:pPr>
        <w:spacing w:after="0" w:line="240" w:lineRule="auto"/>
        <w:rPr>
          <w:rFonts w:cstheme="minorHAnsi"/>
          <w:b/>
        </w:rPr>
      </w:pPr>
      <w:r w:rsidRPr="00721FCC">
        <w:rPr>
          <w:rFonts w:cstheme="minorHAnsi"/>
          <w:b/>
        </w:rPr>
        <w:t xml:space="preserve">PARAFIA RZYMSKOKATOLICKA PW. Św. Floriana </w:t>
      </w:r>
    </w:p>
    <w:p w:rsidR="00721FCC" w:rsidRPr="00721FCC" w:rsidRDefault="00721FCC" w:rsidP="00721FCC">
      <w:pPr>
        <w:spacing w:after="0" w:line="240" w:lineRule="auto"/>
        <w:rPr>
          <w:rFonts w:cstheme="minorHAnsi"/>
          <w:b/>
        </w:rPr>
      </w:pPr>
      <w:r w:rsidRPr="00721FCC">
        <w:rPr>
          <w:rFonts w:cstheme="minorHAnsi"/>
          <w:b/>
        </w:rPr>
        <w:t>Postomino 92</w:t>
      </w:r>
    </w:p>
    <w:p w:rsidR="00721FCC" w:rsidRPr="00721FCC" w:rsidRDefault="00721FCC" w:rsidP="00721FCC">
      <w:pPr>
        <w:spacing w:after="0" w:line="240" w:lineRule="auto"/>
        <w:rPr>
          <w:rFonts w:cstheme="minorHAnsi"/>
          <w:b/>
        </w:rPr>
      </w:pPr>
      <w:r w:rsidRPr="00721FCC">
        <w:rPr>
          <w:rFonts w:cstheme="minorHAnsi"/>
          <w:b/>
        </w:rPr>
        <w:t>76-113 Postomino</w:t>
      </w:r>
    </w:p>
    <w:p w:rsidR="00721FCC" w:rsidRDefault="00721FCC" w:rsidP="00721FCC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E3590E" w:rsidRDefault="00E3590E" w:rsidP="00721FC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721FCC" w:rsidRPr="00721FCC" w:rsidRDefault="00721FCC" w:rsidP="00721FCC">
      <w:pPr>
        <w:spacing w:after="0" w:line="360" w:lineRule="auto"/>
        <w:contextualSpacing/>
        <w:jc w:val="both"/>
      </w:pPr>
      <w:r w:rsidRPr="00721FCC">
        <w:t>Pełna nazwa Wykonawcy: ……………………………………………………………………………………………………………….……</w:t>
      </w:r>
    </w:p>
    <w:p w:rsidR="00721FCC" w:rsidRPr="00721FCC" w:rsidRDefault="00721FCC" w:rsidP="00721FCC">
      <w:pPr>
        <w:spacing w:after="0" w:line="360" w:lineRule="auto"/>
        <w:contextualSpacing/>
        <w:jc w:val="both"/>
      </w:pPr>
      <w:r w:rsidRPr="00721FCC">
        <w:t>Adres siedziby Wykonawcy: ………………………………………………………………………………………………………….………</w:t>
      </w:r>
    </w:p>
    <w:p w:rsidR="00721FCC" w:rsidRPr="00721FCC" w:rsidRDefault="00721FCC" w:rsidP="00721FCC">
      <w:pPr>
        <w:spacing w:after="0" w:line="360" w:lineRule="auto"/>
        <w:contextualSpacing/>
        <w:jc w:val="both"/>
      </w:pPr>
      <w:r w:rsidRPr="00721FCC">
        <w:t>Adres e-mail …………………………………………………………..</w:t>
      </w:r>
    </w:p>
    <w:p w:rsidR="00721FCC" w:rsidRPr="00721FCC" w:rsidRDefault="00721FCC" w:rsidP="00721FCC">
      <w:pPr>
        <w:tabs>
          <w:tab w:val="left" w:pos="5812"/>
        </w:tabs>
        <w:spacing w:after="0" w:line="360" w:lineRule="auto"/>
        <w:contextualSpacing/>
        <w:jc w:val="both"/>
      </w:pPr>
      <w:r w:rsidRPr="00721FCC">
        <w:t>Nr telefonu Wykonawcy: ...........................................</w:t>
      </w:r>
    </w:p>
    <w:p w:rsidR="00721FCC" w:rsidRPr="00721FCC" w:rsidRDefault="00721FCC" w:rsidP="00721FCC">
      <w:pPr>
        <w:spacing w:after="0" w:line="360" w:lineRule="auto"/>
        <w:contextualSpacing/>
        <w:jc w:val="both"/>
      </w:pPr>
      <w:r w:rsidRPr="00721FCC">
        <w:t>REGON ……………………………………………………..…….………</w:t>
      </w:r>
    </w:p>
    <w:p w:rsidR="00721FCC" w:rsidRPr="00721FCC" w:rsidRDefault="00721FCC" w:rsidP="00721FCC">
      <w:pPr>
        <w:spacing w:after="0" w:line="360" w:lineRule="auto"/>
        <w:contextualSpacing/>
        <w:jc w:val="both"/>
        <w:rPr>
          <w:sz w:val="24"/>
        </w:rPr>
      </w:pPr>
      <w:r w:rsidRPr="00721FCC">
        <w:t>NIP ……………………………………………………………..…………..</w:t>
      </w:r>
    </w:p>
    <w:p w:rsidR="00721FCC" w:rsidRPr="00721FCC" w:rsidRDefault="00721FCC" w:rsidP="00721FCC">
      <w:pPr>
        <w:spacing w:after="0" w:line="360" w:lineRule="auto"/>
        <w:jc w:val="both"/>
        <w:rPr>
          <w:rFonts w:eastAsia="Times New Roman" w:cs="Times New Roman"/>
        </w:rPr>
      </w:pPr>
    </w:p>
    <w:p w:rsidR="00721FCC" w:rsidRPr="00E3590E" w:rsidRDefault="00721FCC" w:rsidP="00E3590E">
      <w:pPr>
        <w:spacing w:line="240" w:lineRule="auto"/>
        <w:jc w:val="center"/>
        <w:rPr>
          <w:rFonts w:cstheme="minorHAnsi"/>
          <w:b/>
        </w:rPr>
      </w:pPr>
      <w:r w:rsidRPr="00721FCC">
        <w:rPr>
          <w:rFonts w:eastAsia="Times New Roman" w:cstheme="minorHAnsi"/>
        </w:rPr>
        <w:t xml:space="preserve">Nawiązując do </w:t>
      </w:r>
      <w:r w:rsidRPr="00C5253F">
        <w:rPr>
          <w:rFonts w:eastAsia="Times New Roman" w:cstheme="minorHAnsi"/>
        </w:rPr>
        <w:t xml:space="preserve">zaproszenia do składania ofert </w:t>
      </w:r>
      <w:r w:rsidRPr="00C5253F">
        <w:rPr>
          <w:rFonts w:cstheme="minorHAnsi"/>
        </w:rPr>
        <w:t>na realizację inwestycji dotyczącej</w:t>
      </w:r>
      <w:r w:rsidRPr="00C5253F">
        <w:rPr>
          <w:rFonts w:cstheme="minorHAnsi"/>
          <w:b/>
        </w:rPr>
        <w:t xml:space="preserve"> „Remontu dachu zabytkowego Kościoła Filialnego pw. Chrystusa Króla w miejscowości Pieńkowo</w:t>
      </w:r>
      <w:r w:rsidR="00C5253F">
        <w:rPr>
          <w:rFonts w:cstheme="minorHAnsi"/>
          <w:b/>
        </w:rPr>
        <w:t>”</w:t>
      </w:r>
    </w:p>
    <w:p w:rsidR="00721FCC" w:rsidRPr="00721FCC" w:rsidRDefault="00721FCC" w:rsidP="00721FCC">
      <w:pPr>
        <w:spacing w:after="0" w:line="240" w:lineRule="auto"/>
        <w:jc w:val="both"/>
        <w:rPr>
          <w:rFonts w:eastAsia="Times New Roman" w:cs="Times New Roman"/>
        </w:rPr>
      </w:pPr>
      <w:r w:rsidRPr="00721FCC">
        <w:rPr>
          <w:rFonts w:eastAsia="Times New Roman" w:cs="Times New Roman"/>
        </w:rPr>
        <w:t xml:space="preserve">Oferuję: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21FCC" w:rsidRPr="00721FCC" w:rsidTr="00E3590E">
        <w:trPr>
          <w:trHeight w:val="1827"/>
        </w:trPr>
        <w:tc>
          <w:tcPr>
            <w:tcW w:w="9072" w:type="dxa"/>
          </w:tcPr>
          <w:p w:rsidR="00721FCC" w:rsidRPr="00721FCC" w:rsidRDefault="00721FCC" w:rsidP="00721FCC">
            <w:pPr>
              <w:tabs>
                <w:tab w:val="left" w:pos="426"/>
              </w:tabs>
              <w:spacing w:after="0" w:line="360" w:lineRule="auto"/>
              <w:jc w:val="both"/>
              <w:rPr>
                <w:rFonts w:eastAsia="Times New Roman" w:cs="Times New Roman"/>
                <w:b/>
                <w:color w:val="0070C0"/>
                <w:sz w:val="24"/>
                <w:szCs w:val="24"/>
              </w:rPr>
            </w:pPr>
          </w:p>
          <w:p w:rsidR="00721FCC" w:rsidRPr="00721FCC" w:rsidRDefault="00721FCC" w:rsidP="00721FCC">
            <w:pPr>
              <w:tabs>
                <w:tab w:val="left" w:pos="426"/>
              </w:tabs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21FCC">
              <w:rPr>
                <w:rFonts w:eastAsia="Times New Roman" w:cs="Times New Roman"/>
                <w:b/>
                <w:sz w:val="24"/>
                <w:szCs w:val="24"/>
              </w:rPr>
              <w:t>cena oferty brutto</w:t>
            </w:r>
            <w:r w:rsidRPr="00721FC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21FCC">
              <w:rPr>
                <w:rFonts w:eastAsia="Times New Roman" w:cs="Times New Roman"/>
                <w:b/>
                <w:sz w:val="24"/>
                <w:szCs w:val="24"/>
              </w:rPr>
              <w:t xml:space="preserve">zł </w:t>
            </w:r>
            <w:r w:rsidRPr="00721FCC">
              <w:rPr>
                <w:rFonts w:eastAsia="Times New Roman" w:cs="Times New Roman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:rsidR="00721FCC" w:rsidRPr="00721FCC" w:rsidRDefault="00721FCC" w:rsidP="00721FCC">
            <w:pPr>
              <w:tabs>
                <w:tab w:val="left" w:pos="426"/>
              </w:tabs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21FCC">
              <w:rPr>
                <w:rFonts w:eastAsia="Times New Roman" w:cs="Times New Roman"/>
                <w:sz w:val="24"/>
                <w:szCs w:val="24"/>
              </w:rPr>
              <w:t>słownie: ……………………………………………………………………………………………………………….……………</w:t>
            </w:r>
          </w:p>
          <w:p w:rsidR="00721FCC" w:rsidRPr="00E3590E" w:rsidRDefault="00721FCC" w:rsidP="00E3590E">
            <w:pPr>
              <w:spacing w:after="0" w:line="48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21FCC">
              <w:rPr>
                <w:rFonts w:eastAsia="Times New Roman" w:cs="Times New Roman"/>
                <w:sz w:val="24"/>
                <w:szCs w:val="24"/>
              </w:rPr>
              <w:t>stawka podatku VAT ............... %</w:t>
            </w:r>
          </w:p>
        </w:tc>
      </w:tr>
    </w:tbl>
    <w:p w:rsidR="00721FCC" w:rsidRPr="00721FCC" w:rsidRDefault="00721FCC" w:rsidP="00721FCC">
      <w:pPr>
        <w:spacing w:after="0" w:line="360" w:lineRule="auto"/>
        <w:jc w:val="both"/>
        <w:rPr>
          <w:rFonts w:eastAsia="Times New Roman" w:cs="Times New Roman"/>
          <w:b/>
          <w:szCs w:val="24"/>
        </w:rPr>
      </w:pPr>
    </w:p>
    <w:p w:rsidR="00721FCC" w:rsidRPr="00721FCC" w:rsidRDefault="00721FCC" w:rsidP="00721FCC">
      <w:pPr>
        <w:tabs>
          <w:tab w:val="left" w:pos="142"/>
          <w:tab w:val="left" w:pos="426"/>
          <w:tab w:val="left" w:pos="567"/>
        </w:tabs>
        <w:spacing w:after="0" w:line="240" w:lineRule="auto"/>
        <w:contextualSpacing/>
        <w:jc w:val="both"/>
        <w:rPr>
          <w:rFonts w:eastAsia="Times New Roman" w:cs="Times New Roman"/>
          <w:b/>
          <w:u w:val="single"/>
        </w:rPr>
      </w:pPr>
      <w:r w:rsidRPr="00721FCC">
        <w:rPr>
          <w:rFonts w:eastAsia="Times New Roman" w:cs="Times New Roman"/>
          <w:b/>
          <w:u w:val="single"/>
        </w:rPr>
        <w:t>Oświadczam, że:</w:t>
      </w:r>
    </w:p>
    <w:p w:rsidR="00721FCC" w:rsidRDefault="00721FCC" w:rsidP="00721FCC">
      <w:pPr>
        <w:numPr>
          <w:ilvl w:val="0"/>
          <w:numId w:val="34"/>
        </w:numPr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zapoznałem się z opisem</w:t>
      </w:r>
      <w:r w:rsidR="00C5253F">
        <w:rPr>
          <w:rFonts w:eastAsia="Times New Roman" w:cs="Times New Roman"/>
        </w:rPr>
        <w:t xml:space="preserve"> przedmiotu zamówienia</w:t>
      </w:r>
      <w:r>
        <w:rPr>
          <w:rFonts w:eastAsia="Times New Roman" w:cs="Times New Roman"/>
        </w:rPr>
        <w:t xml:space="preserve">, dokumentacją projektową i nie wnoszę do niej żadnych zastrzeżeń, </w:t>
      </w:r>
    </w:p>
    <w:p w:rsidR="00721FCC" w:rsidRPr="00721FCC" w:rsidRDefault="00721FCC" w:rsidP="00721FCC">
      <w:pPr>
        <w:numPr>
          <w:ilvl w:val="0"/>
          <w:numId w:val="34"/>
        </w:numPr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contextualSpacing/>
        <w:jc w:val="both"/>
        <w:rPr>
          <w:rFonts w:eastAsia="Times New Roman" w:cs="Times New Roman"/>
        </w:rPr>
      </w:pPr>
      <w:r w:rsidRPr="00721FCC">
        <w:rPr>
          <w:rFonts w:eastAsia="Times New Roman" w:cs="Times New Roman"/>
        </w:rPr>
        <w:t xml:space="preserve">w cenie wskazanej w niniejszej  ofercie  zostały uwzględnione wszystkie koszty związane </w:t>
      </w:r>
      <w:r w:rsidRPr="00721FCC">
        <w:rPr>
          <w:rFonts w:eastAsia="Times New Roman" w:cs="Times New Roman"/>
        </w:rPr>
        <w:br/>
        <w:t>z wykonaniem przedmiotu zamówienia,</w:t>
      </w:r>
    </w:p>
    <w:p w:rsidR="00721FCC" w:rsidRDefault="00721FCC" w:rsidP="00721FCC">
      <w:pPr>
        <w:numPr>
          <w:ilvl w:val="0"/>
          <w:numId w:val="34"/>
        </w:numPr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contextualSpacing/>
        <w:jc w:val="both"/>
        <w:rPr>
          <w:rFonts w:eastAsia="Times New Roman" w:cs="Times New Roman"/>
        </w:rPr>
      </w:pPr>
      <w:r w:rsidRPr="00721FCC">
        <w:rPr>
          <w:rFonts w:eastAsia="Times New Roman" w:cs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public</w:t>
      </w:r>
      <w:r w:rsidR="00C5253F">
        <w:rPr>
          <w:rFonts w:eastAsia="Times New Roman" w:cs="Times New Roman"/>
        </w:rPr>
        <w:t>znego w niniejszym postępowaniu,</w:t>
      </w:r>
    </w:p>
    <w:p w:rsidR="00C5253F" w:rsidRPr="00721FCC" w:rsidRDefault="00C5253F" w:rsidP="00721FCC">
      <w:pPr>
        <w:numPr>
          <w:ilvl w:val="0"/>
          <w:numId w:val="34"/>
        </w:numPr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do formularza ofertowego załączam następujące </w:t>
      </w:r>
      <w:r w:rsidR="00B6480C">
        <w:rPr>
          <w:rFonts w:eastAsia="Times New Roman" w:cs="Times New Roman"/>
        </w:rPr>
        <w:t>dokumenty: …………………………………………………….</w:t>
      </w:r>
      <w:r>
        <w:rPr>
          <w:rFonts w:eastAsia="Times New Roman" w:cs="Times New Roman"/>
        </w:rPr>
        <w:t xml:space="preserve"> </w:t>
      </w:r>
    </w:p>
    <w:p w:rsidR="00721FCC" w:rsidRPr="00721FCC" w:rsidRDefault="00721FCC" w:rsidP="00721FCC">
      <w:pPr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</w:p>
    <w:p w:rsidR="00721FCC" w:rsidRPr="00721FCC" w:rsidRDefault="00721FCC" w:rsidP="00721FCC">
      <w:pPr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</w:p>
    <w:p w:rsidR="00721FCC" w:rsidRPr="00721FCC" w:rsidRDefault="00721FCC" w:rsidP="00721FCC">
      <w:pPr>
        <w:spacing w:after="0" w:line="240" w:lineRule="auto"/>
        <w:ind w:left="4248"/>
        <w:jc w:val="both"/>
        <w:rPr>
          <w:rFonts w:eastAsia="Times New Roman" w:cs="Times New Roman"/>
          <w:sz w:val="16"/>
          <w:szCs w:val="16"/>
        </w:rPr>
      </w:pPr>
      <w:r w:rsidRPr="00721FCC">
        <w:rPr>
          <w:rFonts w:eastAsia="Times New Roman" w:cs="Times New Roman"/>
          <w:sz w:val="16"/>
          <w:szCs w:val="16"/>
        </w:rPr>
        <w:tab/>
      </w:r>
      <w:r w:rsidRPr="00721FCC">
        <w:rPr>
          <w:rFonts w:eastAsia="Times New Roman" w:cs="Times New Roman"/>
          <w:sz w:val="16"/>
          <w:szCs w:val="16"/>
        </w:rPr>
        <w:tab/>
      </w:r>
      <w:r w:rsidRPr="00721FCC">
        <w:rPr>
          <w:rFonts w:eastAsia="Times New Roman" w:cs="Times New Roman"/>
          <w:sz w:val="16"/>
          <w:szCs w:val="16"/>
        </w:rPr>
        <w:tab/>
        <w:t>…….….………….……….………………..…………</w:t>
      </w:r>
    </w:p>
    <w:p w:rsidR="00721FCC" w:rsidRPr="00721FCC" w:rsidRDefault="00721FCC" w:rsidP="00721FCC">
      <w:pPr>
        <w:spacing w:after="0" w:line="240" w:lineRule="auto"/>
        <w:ind w:left="4248"/>
        <w:jc w:val="both"/>
        <w:rPr>
          <w:rFonts w:eastAsia="Times New Roman" w:cs="Times New Roman"/>
          <w:sz w:val="16"/>
          <w:szCs w:val="16"/>
        </w:rPr>
      </w:pPr>
      <w:r w:rsidRPr="00721FCC">
        <w:rPr>
          <w:rFonts w:eastAsia="Times New Roman" w:cs="Times New Roman"/>
          <w:sz w:val="16"/>
          <w:szCs w:val="16"/>
        </w:rPr>
        <w:tab/>
      </w:r>
      <w:r w:rsidRPr="00721FCC">
        <w:rPr>
          <w:rFonts w:eastAsia="Times New Roman" w:cs="Times New Roman"/>
          <w:sz w:val="16"/>
          <w:szCs w:val="16"/>
        </w:rPr>
        <w:tab/>
        <w:t xml:space="preserve">    </w:t>
      </w:r>
      <w:r w:rsidRPr="00721FCC">
        <w:rPr>
          <w:rFonts w:eastAsia="Times New Roman" w:cs="Times New Roman"/>
          <w:sz w:val="16"/>
          <w:szCs w:val="16"/>
        </w:rPr>
        <w:tab/>
        <w:t xml:space="preserve">                 podpis</w:t>
      </w:r>
      <w:r w:rsidRPr="00721FCC">
        <w:rPr>
          <w:rFonts w:eastAsia="Times New Roman" w:cs="Times New Roman"/>
          <w:sz w:val="16"/>
          <w:szCs w:val="16"/>
        </w:rPr>
        <w:tab/>
      </w:r>
    </w:p>
    <w:p w:rsidR="00721FCC" w:rsidRPr="00721FCC" w:rsidRDefault="00721FCC" w:rsidP="00721FCC">
      <w:pPr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  <w:r w:rsidRPr="00721FCC">
        <w:rPr>
          <w:rFonts w:eastAsia="Times New Roman" w:cs="Times New Roman"/>
          <w:sz w:val="16"/>
          <w:szCs w:val="16"/>
        </w:rPr>
        <w:t xml:space="preserve">……………..………………… </w:t>
      </w:r>
    </w:p>
    <w:p w:rsidR="00721FCC" w:rsidRPr="00E3590E" w:rsidRDefault="00721FCC" w:rsidP="00E3590E">
      <w:pPr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  <w:r w:rsidRPr="00721FCC">
        <w:rPr>
          <w:rFonts w:eastAsia="Times New Roman" w:cs="Times New Roman"/>
          <w:color w:val="000000"/>
          <w:sz w:val="16"/>
          <w:szCs w:val="16"/>
        </w:rPr>
        <w:t xml:space="preserve">   miejscowość, data</w:t>
      </w:r>
    </w:p>
    <w:p w:rsidR="00721FCC" w:rsidRDefault="00721FCC" w:rsidP="00721FC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21FCC" w:rsidRDefault="00721FCC" w:rsidP="00721FC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721FCC" w:rsidRDefault="00721FCC" w:rsidP="00721FC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721FCC" w:rsidSect="000A7284">
      <w:headerReference w:type="default" r:id="rId7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91C" w:rsidRDefault="007D691C" w:rsidP="00FB7AF7">
      <w:pPr>
        <w:spacing w:after="0" w:line="240" w:lineRule="auto"/>
      </w:pPr>
      <w:r>
        <w:separator/>
      </w:r>
    </w:p>
  </w:endnote>
  <w:endnote w:type="continuationSeparator" w:id="0">
    <w:p w:rsidR="007D691C" w:rsidRDefault="007D691C" w:rsidP="00FB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91C" w:rsidRDefault="007D691C" w:rsidP="00FB7AF7">
      <w:pPr>
        <w:spacing w:after="0" w:line="240" w:lineRule="auto"/>
      </w:pPr>
      <w:r>
        <w:separator/>
      </w:r>
    </w:p>
  </w:footnote>
  <w:footnote w:type="continuationSeparator" w:id="0">
    <w:p w:rsidR="007D691C" w:rsidRDefault="007D691C" w:rsidP="00FB7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AF7" w:rsidRPr="00FB7B92" w:rsidRDefault="00FB7B92" w:rsidP="00FB7B9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78A87EB" wp14:editId="788D1F0E">
          <wp:extent cx="2404800" cy="923431"/>
          <wp:effectExtent l="0" t="0" r="0" b="0"/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455" cy="957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A65A4">
      <w:rPr>
        <w:rFonts w:ascii="Times New Roman" w:hAnsi="Times New Roman"/>
        <w:b/>
        <w:noProof/>
        <w:spacing w:val="20"/>
        <w:sz w:val="24"/>
        <w:szCs w:val="24"/>
        <w:lang w:eastAsia="pl-PL"/>
      </w:rPr>
      <w:drawing>
        <wp:inline distT="0" distB="0" distL="0" distR="0" wp14:anchorId="34CEE05C" wp14:editId="7F8208CD">
          <wp:extent cx="1769745" cy="1058170"/>
          <wp:effectExtent l="0" t="0" r="1905" b="8890"/>
          <wp:docPr id="12" name="Obraz 12" descr="C:\Users\stepiens\Documents\ZAMÓWIENIA PUBLICZNE 2022\15. Zagospodarowanie Marszewo Polski Ład\bgk-logo-fb Marszew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stepiens\Documents\ZAMÓWIENIA PUBLICZNE 2022\15. Zagospodarowanie Marszewo Polski Ład\bgk-logo-fb Marszew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0711" cy="1094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3E88"/>
    <w:multiLevelType w:val="hybridMultilevel"/>
    <w:tmpl w:val="44667E00"/>
    <w:lvl w:ilvl="0" w:tplc="52FADC68">
      <w:start w:val="3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C7A16"/>
    <w:multiLevelType w:val="hybridMultilevel"/>
    <w:tmpl w:val="737241B8"/>
    <w:lvl w:ilvl="0" w:tplc="041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" w15:restartNumberingAfterBreak="0">
    <w:nsid w:val="0269267D"/>
    <w:multiLevelType w:val="hybridMultilevel"/>
    <w:tmpl w:val="4C5E1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75041"/>
    <w:multiLevelType w:val="hybridMultilevel"/>
    <w:tmpl w:val="E1D8D702"/>
    <w:lvl w:ilvl="0" w:tplc="E6387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B7503"/>
    <w:multiLevelType w:val="hybridMultilevel"/>
    <w:tmpl w:val="E3862A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B376BF9"/>
    <w:multiLevelType w:val="hybridMultilevel"/>
    <w:tmpl w:val="02723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D1682"/>
    <w:multiLevelType w:val="hybridMultilevel"/>
    <w:tmpl w:val="39B68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57EE2"/>
    <w:multiLevelType w:val="hybridMultilevel"/>
    <w:tmpl w:val="A8AA2502"/>
    <w:lvl w:ilvl="0" w:tplc="48D44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C7BD7"/>
    <w:multiLevelType w:val="hybridMultilevel"/>
    <w:tmpl w:val="CD76C184"/>
    <w:lvl w:ilvl="0" w:tplc="8F9498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457A4"/>
    <w:multiLevelType w:val="hybridMultilevel"/>
    <w:tmpl w:val="975C2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53A8D"/>
    <w:multiLevelType w:val="hybridMultilevel"/>
    <w:tmpl w:val="5CA0C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5285D"/>
    <w:multiLevelType w:val="hybridMultilevel"/>
    <w:tmpl w:val="3450587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20E64CE6"/>
    <w:multiLevelType w:val="hybridMultilevel"/>
    <w:tmpl w:val="BC9899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915A64"/>
    <w:multiLevelType w:val="hybridMultilevel"/>
    <w:tmpl w:val="182CC1A0"/>
    <w:lvl w:ilvl="0" w:tplc="C5CCC006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B57896"/>
    <w:multiLevelType w:val="hybridMultilevel"/>
    <w:tmpl w:val="9CB698D0"/>
    <w:lvl w:ilvl="0" w:tplc="12A6B1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46BFA"/>
    <w:multiLevelType w:val="hybridMultilevel"/>
    <w:tmpl w:val="20BC1F84"/>
    <w:lvl w:ilvl="0" w:tplc="FAC864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2EE0E9D"/>
    <w:multiLevelType w:val="hybridMultilevel"/>
    <w:tmpl w:val="0AF6E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345F8"/>
    <w:multiLevelType w:val="hybridMultilevel"/>
    <w:tmpl w:val="E304B2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EA59C2"/>
    <w:multiLevelType w:val="multilevel"/>
    <w:tmpl w:val="4BF0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CC06AF"/>
    <w:multiLevelType w:val="hybridMultilevel"/>
    <w:tmpl w:val="DE14313A"/>
    <w:lvl w:ilvl="0" w:tplc="58E23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592A106C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92321"/>
    <w:multiLevelType w:val="hybridMultilevel"/>
    <w:tmpl w:val="C3124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F4AEF"/>
    <w:multiLevelType w:val="hybridMultilevel"/>
    <w:tmpl w:val="45949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F4AC1"/>
    <w:multiLevelType w:val="hybridMultilevel"/>
    <w:tmpl w:val="3F5E7A94"/>
    <w:lvl w:ilvl="0" w:tplc="04150019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4CF11093"/>
    <w:multiLevelType w:val="hybridMultilevel"/>
    <w:tmpl w:val="74D6D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57FCB"/>
    <w:multiLevelType w:val="hybridMultilevel"/>
    <w:tmpl w:val="361E6CC8"/>
    <w:lvl w:ilvl="0" w:tplc="D3A033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65A0406"/>
    <w:multiLevelType w:val="hybridMultilevel"/>
    <w:tmpl w:val="6700D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31B04"/>
    <w:multiLevelType w:val="hybridMultilevel"/>
    <w:tmpl w:val="C3287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05575"/>
    <w:multiLevelType w:val="hybridMultilevel"/>
    <w:tmpl w:val="64C440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702EB8"/>
    <w:multiLevelType w:val="hybridMultilevel"/>
    <w:tmpl w:val="01381DF0"/>
    <w:lvl w:ilvl="0" w:tplc="D3A033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6BF066B"/>
    <w:multiLevelType w:val="hybridMultilevel"/>
    <w:tmpl w:val="35186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87765"/>
    <w:multiLevelType w:val="hybridMultilevel"/>
    <w:tmpl w:val="975C2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447B4D"/>
    <w:multiLevelType w:val="hybridMultilevel"/>
    <w:tmpl w:val="BEE051AA"/>
    <w:lvl w:ilvl="0" w:tplc="0415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BA6AFCC6">
      <w:start w:val="1"/>
      <w:numFmt w:val="decimal"/>
      <w:lvlText w:val="%4."/>
      <w:lvlJc w:val="left"/>
      <w:pPr>
        <w:ind w:left="2974" w:hanging="360"/>
      </w:pPr>
      <w:rPr>
        <w:b w:val="0"/>
        <w:color w:val="auto"/>
      </w:rPr>
    </w:lvl>
    <w:lvl w:ilvl="4" w:tplc="270C5B66">
      <w:start w:val="1"/>
      <w:numFmt w:val="lowerLetter"/>
      <w:lvlText w:val="%5)"/>
      <w:lvlJc w:val="left"/>
      <w:pPr>
        <w:ind w:left="3694" w:hanging="360"/>
      </w:pPr>
      <w:rPr>
        <w:rFonts w:hint="default"/>
      </w:rPr>
    </w:lvl>
    <w:lvl w:ilvl="5" w:tplc="237A8792">
      <w:start w:val="1"/>
      <w:numFmt w:val="decimal"/>
      <w:lvlText w:val="%6)"/>
      <w:lvlJc w:val="left"/>
      <w:pPr>
        <w:ind w:left="4594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2" w15:restartNumberingAfterBreak="0">
    <w:nsid w:val="76E627BE"/>
    <w:multiLevelType w:val="hybridMultilevel"/>
    <w:tmpl w:val="B0C034C2"/>
    <w:lvl w:ilvl="0" w:tplc="2C32F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035B8"/>
    <w:multiLevelType w:val="hybridMultilevel"/>
    <w:tmpl w:val="7A5EFD9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E08A3"/>
    <w:multiLevelType w:val="hybridMultilevel"/>
    <w:tmpl w:val="2B826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72FB4"/>
    <w:multiLevelType w:val="hybridMultilevel"/>
    <w:tmpl w:val="EF36A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1"/>
  </w:num>
  <w:num w:numId="3">
    <w:abstractNumId w:val="12"/>
  </w:num>
  <w:num w:numId="4">
    <w:abstractNumId w:val="6"/>
  </w:num>
  <w:num w:numId="5">
    <w:abstractNumId w:val="29"/>
  </w:num>
  <w:num w:numId="6">
    <w:abstractNumId w:val="34"/>
  </w:num>
  <w:num w:numId="7">
    <w:abstractNumId w:val="32"/>
  </w:num>
  <w:num w:numId="8">
    <w:abstractNumId w:val="26"/>
  </w:num>
  <w:num w:numId="9">
    <w:abstractNumId w:val="3"/>
  </w:num>
  <w:num w:numId="10">
    <w:abstractNumId w:val="8"/>
  </w:num>
  <w:num w:numId="11">
    <w:abstractNumId w:val="27"/>
  </w:num>
  <w:num w:numId="12">
    <w:abstractNumId w:val="1"/>
  </w:num>
  <w:num w:numId="13">
    <w:abstractNumId w:val="17"/>
  </w:num>
  <w:num w:numId="14">
    <w:abstractNumId w:val="20"/>
  </w:num>
  <w:num w:numId="15">
    <w:abstractNumId w:val="33"/>
  </w:num>
  <w:num w:numId="16">
    <w:abstractNumId w:val="14"/>
  </w:num>
  <w:num w:numId="17">
    <w:abstractNumId w:val="13"/>
  </w:num>
  <w:num w:numId="18">
    <w:abstractNumId w:val="10"/>
  </w:num>
  <w:num w:numId="19">
    <w:abstractNumId w:val="28"/>
  </w:num>
  <w:num w:numId="20">
    <w:abstractNumId w:val="24"/>
  </w:num>
  <w:num w:numId="21">
    <w:abstractNumId w:val="30"/>
  </w:num>
  <w:num w:numId="22">
    <w:abstractNumId w:val="16"/>
  </w:num>
  <w:num w:numId="23">
    <w:abstractNumId w:val="2"/>
  </w:num>
  <w:num w:numId="24">
    <w:abstractNumId w:val="9"/>
  </w:num>
  <w:num w:numId="25">
    <w:abstractNumId w:val="25"/>
  </w:num>
  <w:num w:numId="26">
    <w:abstractNumId w:val="23"/>
  </w:num>
  <w:num w:numId="27">
    <w:abstractNumId w:val="22"/>
  </w:num>
  <w:num w:numId="28">
    <w:abstractNumId w:val="0"/>
  </w:num>
  <w:num w:numId="29">
    <w:abstractNumId w:val="18"/>
  </w:num>
  <w:num w:numId="30">
    <w:abstractNumId w:val="11"/>
  </w:num>
  <w:num w:numId="31">
    <w:abstractNumId w:val="7"/>
  </w:num>
  <w:num w:numId="32">
    <w:abstractNumId w:val="31"/>
  </w:num>
  <w:num w:numId="33">
    <w:abstractNumId w:val="5"/>
  </w:num>
  <w:num w:numId="34">
    <w:abstractNumId w:val="4"/>
  </w:num>
  <w:num w:numId="35">
    <w:abstractNumId w:val="19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39"/>
    <w:rsid w:val="0000034B"/>
    <w:rsid w:val="00013ECF"/>
    <w:rsid w:val="00042541"/>
    <w:rsid w:val="00081AD5"/>
    <w:rsid w:val="000A7284"/>
    <w:rsid w:val="000C6869"/>
    <w:rsid w:val="000E4FBC"/>
    <w:rsid w:val="000E78A6"/>
    <w:rsid w:val="000F2816"/>
    <w:rsid w:val="000F7D9E"/>
    <w:rsid w:val="0012366A"/>
    <w:rsid w:val="0012595E"/>
    <w:rsid w:val="001375A5"/>
    <w:rsid w:val="001B1F19"/>
    <w:rsid w:val="001B450E"/>
    <w:rsid w:val="001D38E8"/>
    <w:rsid w:val="001E521F"/>
    <w:rsid w:val="001F6E3F"/>
    <w:rsid w:val="00215D71"/>
    <w:rsid w:val="002258AA"/>
    <w:rsid w:val="002527C6"/>
    <w:rsid w:val="002555DC"/>
    <w:rsid w:val="00263100"/>
    <w:rsid w:val="00266D76"/>
    <w:rsid w:val="00286487"/>
    <w:rsid w:val="00294744"/>
    <w:rsid w:val="002A05BF"/>
    <w:rsid w:val="002A5872"/>
    <w:rsid w:val="002B51C9"/>
    <w:rsid w:val="002C0907"/>
    <w:rsid w:val="002C55A1"/>
    <w:rsid w:val="002D4307"/>
    <w:rsid w:val="002D6A00"/>
    <w:rsid w:val="002E21EE"/>
    <w:rsid w:val="003213E7"/>
    <w:rsid w:val="00342383"/>
    <w:rsid w:val="00356DCB"/>
    <w:rsid w:val="003A7D37"/>
    <w:rsid w:val="003E1FEE"/>
    <w:rsid w:val="003E4241"/>
    <w:rsid w:val="003E4D41"/>
    <w:rsid w:val="00405A19"/>
    <w:rsid w:val="00421F97"/>
    <w:rsid w:val="00450F38"/>
    <w:rsid w:val="00490C56"/>
    <w:rsid w:val="00491B31"/>
    <w:rsid w:val="004C7E08"/>
    <w:rsid w:val="004E1FB1"/>
    <w:rsid w:val="004E6C67"/>
    <w:rsid w:val="004F41C4"/>
    <w:rsid w:val="005005E7"/>
    <w:rsid w:val="00504A3E"/>
    <w:rsid w:val="00513CEE"/>
    <w:rsid w:val="005230C1"/>
    <w:rsid w:val="0054161B"/>
    <w:rsid w:val="00545861"/>
    <w:rsid w:val="00546F7D"/>
    <w:rsid w:val="005701E8"/>
    <w:rsid w:val="00570764"/>
    <w:rsid w:val="0059198F"/>
    <w:rsid w:val="00591E40"/>
    <w:rsid w:val="00595DEF"/>
    <w:rsid w:val="005A1048"/>
    <w:rsid w:val="005D7FAE"/>
    <w:rsid w:val="00610F39"/>
    <w:rsid w:val="00614561"/>
    <w:rsid w:val="00663987"/>
    <w:rsid w:val="0066417F"/>
    <w:rsid w:val="0066575C"/>
    <w:rsid w:val="006965A9"/>
    <w:rsid w:val="006A7C77"/>
    <w:rsid w:val="006E46BE"/>
    <w:rsid w:val="006F3C0C"/>
    <w:rsid w:val="006F48D5"/>
    <w:rsid w:val="00713D62"/>
    <w:rsid w:val="00715684"/>
    <w:rsid w:val="00721FCC"/>
    <w:rsid w:val="00732ECC"/>
    <w:rsid w:val="00741CB8"/>
    <w:rsid w:val="007478B4"/>
    <w:rsid w:val="007615C0"/>
    <w:rsid w:val="0077180B"/>
    <w:rsid w:val="00776A4F"/>
    <w:rsid w:val="0078601B"/>
    <w:rsid w:val="007A1B7B"/>
    <w:rsid w:val="007B1D40"/>
    <w:rsid w:val="007B35BF"/>
    <w:rsid w:val="007B47DF"/>
    <w:rsid w:val="007C7C36"/>
    <w:rsid w:val="007D3E4E"/>
    <w:rsid w:val="007D691C"/>
    <w:rsid w:val="007E6AAC"/>
    <w:rsid w:val="007F3C0C"/>
    <w:rsid w:val="00805E94"/>
    <w:rsid w:val="00822E74"/>
    <w:rsid w:val="00823296"/>
    <w:rsid w:val="00862878"/>
    <w:rsid w:val="00886AE4"/>
    <w:rsid w:val="008B34A7"/>
    <w:rsid w:val="008B4526"/>
    <w:rsid w:val="008C0050"/>
    <w:rsid w:val="008C4147"/>
    <w:rsid w:val="008C5217"/>
    <w:rsid w:val="008D3833"/>
    <w:rsid w:val="008D47D6"/>
    <w:rsid w:val="008E30F5"/>
    <w:rsid w:val="00906919"/>
    <w:rsid w:val="00922A01"/>
    <w:rsid w:val="00931E03"/>
    <w:rsid w:val="009332E6"/>
    <w:rsid w:val="00961C9A"/>
    <w:rsid w:val="00976E59"/>
    <w:rsid w:val="00981618"/>
    <w:rsid w:val="00983379"/>
    <w:rsid w:val="00992778"/>
    <w:rsid w:val="009A26BE"/>
    <w:rsid w:val="009B0E7D"/>
    <w:rsid w:val="009B7C66"/>
    <w:rsid w:val="009D4FE0"/>
    <w:rsid w:val="00A0347C"/>
    <w:rsid w:val="00A1005D"/>
    <w:rsid w:val="00A22DD1"/>
    <w:rsid w:val="00A416A7"/>
    <w:rsid w:val="00A43E2E"/>
    <w:rsid w:val="00A4458F"/>
    <w:rsid w:val="00A52711"/>
    <w:rsid w:val="00A535AA"/>
    <w:rsid w:val="00A71DD2"/>
    <w:rsid w:val="00A84B9A"/>
    <w:rsid w:val="00A87BFF"/>
    <w:rsid w:val="00A921F0"/>
    <w:rsid w:val="00AB704B"/>
    <w:rsid w:val="00AD4F2D"/>
    <w:rsid w:val="00AE20FD"/>
    <w:rsid w:val="00B01067"/>
    <w:rsid w:val="00B013C6"/>
    <w:rsid w:val="00B04ED5"/>
    <w:rsid w:val="00B213FF"/>
    <w:rsid w:val="00B21E84"/>
    <w:rsid w:val="00B30ABC"/>
    <w:rsid w:val="00B32D48"/>
    <w:rsid w:val="00B3338C"/>
    <w:rsid w:val="00B37FC8"/>
    <w:rsid w:val="00B4552A"/>
    <w:rsid w:val="00B6480C"/>
    <w:rsid w:val="00B67445"/>
    <w:rsid w:val="00B779D3"/>
    <w:rsid w:val="00BA3E54"/>
    <w:rsid w:val="00BB115D"/>
    <w:rsid w:val="00BB2730"/>
    <w:rsid w:val="00BD01BC"/>
    <w:rsid w:val="00C0713B"/>
    <w:rsid w:val="00C33C07"/>
    <w:rsid w:val="00C34F06"/>
    <w:rsid w:val="00C37173"/>
    <w:rsid w:val="00C374C3"/>
    <w:rsid w:val="00C40F30"/>
    <w:rsid w:val="00C461F6"/>
    <w:rsid w:val="00C5253F"/>
    <w:rsid w:val="00C54C4F"/>
    <w:rsid w:val="00C60E17"/>
    <w:rsid w:val="00C74983"/>
    <w:rsid w:val="00C90742"/>
    <w:rsid w:val="00C927A0"/>
    <w:rsid w:val="00C9667E"/>
    <w:rsid w:val="00CA187F"/>
    <w:rsid w:val="00CA2ADA"/>
    <w:rsid w:val="00CB037A"/>
    <w:rsid w:val="00CB3536"/>
    <w:rsid w:val="00CE7F9C"/>
    <w:rsid w:val="00D00688"/>
    <w:rsid w:val="00D04250"/>
    <w:rsid w:val="00D106AA"/>
    <w:rsid w:val="00D25B9C"/>
    <w:rsid w:val="00D76970"/>
    <w:rsid w:val="00D7772F"/>
    <w:rsid w:val="00D92176"/>
    <w:rsid w:val="00D9416F"/>
    <w:rsid w:val="00DC2C02"/>
    <w:rsid w:val="00DE2652"/>
    <w:rsid w:val="00E0083F"/>
    <w:rsid w:val="00E12CBD"/>
    <w:rsid w:val="00E158F6"/>
    <w:rsid w:val="00E1710D"/>
    <w:rsid w:val="00E24C35"/>
    <w:rsid w:val="00E3590E"/>
    <w:rsid w:val="00E46824"/>
    <w:rsid w:val="00E47B9B"/>
    <w:rsid w:val="00E82C44"/>
    <w:rsid w:val="00E82E60"/>
    <w:rsid w:val="00E9188B"/>
    <w:rsid w:val="00E96714"/>
    <w:rsid w:val="00EA2B64"/>
    <w:rsid w:val="00EB41CB"/>
    <w:rsid w:val="00EF016D"/>
    <w:rsid w:val="00EF68FC"/>
    <w:rsid w:val="00F06DD1"/>
    <w:rsid w:val="00F071D4"/>
    <w:rsid w:val="00F10C58"/>
    <w:rsid w:val="00F14D0A"/>
    <w:rsid w:val="00F25B45"/>
    <w:rsid w:val="00F56DFE"/>
    <w:rsid w:val="00F64E27"/>
    <w:rsid w:val="00F84063"/>
    <w:rsid w:val="00FB41D7"/>
    <w:rsid w:val="00FB7AF7"/>
    <w:rsid w:val="00FB7B92"/>
    <w:rsid w:val="00FD341C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0AC4C0-A6AC-461A-8312-A408A295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16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7B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1B7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1C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E1F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25B9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C0050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B4552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B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F7"/>
  </w:style>
  <w:style w:type="paragraph" w:styleId="Stopka">
    <w:name w:val="footer"/>
    <w:basedOn w:val="Normalny"/>
    <w:link w:val="StopkaZnak"/>
    <w:uiPriority w:val="99"/>
    <w:unhideWhenUsed/>
    <w:rsid w:val="00FB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F7"/>
  </w:style>
  <w:style w:type="table" w:styleId="Tabela-Siatka">
    <w:name w:val="Table Grid"/>
    <w:basedOn w:val="Standardowy"/>
    <w:uiPriority w:val="39"/>
    <w:rsid w:val="00721FCC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kallaura</dc:creator>
  <cp:keywords/>
  <dc:description/>
  <cp:lastModifiedBy>Sylwia Stępień</cp:lastModifiedBy>
  <cp:revision>2</cp:revision>
  <cp:lastPrinted>2023-10-10T11:31:00Z</cp:lastPrinted>
  <dcterms:created xsi:type="dcterms:W3CDTF">2023-10-10T12:05:00Z</dcterms:created>
  <dcterms:modified xsi:type="dcterms:W3CDTF">2023-10-10T12:05:00Z</dcterms:modified>
</cp:coreProperties>
</file>